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238B" w14:textId="4C5F4F22" w:rsidR="002354C8" w:rsidRPr="002354C8" w:rsidRDefault="002354C8">
      <w:pPr>
        <w:rPr>
          <w:sz w:val="24"/>
          <w:szCs w:val="24"/>
        </w:rPr>
      </w:pPr>
      <w:hyperlink r:id="rId4" w:history="1">
        <w:r w:rsidRPr="002354C8">
          <w:rPr>
            <w:rStyle w:val="Hyperlink"/>
            <w:sz w:val="24"/>
            <w:szCs w:val="24"/>
          </w:rPr>
          <w:t>https://github.com/SandmanDP/cmpe207/tree/master/hw3/hw3_thomas</w:t>
        </w:r>
      </w:hyperlink>
    </w:p>
    <w:p w14:paraId="627418F6" w14:textId="27F116F3" w:rsidR="000C5C6C" w:rsidRPr="002354C8" w:rsidRDefault="00A6709D">
      <w:pPr>
        <w:rPr>
          <w:sz w:val="24"/>
          <w:szCs w:val="24"/>
        </w:rPr>
      </w:pPr>
      <w:r w:rsidRPr="002354C8">
        <w:rPr>
          <w:noProof/>
          <w:sz w:val="24"/>
          <w:szCs w:val="24"/>
        </w:rPr>
        <w:drawing>
          <wp:inline distT="0" distB="0" distL="0" distR="0" wp14:anchorId="3AE81475" wp14:editId="74659734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7F65" w14:textId="77777777" w:rsidR="00A6709D" w:rsidRPr="002354C8" w:rsidRDefault="00A6709D">
      <w:pPr>
        <w:rPr>
          <w:sz w:val="24"/>
          <w:szCs w:val="24"/>
        </w:rPr>
      </w:pPr>
      <w:r w:rsidRPr="002354C8">
        <w:rPr>
          <w:noProof/>
          <w:sz w:val="24"/>
          <w:szCs w:val="24"/>
        </w:rPr>
        <w:drawing>
          <wp:inline distT="0" distB="0" distL="0" distR="0" wp14:anchorId="7866A9C3" wp14:editId="158B920E">
            <wp:extent cx="5943600" cy="1576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9FE" w14:textId="77777777" w:rsidR="00A6709D" w:rsidRPr="002354C8" w:rsidRDefault="00A6709D">
      <w:pPr>
        <w:rPr>
          <w:sz w:val="24"/>
          <w:szCs w:val="24"/>
        </w:rPr>
      </w:pPr>
    </w:p>
    <w:p w14:paraId="101856E0" w14:textId="77777777" w:rsidR="00A6709D" w:rsidRPr="002354C8" w:rsidRDefault="00A6709D">
      <w:pPr>
        <w:rPr>
          <w:sz w:val="24"/>
          <w:szCs w:val="24"/>
        </w:rPr>
      </w:pPr>
      <w:r w:rsidRPr="002354C8">
        <w:rPr>
          <w:noProof/>
          <w:sz w:val="24"/>
          <w:szCs w:val="24"/>
        </w:rPr>
        <w:lastRenderedPageBreak/>
        <w:drawing>
          <wp:inline distT="0" distB="0" distL="0" distR="0" wp14:anchorId="266EF270" wp14:editId="095773E1">
            <wp:extent cx="5362575" cy="586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7B70" w14:textId="77777777" w:rsidR="00A6709D" w:rsidRPr="002354C8" w:rsidRDefault="00A6709D">
      <w:pPr>
        <w:rPr>
          <w:noProof/>
          <w:sz w:val="24"/>
          <w:szCs w:val="24"/>
        </w:rPr>
      </w:pPr>
    </w:p>
    <w:p w14:paraId="1C9123AC" w14:textId="77777777" w:rsidR="00A6709D" w:rsidRPr="002354C8" w:rsidRDefault="00A6709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9D" w:rsidRPr="002354C8" w14:paraId="108A8F26" w14:textId="77777777" w:rsidTr="00A6709D">
        <w:tc>
          <w:tcPr>
            <w:tcW w:w="4675" w:type="dxa"/>
          </w:tcPr>
          <w:p w14:paraId="071248DE" w14:textId="77777777" w:rsidR="00A6709D" w:rsidRPr="002354C8" w:rsidRDefault="00A6709D">
            <w:pPr>
              <w:rPr>
                <w:sz w:val="24"/>
                <w:szCs w:val="24"/>
              </w:rPr>
            </w:pPr>
            <w:r w:rsidRPr="002354C8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B053342" wp14:editId="118C77D8">
                  <wp:extent cx="2705100" cy="5057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38215C8" w14:textId="77777777" w:rsidR="00A6709D" w:rsidRPr="002354C8" w:rsidRDefault="00A6709D">
            <w:pPr>
              <w:rPr>
                <w:sz w:val="24"/>
                <w:szCs w:val="24"/>
              </w:rPr>
            </w:pPr>
            <w:r w:rsidRPr="002354C8">
              <w:rPr>
                <w:noProof/>
                <w:sz w:val="24"/>
                <w:szCs w:val="24"/>
              </w:rPr>
              <w:drawing>
                <wp:inline distT="0" distB="0" distL="0" distR="0" wp14:anchorId="54DE5F87" wp14:editId="72039183">
                  <wp:extent cx="1762125" cy="486473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864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25117" w14:textId="77777777" w:rsidR="00A6709D" w:rsidRPr="002354C8" w:rsidRDefault="00A6709D">
      <w:pPr>
        <w:rPr>
          <w:sz w:val="24"/>
          <w:szCs w:val="24"/>
        </w:rPr>
      </w:pPr>
    </w:p>
    <w:p w14:paraId="240DA03F" w14:textId="77777777" w:rsidR="00A6709D" w:rsidRPr="002354C8" w:rsidRDefault="00A6709D">
      <w:pPr>
        <w:rPr>
          <w:sz w:val="24"/>
          <w:szCs w:val="24"/>
        </w:rPr>
      </w:pPr>
    </w:p>
    <w:p w14:paraId="39C94FE7" w14:textId="77777777" w:rsidR="00A6709D" w:rsidRPr="002354C8" w:rsidRDefault="00A6709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9D" w:rsidRPr="002354C8" w14:paraId="651378B7" w14:textId="77777777" w:rsidTr="00A6709D">
        <w:tc>
          <w:tcPr>
            <w:tcW w:w="4675" w:type="dxa"/>
          </w:tcPr>
          <w:p w14:paraId="7B0B218A" w14:textId="77777777" w:rsidR="00A6709D" w:rsidRPr="002354C8" w:rsidRDefault="00A6709D">
            <w:pPr>
              <w:rPr>
                <w:sz w:val="24"/>
                <w:szCs w:val="24"/>
              </w:rPr>
            </w:pPr>
            <w:r w:rsidRPr="002354C8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DF235C5" wp14:editId="20057EB1">
                  <wp:extent cx="1706880" cy="454215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4542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12960D" w14:textId="77777777" w:rsidR="00A6709D" w:rsidRPr="002354C8" w:rsidRDefault="00A6709D">
            <w:pPr>
              <w:rPr>
                <w:sz w:val="24"/>
                <w:szCs w:val="24"/>
              </w:rPr>
            </w:pPr>
            <w:r w:rsidRPr="002354C8">
              <w:rPr>
                <w:noProof/>
                <w:sz w:val="24"/>
                <w:szCs w:val="24"/>
              </w:rPr>
              <w:drawing>
                <wp:inline distT="0" distB="0" distL="0" distR="0" wp14:anchorId="0DDA01A7" wp14:editId="7F7E23BA">
                  <wp:extent cx="1647825" cy="4943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AF865" w14:textId="77777777" w:rsidR="00A6709D" w:rsidRPr="002354C8" w:rsidRDefault="00A6709D">
      <w:pPr>
        <w:rPr>
          <w:sz w:val="24"/>
          <w:szCs w:val="24"/>
        </w:rPr>
      </w:pPr>
    </w:p>
    <w:sectPr w:rsidR="00A6709D" w:rsidRPr="0023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09D"/>
    <w:rsid w:val="000C5C6C"/>
    <w:rsid w:val="002354C8"/>
    <w:rsid w:val="00A6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87B4"/>
  <w15:chartTrackingRefBased/>
  <w15:docId w15:val="{DE8BA5F2-7C0B-4F27-ADA4-74758157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ndmanDP/cmpe207/tree/master/hw3/hw3_thom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Denzer</dc:creator>
  <cp:keywords/>
  <dc:description/>
  <cp:lastModifiedBy>Isaac Wahhab</cp:lastModifiedBy>
  <cp:revision>2</cp:revision>
  <dcterms:created xsi:type="dcterms:W3CDTF">2020-10-11T21:17:00Z</dcterms:created>
  <dcterms:modified xsi:type="dcterms:W3CDTF">2020-10-11T21:17:00Z</dcterms:modified>
</cp:coreProperties>
</file>