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B" w:rsidRDefault="00E555A2" w:rsidP="00E555A2">
      <w:pPr>
        <w:pStyle w:val="a3"/>
        <w:numPr>
          <w:ilvl w:val="0"/>
          <w:numId w:val="1"/>
        </w:numPr>
      </w:pPr>
      <w:hyperlink r:id="rId5" w:history="1">
        <w:r w:rsidRPr="00865BB5">
          <w:rPr>
            <w:rStyle w:val="a4"/>
          </w:rPr>
          <w:t>http://joxi.ru/12MXRnKUwD1X8m</w:t>
        </w:r>
      </w:hyperlink>
      <w:r>
        <w:t xml:space="preserve"> - для указания даты/времени используется элемент &lt;time&gt;</w:t>
      </w:r>
    </w:p>
    <w:p w:rsidR="00E555A2" w:rsidRDefault="00E555A2" w:rsidP="00E555A2">
      <w:pPr>
        <w:pStyle w:val="a3"/>
        <w:numPr>
          <w:ilvl w:val="0"/>
          <w:numId w:val="1"/>
        </w:numPr>
      </w:pPr>
      <w:hyperlink r:id="rId6" w:history="1">
        <w:r w:rsidRPr="00865BB5">
          <w:rPr>
            <w:rStyle w:val="a4"/>
          </w:rPr>
          <w:t>http://joxi.ru/BA0gYJeCveZwV2</w:t>
        </w:r>
      </w:hyperlink>
      <w:r w:rsidRPr="00E555A2">
        <w:t xml:space="preserve"> - это все один сплошной и взаимосвязаный абзац, поэтому делить его на  4 отдельных абзаца неправильно – для </w:t>
      </w:r>
      <w:r>
        <w:t>переноса строки можно использовать &lt;br&gt;</w:t>
      </w:r>
    </w:p>
    <w:p w:rsidR="00E555A2" w:rsidRDefault="00E555A2" w:rsidP="00E555A2">
      <w:pPr>
        <w:pStyle w:val="a3"/>
        <w:numPr>
          <w:ilvl w:val="0"/>
          <w:numId w:val="1"/>
        </w:numPr>
      </w:pPr>
      <w:hyperlink r:id="rId7" w:history="1">
        <w:r w:rsidRPr="00865BB5">
          <w:rPr>
            <w:rStyle w:val="a4"/>
          </w:rPr>
          <w:t>http://joxi.ru/MAjW5DVt1eoZ8r</w:t>
        </w:r>
      </w:hyperlink>
      <w:r w:rsidRPr="00E555A2">
        <w:t xml:space="preserve"> - атрибуты должны быть на самой ссылке</w:t>
      </w:r>
    </w:p>
    <w:p w:rsidR="00E555A2" w:rsidRDefault="00E555A2" w:rsidP="00E555A2">
      <w:pPr>
        <w:pStyle w:val="a3"/>
        <w:numPr>
          <w:ilvl w:val="0"/>
          <w:numId w:val="1"/>
        </w:numPr>
      </w:pPr>
      <w:hyperlink r:id="rId8" w:history="1">
        <w:r w:rsidRPr="00865BB5">
          <w:rPr>
            <w:rStyle w:val="a4"/>
          </w:rPr>
          <w:t>http://joxi.ru/Rmz8yDOHjowGQA</w:t>
        </w:r>
      </w:hyperlink>
      <w:r>
        <w:t xml:space="preserve"> - если не использовать css, то это &lt;mark&gt;</w:t>
      </w:r>
    </w:p>
    <w:sectPr w:rsidR="00E555A2" w:rsidSect="00A8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B566F"/>
    <w:multiLevelType w:val="hybridMultilevel"/>
    <w:tmpl w:val="54166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55A2"/>
    <w:rsid w:val="00A86C9F"/>
    <w:rsid w:val="00B21A7A"/>
    <w:rsid w:val="00C830AE"/>
    <w:rsid w:val="00E5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5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55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Rmz8yDOHjowGQ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xi.ru/MAjW5DVt1eoZ8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BA0gYJeCveZwV2" TargetMode="External"/><Relationship Id="rId5" Type="http://schemas.openxmlformats.org/officeDocument/2006/relationships/hyperlink" Target="http://joxi.ru/12MXRnKUwD1X8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2022-01-29T00:16:00Z</dcterms:created>
  <dcterms:modified xsi:type="dcterms:W3CDTF">2022-01-29T00:20:00Z</dcterms:modified>
</cp:coreProperties>
</file>