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546B" w:rsidRDefault="007574BB" w:rsidP="003B47BE">
      <w:pPr>
        <w:pStyle w:val="a3"/>
        <w:numPr>
          <w:ilvl w:val="0"/>
          <w:numId w:val="1"/>
        </w:numPr>
      </w:pPr>
      <w:hyperlink r:id="rId5" w:history="1">
        <w:r w:rsidR="003B47BE" w:rsidRPr="0007149B">
          <w:rPr>
            <w:rStyle w:val="a4"/>
          </w:rPr>
          <w:t>http://joxi.ru/Vrw1xDaHjnZZ82</w:t>
        </w:r>
      </w:hyperlink>
      <w:r w:rsidR="003B47BE">
        <w:t xml:space="preserve"> - по заданию зеленой должна быть ссылка а не li:  .list</w:t>
      </w:r>
      <w:r w:rsidR="00F07459">
        <w:rPr>
          <w:lang w:val="en-US"/>
        </w:rPr>
        <w:t xml:space="preserve"> &gt;</w:t>
      </w:r>
      <w:r w:rsidR="003B47BE">
        <w:t xml:space="preserve"> li:last-child a</w:t>
      </w:r>
    </w:p>
    <w:p w:rsidR="003B47BE" w:rsidRDefault="007574BB" w:rsidP="003B47BE">
      <w:pPr>
        <w:pStyle w:val="a3"/>
        <w:numPr>
          <w:ilvl w:val="0"/>
          <w:numId w:val="1"/>
        </w:numPr>
      </w:pPr>
      <w:hyperlink r:id="rId6" w:history="1">
        <w:r w:rsidR="003B47BE" w:rsidRPr="0007149B">
          <w:rPr>
            <w:rStyle w:val="a4"/>
          </w:rPr>
          <w:t>http://joxi.ru/82QyX13TVellZ2</w:t>
        </w:r>
      </w:hyperlink>
      <w:r w:rsidR="003B47BE" w:rsidRPr="003B47BE">
        <w:t xml:space="preserve"> - во-первых, желательно избегать стилизации по </w:t>
      </w:r>
      <w:r w:rsidR="003B47BE">
        <w:rPr>
          <w:lang w:val="en-US"/>
        </w:rPr>
        <w:t>id</w:t>
      </w:r>
      <w:r w:rsidR="003B47BE" w:rsidRPr="003B47BE">
        <w:t>, во-вторых имена айди и классов пишем только в нижнем регистре</w:t>
      </w:r>
    </w:p>
    <w:sectPr w:rsidR="003B47BE" w:rsidSect="006C1A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34BA1"/>
    <w:multiLevelType w:val="hybridMultilevel"/>
    <w:tmpl w:val="5B0E8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B47BE"/>
    <w:rsid w:val="003B47BE"/>
    <w:rsid w:val="006C1AD7"/>
    <w:rsid w:val="007574BB"/>
    <w:rsid w:val="00B21A7A"/>
    <w:rsid w:val="00C830AE"/>
    <w:rsid w:val="00F074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A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7B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47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xi.ru/82QyX13TVellZ2" TargetMode="External"/><Relationship Id="rId5" Type="http://schemas.openxmlformats.org/officeDocument/2006/relationships/hyperlink" Target="http://joxi.ru/Vrw1xDaHjnZZ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4</cp:revision>
  <dcterms:created xsi:type="dcterms:W3CDTF">2022-02-01T22:00:00Z</dcterms:created>
  <dcterms:modified xsi:type="dcterms:W3CDTF">2022-02-01T22:12:00Z</dcterms:modified>
</cp:coreProperties>
</file>