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4097556" w:displacedByCustomXml="next"/>
    <w:bookmarkEnd w:id="0" w:displacedByCustomXml="next"/>
    <w:sdt>
      <w:sdtPr>
        <w:id w:val="1783296637"/>
        <w:docPartObj>
          <w:docPartGallery w:val="Cover Pages"/>
          <w:docPartUnique/>
        </w:docPartObj>
      </w:sdtPr>
      <w:sdtContent>
        <w:p w14:paraId="0557FC80" w14:textId="1B2352A0" w:rsidR="009111D4" w:rsidRDefault="009111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7E6330" wp14:editId="5AAFF4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Csoport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Téglalap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Téglalap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zerző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B415641" w14:textId="2290D3D4" w:rsidR="009111D4" w:rsidRDefault="009111D4">
                                      <w:pPr>
                                        <w:pStyle w:val="Nincstrkz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ELTE IK</w:t>
                                      </w:r>
                                    </w:p>
                                  </w:sdtContent>
                                </w:sdt>
                                <w:p w14:paraId="7496EA5B" w14:textId="6A8CEC21" w:rsidR="009111D4" w:rsidRDefault="009111D4">
                                  <w:pPr>
                                    <w:pStyle w:val="Nincstrkz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ég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9111D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Webtechnológiák mobil környezetben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Szövegdoboz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Cím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223085" w14:textId="548B601D" w:rsidR="009111D4" w:rsidRDefault="009111D4">
                                      <w:pPr>
                                        <w:pStyle w:val="Nincstrkz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 w:rsidRPr="009111D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PhotoTourTools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AAC4F4E" w14:textId="1646F9BC" w:rsidR="009111D4" w:rsidRDefault="009111D4">
                                      <w:pPr>
                                        <w:pStyle w:val="Nincstrkz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9111D4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Projektterv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7E6330" id="Csoport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">
                    <v:rect id="Téglalap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Téglalap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Szerző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B415641" w14:textId="2290D3D4" w:rsidR="009111D4" w:rsidRDefault="009111D4">
                                <w:pPr>
                                  <w:pStyle w:val="Nincstrkz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ELTE IK</w:t>
                                </w:r>
                              </w:p>
                            </w:sdtContent>
                          </w:sdt>
                          <w:p w14:paraId="7496EA5B" w14:textId="6A8CEC21" w:rsidR="009111D4" w:rsidRDefault="009111D4">
                            <w:pPr>
                              <w:pStyle w:val="Nincstrkz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ég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9111D4">
                                  <w:rPr>
                                    <w:caps/>
                                    <w:color w:val="FFFFFF" w:themeColor="background1"/>
                                  </w:rPr>
                                  <w:t>Webtechnológiák mobil környezetben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Cím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223085" w14:textId="548B601D" w:rsidR="009111D4" w:rsidRDefault="009111D4">
                                <w:pPr>
                                  <w:pStyle w:val="Nincstrkz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 w:rsidRPr="009111D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PhotoTourTools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AAC4F4E" w14:textId="1646F9BC" w:rsidR="009111D4" w:rsidRDefault="009111D4">
                                <w:pPr>
                                  <w:pStyle w:val="Nincstrkz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9111D4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Projektterv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DB06D4C" w14:textId="2B34E7E9" w:rsidR="009111D4" w:rsidRDefault="009111D4">
          <w:r>
            <w:br w:type="page"/>
          </w:r>
        </w:p>
      </w:sdtContent>
    </w:sdt>
    <w:p w14:paraId="35EC20EB" w14:textId="6CCA42E7" w:rsidR="00DA4C66" w:rsidRPr="00EE506C" w:rsidRDefault="00DA4C66" w:rsidP="00DA4C66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Nem funkcionális</w:t>
      </w:r>
      <w:r w:rsidRPr="00EE506C">
        <w:rPr>
          <w:b/>
          <w:sz w:val="36"/>
          <w:u w:val="single"/>
        </w:rPr>
        <w:t xml:space="preserve"> követelmények</w:t>
      </w:r>
    </w:p>
    <w:p w14:paraId="3EB7A3B9" w14:textId="77777777" w:rsidR="00DA4C66" w:rsidRDefault="00DA4C66" w:rsidP="00DA4C66">
      <w:pPr>
        <w:pStyle w:val="Listaszerbekezds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Hatékonyság</w:t>
      </w:r>
    </w:p>
    <w:p w14:paraId="2610CD92" w14:textId="77777777" w:rsidR="00DA4C66" w:rsidRDefault="00DA4C66" w:rsidP="00DA4C66">
      <w:pPr>
        <w:pStyle w:val="Listaszerbekezds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Rendszerkövetelmények:</w:t>
      </w:r>
    </w:p>
    <w:p w14:paraId="6DAB19F3" w14:textId="77777777" w:rsidR="00DA4C66" w:rsidRDefault="00DA4C66" w:rsidP="00DA4C66">
      <w:pPr>
        <w:pStyle w:val="Listaszerbekezds"/>
        <w:numPr>
          <w:ilvl w:val="2"/>
          <w:numId w:val="1"/>
        </w:numPr>
        <w:rPr>
          <w:b/>
          <w:sz w:val="28"/>
        </w:rPr>
      </w:pPr>
      <w:r>
        <w:rPr>
          <w:sz w:val="28"/>
        </w:rPr>
        <w:t>Operációs rendszer: Windows 7</w:t>
      </w:r>
      <w:proofErr w:type="gramStart"/>
      <w:r>
        <w:rPr>
          <w:sz w:val="28"/>
        </w:rPr>
        <w:t>-  Android</w:t>
      </w:r>
      <w:proofErr w:type="gramEnd"/>
      <w:r>
        <w:rPr>
          <w:sz w:val="28"/>
        </w:rPr>
        <w:t xml:space="preserve"> 4.0-</w:t>
      </w:r>
    </w:p>
    <w:p w14:paraId="580F7D28" w14:textId="77777777" w:rsidR="00DA4C66" w:rsidRPr="00D075A7" w:rsidRDefault="00DA4C66" w:rsidP="00DA4C66">
      <w:pPr>
        <w:pStyle w:val="Listaszerbekezds"/>
        <w:numPr>
          <w:ilvl w:val="2"/>
          <w:numId w:val="1"/>
        </w:numPr>
        <w:rPr>
          <w:b/>
          <w:sz w:val="28"/>
        </w:rPr>
      </w:pPr>
      <w:r>
        <w:rPr>
          <w:sz w:val="28"/>
        </w:rPr>
        <w:t>2 magos processzor</w:t>
      </w:r>
    </w:p>
    <w:p w14:paraId="6541475D" w14:textId="77777777" w:rsidR="00DA4C66" w:rsidRPr="00D075A7" w:rsidRDefault="00DA4C66" w:rsidP="00DA4C66">
      <w:pPr>
        <w:pStyle w:val="Listaszerbekezds"/>
        <w:numPr>
          <w:ilvl w:val="2"/>
          <w:numId w:val="1"/>
        </w:numPr>
        <w:rPr>
          <w:b/>
          <w:sz w:val="28"/>
        </w:rPr>
      </w:pPr>
      <w:r>
        <w:rPr>
          <w:sz w:val="28"/>
        </w:rPr>
        <w:t>Kamera</w:t>
      </w:r>
    </w:p>
    <w:p w14:paraId="145BA0D7" w14:textId="77777777" w:rsidR="00DA4C66" w:rsidRPr="00D075A7" w:rsidRDefault="00DA4C66" w:rsidP="00DA4C66">
      <w:pPr>
        <w:pStyle w:val="Listaszerbekezds"/>
        <w:numPr>
          <w:ilvl w:val="2"/>
          <w:numId w:val="1"/>
        </w:numPr>
        <w:rPr>
          <w:b/>
          <w:sz w:val="28"/>
        </w:rPr>
      </w:pPr>
      <w:r>
        <w:rPr>
          <w:sz w:val="28"/>
        </w:rPr>
        <w:t>GPS</w:t>
      </w:r>
    </w:p>
    <w:p w14:paraId="1A361AB8" w14:textId="77777777" w:rsidR="00DA4C66" w:rsidRPr="0065597F" w:rsidRDefault="00DA4C66" w:rsidP="00DA4C66">
      <w:pPr>
        <w:pStyle w:val="Listaszerbekezds"/>
        <w:numPr>
          <w:ilvl w:val="2"/>
          <w:numId w:val="1"/>
        </w:numPr>
        <w:rPr>
          <w:b/>
          <w:sz w:val="28"/>
        </w:rPr>
      </w:pPr>
      <w:r>
        <w:rPr>
          <w:sz w:val="28"/>
        </w:rPr>
        <w:t>RAM: 1 GB</w:t>
      </w:r>
    </w:p>
    <w:p w14:paraId="28ABCAAE" w14:textId="77777777" w:rsidR="00DA4C66" w:rsidRPr="00A27BE8" w:rsidRDefault="00DA4C66" w:rsidP="00DA4C66">
      <w:pPr>
        <w:pStyle w:val="Listaszerbekezds"/>
        <w:numPr>
          <w:ilvl w:val="2"/>
          <w:numId w:val="1"/>
        </w:numPr>
        <w:rPr>
          <w:b/>
          <w:sz w:val="28"/>
        </w:rPr>
      </w:pPr>
      <w:r w:rsidRPr="00A27BE8">
        <w:rPr>
          <w:sz w:val="28"/>
        </w:rPr>
        <w:t>Szabad hely: &lt;500 MB</w:t>
      </w:r>
    </w:p>
    <w:p w14:paraId="618B33C6" w14:textId="77777777" w:rsidR="00DA4C66" w:rsidRPr="00282F69" w:rsidRDefault="00DA4C66" w:rsidP="00DA4C66">
      <w:pPr>
        <w:pStyle w:val="Listaszerbekezds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 xml:space="preserve">Minden műveletre igaz legyen, hogy nem fog több időbe telni az elvégzése, mint 10 </w:t>
      </w:r>
      <w:proofErr w:type="spellStart"/>
      <w:r>
        <w:rPr>
          <w:sz w:val="28"/>
        </w:rPr>
        <w:t>ms</w:t>
      </w:r>
      <w:proofErr w:type="spellEnd"/>
      <w:r>
        <w:rPr>
          <w:sz w:val="28"/>
        </w:rPr>
        <w:t xml:space="preserve">. </w:t>
      </w:r>
    </w:p>
    <w:p w14:paraId="344E2678" w14:textId="77777777" w:rsidR="00DA4C66" w:rsidRPr="00282F69" w:rsidRDefault="00DA4C66" w:rsidP="00DA4C66">
      <w:pPr>
        <w:pStyle w:val="Listaszerbekezds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 xml:space="preserve">Biztosítani kell az akadás-mentes képvilágot a felhasználó számára. </w:t>
      </w:r>
    </w:p>
    <w:p w14:paraId="3526A6E1" w14:textId="77777777" w:rsidR="00DA4C66" w:rsidRDefault="00DA4C66" w:rsidP="00DA4C66">
      <w:pPr>
        <w:pStyle w:val="Listaszerbekezds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Megbízhatóság</w:t>
      </w:r>
    </w:p>
    <w:p w14:paraId="26DCE50D" w14:textId="77777777" w:rsidR="00DA4C66" w:rsidRPr="00F40D67" w:rsidRDefault="00DA4C66" w:rsidP="00DA4C66">
      <w:pPr>
        <w:pStyle w:val="Listaszerbekezds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Ha egy gép teljesíti a rendszerkövetelményben foglaltakat, akkor mindenképpen futnia kell a programnak rajta.</w:t>
      </w:r>
    </w:p>
    <w:p w14:paraId="034BD900" w14:textId="77777777" w:rsidR="00DA4C66" w:rsidRPr="00875AB7" w:rsidRDefault="00DA4C66" w:rsidP="00DA4C66">
      <w:pPr>
        <w:pStyle w:val="Listaszerbekezds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Minden feltelepült programnak ugyanolyan funkcionalitással kell rendelkeznie.</w:t>
      </w:r>
    </w:p>
    <w:p w14:paraId="0FD08E19" w14:textId="77777777" w:rsidR="00DA4C66" w:rsidRPr="00C729CE" w:rsidRDefault="00DA4C66" w:rsidP="00DA4C66">
      <w:pPr>
        <w:pStyle w:val="Listaszerbekezds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Biztonság</w:t>
      </w:r>
    </w:p>
    <w:p w14:paraId="4EE8184B" w14:textId="77777777" w:rsidR="00DA4C66" w:rsidRPr="00054347" w:rsidRDefault="00DA4C66" w:rsidP="00DA4C66">
      <w:pPr>
        <w:pStyle w:val="Listaszerbekezds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 xml:space="preserve">Amennyiben az alkotócsapat eredeti példányát használja a felhasználó, úgy semmilyen más nem kívánt szoftver nem származhat sem a program telepítéséből, sem használatából. </w:t>
      </w:r>
    </w:p>
    <w:p w14:paraId="38F8E377" w14:textId="77777777" w:rsidR="00DA4C66" w:rsidRPr="00054347" w:rsidRDefault="00DA4C66" w:rsidP="00DA4C66">
      <w:pPr>
        <w:pStyle w:val="Listaszerbekezds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A program nem igényel különösebb biztonsági intézkedéseket.</w:t>
      </w:r>
    </w:p>
    <w:p w14:paraId="3F3B2D7D" w14:textId="77777777" w:rsidR="00DA4C66" w:rsidRDefault="00DA4C66" w:rsidP="00DA4C66">
      <w:pPr>
        <w:pStyle w:val="Listaszerbekezds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Hordozhatóság</w:t>
      </w:r>
    </w:p>
    <w:p w14:paraId="5C4CE568" w14:textId="77777777" w:rsidR="00DA4C66" w:rsidRPr="00C729CE" w:rsidRDefault="00DA4C66" w:rsidP="00DA4C66">
      <w:pPr>
        <w:pStyle w:val="Listaszerbekezds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A programot több különböző eszközre is egyszerű legyen feltelepíteni.</w:t>
      </w:r>
    </w:p>
    <w:p w14:paraId="0D09AE30" w14:textId="77777777" w:rsidR="00DA4C66" w:rsidRPr="00C729CE" w:rsidRDefault="00DA4C66" w:rsidP="00DA4C66">
      <w:pPr>
        <w:pStyle w:val="Listaszerbekezds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 xml:space="preserve"> Alacsony helyigényénél fogva könnyen terjeszthető legyen.</w:t>
      </w:r>
    </w:p>
    <w:p w14:paraId="476C0E07" w14:textId="77777777" w:rsidR="00DA4C66" w:rsidRDefault="00DA4C66" w:rsidP="00DA4C66">
      <w:pPr>
        <w:pStyle w:val="Listaszerbekezds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Felhasználhatóság</w:t>
      </w:r>
    </w:p>
    <w:p w14:paraId="1762EAED" w14:textId="77777777" w:rsidR="00DA4C66" w:rsidRPr="00114A99" w:rsidRDefault="00DA4C66" w:rsidP="00DA4C66">
      <w:pPr>
        <w:pStyle w:val="Listaszerbekezds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Intuitív felhasználói felület kell.</w:t>
      </w:r>
    </w:p>
    <w:p w14:paraId="48DB4B68" w14:textId="77777777" w:rsidR="00DA4C66" w:rsidRPr="00114A99" w:rsidRDefault="00DA4C66" w:rsidP="00DA4C66">
      <w:pPr>
        <w:pStyle w:val="Listaszerbekezds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Könnyen legyen telepíthető.</w:t>
      </w:r>
    </w:p>
    <w:p w14:paraId="1FE8AF4C" w14:textId="77777777" w:rsidR="00DA4C66" w:rsidRPr="00856988" w:rsidRDefault="00DA4C66" w:rsidP="00DA4C66">
      <w:pPr>
        <w:pStyle w:val="Listaszerbekezds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Legyen egyaránt könnyen elsajátítható a program használata a különféle háttérismeretekkel rendelkező felhasználóknak.</w:t>
      </w:r>
    </w:p>
    <w:p w14:paraId="3C99BA45" w14:textId="77777777" w:rsidR="00DA4C66" w:rsidRDefault="00DA4C66" w:rsidP="00DA4C66">
      <w:pPr>
        <w:rPr>
          <w:b/>
          <w:sz w:val="36"/>
          <w:u w:val="single"/>
        </w:rPr>
      </w:pPr>
      <w:r>
        <w:rPr>
          <w:b/>
          <w:sz w:val="36"/>
          <w:u w:val="single"/>
        </w:rPr>
        <w:t>Menedzselési követelmények</w:t>
      </w:r>
    </w:p>
    <w:p w14:paraId="708BC3BA" w14:textId="77777777" w:rsidR="00DA4C66" w:rsidRDefault="00DA4C66" w:rsidP="00DA4C66">
      <w:pPr>
        <w:pStyle w:val="Listaszerbekezds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Környezeti</w:t>
      </w:r>
    </w:p>
    <w:p w14:paraId="3CE0AE88" w14:textId="77777777" w:rsidR="00DA4C66" w:rsidRPr="00E82A1C" w:rsidRDefault="00DA4C66" w:rsidP="00DA4C66">
      <w:pPr>
        <w:pStyle w:val="Listaszerbekezds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A felhasználás helye egy legalább Windows 7-et futtató számítógép vagy Android 4.0-s verziójú eszköz.</w:t>
      </w:r>
    </w:p>
    <w:p w14:paraId="129469E8" w14:textId="77777777" w:rsidR="00DA4C66" w:rsidRDefault="00DA4C66" w:rsidP="00DA4C66">
      <w:pPr>
        <w:pStyle w:val="Listaszerbekezds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Nem kell más külön szoftver a program helyes működéséhez.</w:t>
      </w:r>
    </w:p>
    <w:p w14:paraId="62AF9C3B" w14:textId="77777777" w:rsidR="00DA4C66" w:rsidRDefault="00DA4C66" w:rsidP="00DA4C66">
      <w:pPr>
        <w:pStyle w:val="Listaszerbekezds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Működési</w:t>
      </w:r>
    </w:p>
    <w:p w14:paraId="0609710F" w14:textId="77777777" w:rsidR="00DA4C66" w:rsidRPr="00592600" w:rsidRDefault="00DA4C66" w:rsidP="00DA4C66">
      <w:pPr>
        <w:pStyle w:val="Listaszerbekezds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A program használatához nem szükséges semmilyen szaktudás.</w:t>
      </w:r>
    </w:p>
    <w:p w14:paraId="3342F5F6" w14:textId="77777777" w:rsidR="00DA4C66" w:rsidRDefault="00DA4C66" w:rsidP="00DA4C66">
      <w:pPr>
        <w:pStyle w:val="Listaszerbekezds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A programot egyéni preferencia szerint bármikor igénybe veheti a felhasználó.</w:t>
      </w:r>
      <w:r>
        <w:rPr>
          <w:b/>
          <w:sz w:val="28"/>
          <w:szCs w:val="28"/>
        </w:rPr>
        <w:t xml:space="preserve"> </w:t>
      </w:r>
    </w:p>
    <w:p w14:paraId="2AE2A9F9" w14:textId="77777777" w:rsidR="00DA4C66" w:rsidRDefault="00DA4C66" w:rsidP="00DA4C66">
      <w:pPr>
        <w:pStyle w:val="Listaszerbekezds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Fejlesztési</w:t>
      </w:r>
    </w:p>
    <w:p w14:paraId="549F737F" w14:textId="77777777" w:rsidR="00DA4C66" w:rsidRPr="00287BE2" w:rsidRDefault="00DA4C66" w:rsidP="00DA4C66">
      <w:pPr>
        <w:pStyle w:val="Listaszerbekezds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A programnak az általános funkcionalitása várhatóan nem változik, de az egyes tételeket könnyen kell tudnunk módosítani.</w:t>
      </w:r>
    </w:p>
    <w:p w14:paraId="041EB844" w14:textId="77777777" w:rsidR="00DA4C66" w:rsidRDefault="00DA4C66" w:rsidP="00DA4C66">
      <w:pPr>
        <w:pStyle w:val="Listaszerbekezds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Plusz funkcionalitás igénye esetén biztosítani kell a minél könnyebb bővíthetőséget.</w:t>
      </w:r>
    </w:p>
    <w:p w14:paraId="298FB61D" w14:textId="77777777" w:rsidR="00DA4C66" w:rsidRDefault="00DA4C66" w:rsidP="00DA4C66">
      <w:pPr>
        <w:rPr>
          <w:b/>
          <w:sz w:val="36"/>
          <w:u w:val="single"/>
        </w:rPr>
      </w:pPr>
      <w:r>
        <w:rPr>
          <w:b/>
          <w:sz w:val="36"/>
          <w:u w:val="single"/>
        </w:rPr>
        <w:t>Külső követelmények</w:t>
      </w:r>
    </w:p>
    <w:p w14:paraId="094A2CDD" w14:textId="77777777" w:rsidR="00DA4C66" w:rsidRDefault="00DA4C66" w:rsidP="00DA4C66">
      <w:pPr>
        <w:pStyle w:val="Listaszerbekezds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Etikai</w:t>
      </w:r>
    </w:p>
    <w:p w14:paraId="7DA7C1D8" w14:textId="77777777" w:rsidR="00DA4C66" w:rsidRPr="00360905" w:rsidRDefault="00DA4C66" w:rsidP="00DA4C66">
      <w:pPr>
        <w:pStyle w:val="Listaszerbekezds"/>
        <w:numPr>
          <w:ilvl w:val="1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nincs korhoz kötve a program használata</w:t>
      </w:r>
    </w:p>
    <w:p w14:paraId="27C47814" w14:textId="77777777" w:rsidR="00DA4C66" w:rsidRPr="00D47DB3" w:rsidRDefault="00DA4C66" w:rsidP="00DA4C66">
      <w:pPr>
        <w:pStyle w:val="Listaszerbekezds"/>
        <w:numPr>
          <w:ilvl w:val="1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Nem tartalmaz erőszakot, sem </w:t>
      </w:r>
      <w:proofErr w:type="spellStart"/>
      <w:r>
        <w:rPr>
          <w:sz w:val="28"/>
          <w:szCs w:val="28"/>
        </w:rPr>
        <w:t>etikailag</w:t>
      </w:r>
      <w:proofErr w:type="spellEnd"/>
      <w:r>
        <w:rPr>
          <w:sz w:val="28"/>
          <w:szCs w:val="28"/>
        </w:rPr>
        <w:t xml:space="preserve"> kérdéses fogalmat a program.</w:t>
      </w:r>
    </w:p>
    <w:p w14:paraId="373F4D71" w14:textId="77777777" w:rsidR="00DA4C66" w:rsidRDefault="00DA4C66" w:rsidP="00DA4C66">
      <w:pPr>
        <w:pStyle w:val="Listaszerbekezds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Adatvédelmi és biztonsági</w:t>
      </w:r>
    </w:p>
    <w:p w14:paraId="128AA80B" w14:textId="77777777" w:rsidR="00DA4C66" w:rsidRPr="002D30E0" w:rsidRDefault="00DA4C66" w:rsidP="00DA4C66">
      <w:pPr>
        <w:pStyle w:val="Listaszerbekezds"/>
        <w:numPr>
          <w:ilvl w:val="1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A program tárolhat személyes adatnak minősülő adatokat (mint, például fotók, helyadatok), de ezek csak az adott eszközön tárolódnak el, ehhez csak a felhasználó tud hozzáférni.</w:t>
      </w:r>
    </w:p>
    <w:p w14:paraId="6C5D661D" w14:textId="77777777" w:rsidR="00DA4C66" w:rsidRPr="00F40D67" w:rsidRDefault="00DA4C66" w:rsidP="00DA4C66">
      <w:pPr>
        <w:pStyle w:val="Listaszerbekezds"/>
        <w:numPr>
          <w:ilvl w:val="1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Egyébiránt nem sért adatvédelmi elveket. </w:t>
      </w:r>
    </w:p>
    <w:p w14:paraId="5623689C" w14:textId="77777777" w:rsidR="00DA4C66" w:rsidRDefault="00DA4C66" w:rsidP="00DA4C66">
      <w:pPr>
        <w:rPr>
          <w:b/>
          <w:sz w:val="28"/>
          <w:szCs w:val="28"/>
        </w:rPr>
      </w:pPr>
    </w:p>
    <w:p w14:paraId="27710F1A" w14:textId="77777777" w:rsidR="00DA4C66" w:rsidRDefault="00DA4C66" w:rsidP="00DA4C66">
      <w:pPr>
        <w:rPr>
          <w:b/>
          <w:sz w:val="28"/>
          <w:szCs w:val="28"/>
        </w:rPr>
      </w:pPr>
    </w:p>
    <w:p w14:paraId="375D1789" w14:textId="77777777" w:rsidR="00DA4C66" w:rsidRDefault="00DA4C66" w:rsidP="00DA4C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Projekt ötlet leírása:</w:t>
      </w:r>
    </w:p>
    <w:p w14:paraId="095CBA5D" w14:textId="77777777" w:rsidR="00DA4C66" w:rsidRPr="006F3287" w:rsidRDefault="00DA4C66" w:rsidP="00DA4C66">
      <w:pPr>
        <w:rPr>
          <w:sz w:val="28"/>
        </w:rPr>
      </w:pPr>
      <w:r w:rsidRPr="006F3287">
        <w:rPr>
          <w:sz w:val="28"/>
        </w:rPr>
        <w:t>Egy mobilon használható webes appot szeretnénk megvalósítani, mely kirándulásokkor, azok tervezésében, és az ott készített képek rendszerezésében segédkezik. A program a helyadatok lekérdezésével, térkép használatával megjeleníti a tartózkodásunk helyét, az útvonalat, amin haladunk, továbbá a kirándulás során készített fotókat helyadat szerint rendszerezi, eltároljam így azok könnyebben visszakereshetővé válnak. Az app ezen kívül kirándulás célpont alapján időjárási adatokat is megjelenít.</w:t>
      </w:r>
    </w:p>
    <w:p w14:paraId="67C08E10" w14:textId="77777777" w:rsidR="00DA4C66" w:rsidRDefault="00DA4C66">
      <w:r>
        <w:br w:type="page"/>
      </w:r>
    </w:p>
    <w:p w14:paraId="7147E068" w14:textId="0B3BCBFA" w:rsidR="00911C09" w:rsidRDefault="00DA4C66" w:rsidP="00911C09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F</w:t>
      </w:r>
      <w:r>
        <w:rPr>
          <w:b/>
          <w:sz w:val="36"/>
          <w:u w:val="single"/>
        </w:rPr>
        <w:t>unkcionális</w:t>
      </w:r>
      <w:r w:rsidRPr="00EE506C">
        <w:rPr>
          <w:b/>
          <w:sz w:val="36"/>
          <w:u w:val="single"/>
        </w:rPr>
        <w:t xml:space="preserve"> követelmények</w:t>
      </w:r>
      <w:r w:rsidR="000F7C65">
        <w:rPr>
          <w:b/>
          <w:sz w:val="36"/>
          <w:u w:val="single"/>
        </w:rPr>
        <w:t>:</w:t>
      </w:r>
    </w:p>
    <w:p w14:paraId="100CDD3C" w14:textId="77777777" w:rsidR="002C1551" w:rsidRDefault="002C1551" w:rsidP="00911C09">
      <w:pPr>
        <w:rPr>
          <w:b/>
          <w:sz w:val="36"/>
          <w:u w:val="single"/>
        </w:rPr>
      </w:pPr>
    </w:p>
    <w:p w14:paraId="2ADA9893" w14:textId="77777777" w:rsidR="000F7C65" w:rsidRDefault="00911C09" w:rsidP="00C81B64">
      <w:pPr>
        <w:spacing w:after="0" w:line="240" w:lineRule="auto"/>
        <w:ind w:left="-426"/>
        <w:jc w:val="center"/>
        <w:rPr>
          <w:sz w:val="28"/>
          <w:szCs w:val="28"/>
        </w:rPr>
      </w:pPr>
      <w:r w:rsidRPr="000F7C65">
        <w:rPr>
          <w:b/>
          <w:noProof/>
          <w:sz w:val="36"/>
        </w:rPr>
        <w:drawing>
          <wp:inline distT="0" distB="0" distL="0" distR="0" wp14:anchorId="4C859823" wp14:editId="373D40BB">
            <wp:extent cx="6309360" cy="55149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8" r="6622" b="3722"/>
                    <a:stretch/>
                  </pic:blipFill>
                  <pic:spPr bwMode="auto">
                    <a:xfrm>
                      <a:off x="0" y="0"/>
                      <a:ext cx="6325099" cy="552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3EA96" w14:textId="77777777" w:rsidR="000F7C65" w:rsidRDefault="000F7C65" w:rsidP="000F7C65">
      <w:pPr>
        <w:spacing w:after="0" w:line="240" w:lineRule="auto"/>
        <w:rPr>
          <w:sz w:val="28"/>
          <w:szCs w:val="28"/>
        </w:rPr>
      </w:pPr>
    </w:p>
    <w:p w14:paraId="789A5B55" w14:textId="4B6263DF" w:rsidR="000F7C65" w:rsidRPr="0049454E" w:rsidRDefault="000F7C65" w:rsidP="000F7C65">
      <w:pPr>
        <w:spacing w:after="0" w:line="240" w:lineRule="auto"/>
        <w:jc w:val="center"/>
        <w:rPr>
          <w:sz w:val="24"/>
          <w:szCs w:val="24"/>
        </w:rPr>
      </w:pPr>
      <w:r w:rsidRPr="0049454E">
        <w:rPr>
          <w:sz w:val="24"/>
          <w:szCs w:val="24"/>
        </w:rPr>
        <w:t xml:space="preserve">Az </w:t>
      </w:r>
      <w:r w:rsidR="0049454E" w:rsidRPr="0049454E">
        <w:rPr>
          <w:sz w:val="24"/>
          <w:szCs w:val="24"/>
        </w:rPr>
        <w:t>alkalmazás</w:t>
      </w:r>
      <w:r w:rsidRPr="0049454E">
        <w:rPr>
          <w:sz w:val="24"/>
          <w:szCs w:val="24"/>
        </w:rPr>
        <w:t xml:space="preserve"> kezdőoldalának drótváza</w:t>
      </w:r>
    </w:p>
    <w:p w14:paraId="6718E258" w14:textId="77777777" w:rsidR="00C13270" w:rsidRDefault="00C13270" w:rsidP="0049454E">
      <w:pPr>
        <w:spacing w:after="120" w:line="240" w:lineRule="auto"/>
        <w:rPr>
          <w:b/>
          <w:bCs/>
          <w:sz w:val="28"/>
          <w:szCs w:val="28"/>
          <w:u w:val="single"/>
        </w:rPr>
      </w:pPr>
    </w:p>
    <w:p w14:paraId="263EBC73" w14:textId="338742C2" w:rsidR="009946F9" w:rsidRPr="00D779D5" w:rsidRDefault="002F1B77" w:rsidP="0049454E">
      <w:pPr>
        <w:spacing w:after="120" w:line="240" w:lineRule="auto"/>
        <w:rPr>
          <w:b/>
          <w:bCs/>
          <w:sz w:val="28"/>
          <w:szCs w:val="28"/>
          <w:u w:val="single"/>
        </w:rPr>
      </w:pPr>
      <w:proofErr w:type="spellStart"/>
      <w:r w:rsidRPr="00D779D5">
        <w:rPr>
          <w:b/>
          <w:bCs/>
          <w:sz w:val="28"/>
          <w:szCs w:val="28"/>
          <w:u w:val="single"/>
        </w:rPr>
        <w:t>Photo</w:t>
      </w:r>
      <w:r w:rsidR="0048281F" w:rsidRPr="00D779D5">
        <w:rPr>
          <w:b/>
          <w:bCs/>
          <w:sz w:val="28"/>
          <w:szCs w:val="28"/>
          <w:u w:val="single"/>
        </w:rPr>
        <w:t>To</w:t>
      </w:r>
      <w:r w:rsidR="009111D4" w:rsidRPr="00D779D5">
        <w:rPr>
          <w:b/>
          <w:bCs/>
          <w:sz w:val="28"/>
          <w:szCs w:val="28"/>
          <w:u w:val="single"/>
        </w:rPr>
        <w:t>u</w:t>
      </w:r>
      <w:r w:rsidR="0048281F" w:rsidRPr="00D779D5">
        <w:rPr>
          <w:b/>
          <w:bCs/>
          <w:sz w:val="28"/>
          <w:szCs w:val="28"/>
          <w:u w:val="single"/>
        </w:rPr>
        <w:t>r</w:t>
      </w:r>
      <w:r w:rsidRPr="00D779D5">
        <w:rPr>
          <w:b/>
          <w:bCs/>
          <w:sz w:val="28"/>
          <w:szCs w:val="28"/>
          <w:u w:val="single"/>
        </w:rPr>
        <w:t>Tools</w:t>
      </w:r>
      <w:proofErr w:type="spellEnd"/>
      <w:r w:rsidR="00D129DC" w:rsidRPr="00D779D5">
        <w:rPr>
          <w:b/>
          <w:bCs/>
          <w:sz w:val="28"/>
          <w:szCs w:val="28"/>
          <w:u w:val="single"/>
        </w:rPr>
        <w:t>:</w:t>
      </w:r>
    </w:p>
    <w:p w14:paraId="33C63303" w14:textId="1BEF81DD" w:rsidR="00D129DC" w:rsidRPr="000F7C65" w:rsidRDefault="00D129DC" w:rsidP="00EB6988">
      <w:pPr>
        <w:tabs>
          <w:tab w:val="left" w:pos="2268"/>
        </w:tabs>
        <w:spacing w:after="0" w:line="240" w:lineRule="auto"/>
        <w:ind w:left="284"/>
        <w:rPr>
          <w:sz w:val="28"/>
          <w:szCs w:val="28"/>
        </w:rPr>
      </w:pPr>
      <w:r w:rsidRPr="000F7C65">
        <w:rPr>
          <w:sz w:val="28"/>
          <w:szCs w:val="28"/>
        </w:rPr>
        <w:t>Fot</w:t>
      </w:r>
      <w:r w:rsidR="0035592B" w:rsidRPr="000F7C65">
        <w:rPr>
          <w:sz w:val="28"/>
          <w:szCs w:val="28"/>
        </w:rPr>
        <w:t>ográfiai segédal</w:t>
      </w:r>
      <w:r w:rsidR="000C0F86" w:rsidRPr="000F7C65">
        <w:rPr>
          <w:sz w:val="28"/>
          <w:szCs w:val="28"/>
        </w:rPr>
        <w:t>kalmazás elsősorban természet és túrafotózás szoftveres támogatására.</w:t>
      </w:r>
    </w:p>
    <w:p w14:paraId="4DC476CF" w14:textId="77777777" w:rsidR="000F7C65" w:rsidRDefault="000F7C65" w:rsidP="00B93E4B">
      <w:pPr>
        <w:spacing w:after="0" w:line="240" w:lineRule="auto"/>
        <w:rPr>
          <w:sz w:val="28"/>
          <w:szCs w:val="28"/>
        </w:rPr>
      </w:pPr>
    </w:p>
    <w:p w14:paraId="2BAFB39E" w14:textId="54AEB78D" w:rsidR="00B93E4B" w:rsidRPr="00D779D5" w:rsidRDefault="00B93E4B" w:rsidP="0049454E">
      <w:pPr>
        <w:spacing w:after="120" w:line="240" w:lineRule="auto"/>
        <w:rPr>
          <w:b/>
          <w:bCs/>
          <w:sz w:val="28"/>
          <w:szCs w:val="28"/>
          <w:u w:val="single"/>
        </w:rPr>
      </w:pPr>
      <w:r w:rsidRPr="00D779D5">
        <w:rPr>
          <w:b/>
          <w:bCs/>
          <w:sz w:val="28"/>
          <w:szCs w:val="28"/>
          <w:u w:val="single"/>
        </w:rPr>
        <w:t>Architektúra:</w:t>
      </w:r>
    </w:p>
    <w:p w14:paraId="25889BD0" w14:textId="29A03D27" w:rsidR="000F7C65" w:rsidRDefault="00B93E4B" w:rsidP="002C1551">
      <w:pPr>
        <w:spacing w:after="0" w:line="240" w:lineRule="auto"/>
        <w:ind w:left="284"/>
        <w:rPr>
          <w:sz w:val="28"/>
          <w:szCs w:val="28"/>
        </w:rPr>
      </w:pPr>
      <w:r w:rsidRPr="000F7C65">
        <w:rPr>
          <w:sz w:val="28"/>
          <w:szCs w:val="28"/>
        </w:rPr>
        <w:t>Vastagklienses mobilalkalmazás JavaScript frontend-</w:t>
      </w:r>
      <w:proofErr w:type="spellStart"/>
      <w:r w:rsidRPr="000F7C65">
        <w:rPr>
          <w:sz w:val="28"/>
          <w:szCs w:val="28"/>
        </w:rPr>
        <w:t>ell</w:t>
      </w:r>
      <w:proofErr w:type="spellEnd"/>
      <w:r w:rsidRPr="000F7C65">
        <w:rPr>
          <w:sz w:val="28"/>
          <w:szCs w:val="28"/>
        </w:rPr>
        <w:t xml:space="preserve"> </w:t>
      </w:r>
      <w:proofErr w:type="spellStart"/>
      <w:r w:rsidRPr="000F7C65">
        <w:rPr>
          <w:sz w:val="28"/>
          <w:szCs w:val="28"/>
        </w:rPr>
        <w:t>NodeJS</w:t>
      </w:r>
      <w:proofErr w:type="spellEnd"/>
      <w:r w:rsidRPr="000F7C65">
        <w:rPr>
          <w:sz w:val="28"/>
          <w:szCs w:val="28"/>
        </w:rPr>
        <w:t xml:space="preserve"> backend-el és REST API-</w:t>
      </w:r>
      <w:proofErr w:type="spellStart"/>
      <w:r w:rsidRPr="000F7C65">
        <w:rPr>
          <w:sz w:val="28"/>
          <w:szCs w:val="28"/>
        </w:rPr>
        <w:t>val</w:t>
      </w:r>
      <w:proofErr w:type="spellEnd"/>
      <w:r w:rsidRPr="000F7C65">
        <w:rPr>
          <w:sz w:val="28"/>
          <w:szCs w:val="28"/>
        </w:rPr>
        <w:t>.</w:t>
      </w:r>
      <w:r w:rsidR="00753FEB" w:rsidRPr="000F7C65">
        <w:rPr>
          <w:sz w:val="28"/>
          <w:szCs w:val="28"/>
        </w:rPr>
        <w:t xml:space="preserve"> Adatbázis</w:t>
      </w:r>
      <w:r w:rsidR="00032BFD" w:rsidRPr="000F7C65">
        <w:rPr>
          <w:sz w:val="28"/>
          <w:szCs w:val="28"/>
        </w:rPr>
        <w:t xml:space="preserve"> </w:t>
      </w:r>
      <w:proofErr w:type="spellStart"/>
      <w:r w:rsidR="00032BFD" w:rsidRPr="000F7C65">
        <w:rPr>
          <w:sz w:val="28"/>
          <w:szCs w:val="28"/>
        </w:rPr>
        <w:t>MongoDB</w:t>
      </w:r>
      <w:proofErr w:type="spellEnd"/>
      <w:r w:rsidR="00032BFD" w:rsidRPr="000F7C65">
        <w:rPr>
          <w:sz w:val="28"/>
          <w:szCs w:val="28"/>
        </w:rPr>
        <w:t xml:space="preserve"> vagy </w:t>
      </w:r>
      <w:proofErr w:type="spellStart"/>
      <w:r w:rsidR="00032BFD" w:rsidRPr="000F7C65">
        <w:rPr>
          <w:sz w:val="28"/>
          <w:szCs w:val="28"/>
        </w:rPr>
        <w:t>MySQL</w:t>
      </w:r>
      <w:proofErr w:type="spellEnd"/>
      <w:r w:rsidR="00032BFD" w:rsidRPr="000F7C65">
        <w:rPr>
          <w:sz w:val="28"/>
          <w:szCs w:val="28"/>
        </w:rPr>
        <w:t>.</w:t>
      </w:r>
      <w:r w:rsidR="000F7C65">
        <w:rPr>
          <w:sz w:val="28"/>
          <w:szCs w:val="28"/>
        </w:rPr>
        <w:br w:type="page"/>
      </w:r>
    </w:p>
    <w:p w14:paraId="021908A1" w14:textId="36B38458" w:rsidR="002F4874" w:rsidRDefault="002F4874" w:rsidP="00753873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2F487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2C7C5F2" wp14:editId="1994E1FB">
            <wp:extent cx="5753100" cy="39909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EF6C" w14:textId="6029B028" w:rsidR="002F4874" w:rsidRPr="002F4874" w:rsidRDefault="002F4874" w:rsidP="002F4874">
      <w:pPr>
        <w:spacing w:after="0" w:line="240" w:lineRule="auto"/>
        <w:jc w:val="center"/>
        <w:rPr>
          <w:sz w:val="24"/>
          <w:szCs w:val="24"/>
        </w:rPr>
      </w:pPr>
      <w:r w:rsidRPr="002F4874">
        <w:rPr>
          <w:sz w:val="24"/>
          <w:szCs w:val="24"/>
        </w:rPr>
        <w:t>Az alkalmazás webes megjelenésének drótváza</w:t>
      </w:r>
    </w:p>
    <w:p w14:paraId="400C2886" w14:textId="2D7B661C" w:rsidR="00CC0194" w:rsidRDefault="00CC0194" w:rsidP="00753873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2091A4F" wp14:editId="6243363E">
            <wp:simplePos x="0" y="0"/>
            <wp:positionH relativeFrom="margin">
              <wp:posOffset>0</wp:posOffset>
            </wp:positionH>
            <wp:positionV relativeFrom="paragraph">
              <wp:posOffset>218440</wp:posOffset>
            </wp:positionV>
            <wp:extent cx="57531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8" y="21497"/>
                <wp:lineTo x="21528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CB1E6" w14:textId="73289707" w:rsidR="00CC0194" w:rsidRPr="002F4874" w:rsidRDefault="00CC0194" w:rsidP="00CC0194">
      <w:pPr>
        <w:spacing w:after="0" w:line="240" w:lineRule="auto"/>
        <w:jc w:val="center"/>
        <w:rPr>
          <w:sz w:val="24"/>
          <w:szCs w:val="24"/>
        </w:rPr>
      </w:pPr>
      <w:r w:rsidRPr="002F4874">
        <w:rPr>
          <w:sz w:val="24"/>
          <w:szCs w:val="24"/>
        </w:rPr>
        <w:t>Az alkalmazás webes megjelenésének drótváza</w:t>
      </w:r>
      <w:r>
        <w:rPr>
          <w:sz w:val="24"/>
          <w:szCs w:val="24"/>
        </w:rPr>
        <w:t xml:space="preserve"> nyitott menüvel.</w:t>
      </w:r>
    </w:p>
    <w:p w14:paraId="381EE9D0" w14:textId="77777777" w:rsidR="00CC0194" w:rsidRDefault="00CC0194" w:rsidP="00753873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59F702AC" w14:textId="6429F167" w:rsidR="00EB6988" w:rsidRPr="002F4874" w:rsidRDefault="004400FD" w:rsidP="00753873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2F4874">
        <w:rPr>
          <w:b/>
          <w:bCs/>
          <w:sz w:val="28"/>
          <w:szCs w:val="28"/>
          <w:u w:val="single"/>
        </w:rPr>
        <w:t>Fő tervezési szempontok:</w:t>
      </w:r>
    </w:p>
    <w:p w14:paraId="649ABAC3" w14:textId="77777777" w:rsidR="0093120B" w:rsidRPr="002F4874" w:rsidRDefault="00174890" w:rsidP="002F4874">
      <w:pPr>
        <w:pStyle w:val="Listaszerbekezds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2F4874">
        <w:rPr>
          <w:sz w:val="28"/>
          <w:szCs w:val="28"/>
        </w:rPr>
        <w:t>Reszponzív megjelenés</w:t>
      </w:r>
      <w:r w:rsidR="00753873" w:rsidRPr="002F4874">
        <w:rPr>
          <w:sz w:val="28"/>
          <w:szCs w:val="28"/>
        </w:rPr>
        <w:t>.</w:t>
      </w:r>
    </w:p>
    <w:p w14:paraId="50887A64" w14:textId="77777777" w:rsidR="0093120B" w:rsidRPr="002F4874" w:rsidRDefault="00BD0753" w:rsidP="002F4874">
      <w:pPr>
        <w:pStyle w:val="Listaszerbekezds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2F4874">
        <w:rPr>
          <w:sz w:val="28"/>
          <w:szCs w:val="28"/>
        </w:rPr>
        <w:t xml:space="preserve">Fekvő és álló tájolás közötti </w:t>
      </w:r>
      <w:r w:rsidR="0093120B" w:rsidRPr="002F4874">
        <w:rPr>
          <w:sz w:val="28"/>
          <w:szCs w:val="28"/>
        </w:rPr>
        <w:t>automatikus és sima váltás.</w:t>
      </w:r>
    </w:p>
    <w:p w14:paraId="37F66170" w14:textId="52037A97" w:rsidR="005621B0" w:rsidRPr="002F4874" w:rsidRDefault="0093120B" w:rsidP="002F4874">
      <w:pPr>
        <w:pStyle w:val="Listaszerbekezds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proofErr w:type="spellStart"/>
      <w:r w:rsidRPr="002F4874">
        <w:rPr>
          <w:sz w:val="28"/>
          <w:szCs w:val="28"/>
        </w:rPr>
        <w:t>One</w:t>
      </w:r>
      <w:proofErr w:type="spellEnd"/>
      <w:r w:rsidRPr="002F4874">
        <w:rPr>
          <w:sz w:val="28"/>
          <w:szCs w:val="28"/>
        </w:rPr>
        <w:t xml:space="preserve"> </w:t>
      </w:r>
      <w:proofErr w:type="spellStart"/>
      <w:r w:rsidRPr="002F4874">
        <w:rPr>
          <w:sz w:val="28"/>
          <w:szCs w:val="28"/>
        </w:rPr>
        <w:t>page</w:t>
      </w:r>
      <w:proofErr w:type="spellEnd"/>
      <w:r w:rsidRPr="002F4874">
        <w:rPr>
          <w:sz w:val="28"/>
          <w:szCs w:val="28"/>
        </w:rPr>
        <w:t xml:space="preserve"> </w:t>
      </w:r>
      <w:proofErr w:type="spellStart"/>
      <w:r w:rsidRPr="002F4874">
        <w:rPr>
          <w:sz w:val="28"/>
          <w:szCs w:val="28"/>
        </w:rPr>
        <w:t>application</w:t>
      </w:r>
      <w:proofErr w:type="spellEnd"/>
      <w:r w:rsidRPr="002F4874">
        <w:rPr>
          <w:sz w:val="28"/>
          <w:szCs w:val="28"/>
        </w:rPr>
        <w:t>. (Csak egyszer</w:t>
      </w:r>
      <w:r w:rsidR="00260F52" w:rsidRPr="002F4874">
        <w:rPr>
          <w:sz w:val="28"/>
          <w:szCs w:val="28"/>
        </w:rPr>
        <w:t>i</w:t>
      </w:r>
      <w:r w:rsidRPr="002F4874">
        <w:rPr>
          <w:sz w:val="28"/>
          <w:szCs w:val="28"/>
        </w:rPr>
        <w:t xml:space="preserve"> </w:t>
      </w:r>
      <w:r w:rsidR="00260F52" w:rsidRPr="002F4874">
        <w:rPr>
          <w:sz w:val="28"/>
          <w:szCs w:val="28"/>
        </w:rPr>
        <w:t>be</w:t>
      </w:r>
      <w:r w:rsidRPr="002F4874">
        <w:rPr>
          <w:sz w:val="28"/>
          <w:szCs w:val="28"/>
        </w:rPr>
        <w:t>tölt</w:t>
      </w:r>
      <w:r w:rsidR="00260F52" w:rsidRPr="002F4874">
        <w:rPr>
          <w:sz w:val="28"/>
          <w:szCs w:val="28"/>
        </w:rPr>
        <w:t>és</w:t>
      </w:r>
      <w:r w:rsidR="004C10D4" w:rsidRPr="002F4874">
        <w:rPr>
          <w:sz w:val="28"/>
          <w:szCs w:val="28"/>
        </w:rPr>
        <w:t>,</w:t>
      </w:r>
      <w:r w:rsidRPr="002F4874">
        <w:rPr>
          <w:sz w:val="28"/>
          <w:szCs w:val="28"/>
        </w:rPr>
        <w:t xml:space="preserve"> </w:t>
      </w:r>
      <w:r w:rsidR="004C10D4" w:rsidRPr="002F4874">
        <w:rPr>
          <w:sz w:val="28"/>
          <w:szCs w:val="28"/>
        </w:rPr>
        <w:t>ezután</w:t>
      </w:r>
      <w:r w:rsidRPr="002F4874">
        <w:rPr>
          <w:sz w:val="28"/>
          <w:szCs w:val="28"/>
        </w:rPr>
        <w:t xml:space="preserve"> a REST API-t h</w:t>
      </w:r>
      <w:r w:rsidR="004C10D4" w:rsidRPr="002F4874">
        <w:rPr>
          <w:sz w:val="28"/>
          <w:szCs w:val="28"/>
        </w:rPr>
        <w:t>ívások</w:t>
      </w:r>
      <w:r w:rsidRPr="002F4874">
        <w:rPr>
          <w:sz w:val="28"/>
          <w:szCs w:val="28"/>
        </w:rPr>
        <w:t xml:space="preserve"> </w:t>
      </w:r>
      <w:r w:rsidR="004C10D4" w:rsidRPr="002F4874">
        <w:rPr>
          <w:sz w:val="28"/>
          <w:szCs w:val="28"/>
        </w:rPr>
        <w:t>aszinkron</w:t>
      </w:r>
      <w:r w:rsidRPr="002F4874">
        <w:rPr>
          <w:sz w:val="28"/>
          <w:szCs w:val="28"/>
        </w:rPr>
        <w:t xml:space="preserve"> módon)</w:t>
      </w:r>
    </w:p>
    <w:p w14:paraId="12AC8806" w14:textId="410F0D4C" w:rsidR="007C62AC" w:rsidRPr="002F4874" w:rsidRDefault="007C62AC" w:rsidP="002F4874">
      <w:pPr>
        <w:pStyle w:val="Listaszerbekezds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2F4874">
        <w:rPr>
          <w:sz w:val="28"/>
          <w:szCs w:val="28"/>
        </w:rPr>
        <w:t>Egy oldalas megjelenés. Az aktuális információk az oldal tetején</w:t>
      </w:r>
      <w:r w:rsidR="008C2AC7" w:rsidRPr="002F4874">
        <w:rPr>
          <w:sz w:val="28"/>
          <w:szCs w:val="28"/>
        </w:rPr>
        <w:t xml:space="preserve"> jelennek meg</w:t>
      </w:r>
      <w:r w:rsidRPr="002F4874">
        <w:rPr>
          <w:sz w:val="28"/>
          <w:szCs w:val="28"/>
        </w:rPr>
        <w:t>. A részletezés egy legörgetés</w:t>
      </w:r>
      <w:r w:rsidR="000A5AAE" w:rsidRPr="002F4874">
        <w:rPr>
          <w:sz w:val="28"/>
          <w:szCs w:val="28"/>
        </w:rPr>
        <w:t xml:space="preserve"> után jelennek meg</w:t>
      </w:r>
      <w:r w:rsidRPr="002F4874">
        <w:rPr>
          <w:sz w:val="28"/>
          <w:szCs w:val="28"/>
        </w:rPr>
        <w:t>, a beállítások egy újbóli legörgetés után látható</w:t>
      </w:r>
      <w:r w:rsidR="000A5AAE" w:rsidRPr="002F4874">
        <w:rPr>
          <w:sz w:val="28"/>
          <w:szCs w:val="28"/>
        </w:rPr>
        <w:t>ak, majd</w:t>
      </w:r>
      <w:r w:rsidRPr="002F4874">
        <w:rPr>
          <w:sz w:val="28"/>
          <w:szCs w:val="28"/>
        </w:rPr>
        <w:t xml:space="preserve"> a segítség pedig ez alatt</w:t>
      </w:r>
      <w:r w:rsidR="00414912" w:rsidRPr="002F4874">
        <w:rPr>
          <w:sz w:val="28"/>
          <w:szCs w:val="28"/>
        </w:rPr>
        <w:t xml:space="preserve"> jelenik meg.</w:t>
      </w:r>
    </w:p>
    <w:p w14:paraId="0EEC61F9" w14:textId="37BE3BE7" w:rsidR="00C85015" w:rsidRPr="002F4874" w:rsidRDefault="00781F9A" w:rsidP="002F4874">
      <w:pPr>
        <w:pStyle w:val="Listaszerbekezds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2F4874">
        <w:rPr>
          <w:sz w:val="28"/>
          <w:szCs w:val="28"/>
        </w:rPr>
        <w:t xml:space="preserve">Teljes </w:t>
      </w:r>
      <w:r w:rsidR="00864674" w:rsidRPr="002F4874">
        <w:rPr>
          <w:sz w:val="28"/>
          <w:szCs w:val="28"/>
        </w:rPr>
        <w:t>Offline és Online működés támogatása.</w:t>
      </w:r>
      <w:r w:rsidRPr="002F4874">
        <w:rPr>
          <w:sz w:val="28"/>
          <w:szCs w:val="28"/>
        </w:rPr>
        <w:t xml:space="preserve"> (A mobilnet nélküli túrahelyek miatt</w:t>
      </w:r>
      <w:r w:rsidR="0093120B" w:rsidRPr="002F4874">
        <w:rPr>
          <w:sz w:val="28"/>
          <w:szCs w:val="28"/>
        </w:rPr>
        <w:t xml:space="preserve"> fonatos.</w:t>
      </w:r>
      <w:r w:rsidRPr="002F4874">
        <w:rPr>
          <w:sz w:val="28"/>
          <w:szCs w:val="28"/>
        </w:rPr>
        <w:t>)</w:t>
      </w:r>
      <w:r w:rsidR="00DB1B8B">
        <w:rPr>
          <w:sz w:val="28"/>
          <w:szCs w:val="28"/>
        </w:rPr>
        <w:t xml:space="preserve"> </w:t>
      </w:r>
      <w:r w:rsidR="00DB1B8B">
        <w:rPr>
          <w:sz w:val="28"/>
          <w:szCs w:val="28"/>
        </w:rPr>
        <w:t xml:space="preserve">(Ha </w:t>
      </w:r>
      <w:r w:rsidR="00DB1B8B">
        <w:rPr>
          <w:sz w:val="28"/>
          <w:szCs w:val="28"/>
        </w:rPr>
        <w:t xml:space="preserve">technikailag </w:t>
      </w:r>
      <w:r w:rsidR="00DB1B8B">
        <w:rPr>
          <w:sz w:val="28"/>
          <w:szCs w:val="28"/>
        </w:rPr>
        <w:t>lehetséges</w:t>
      </w:r>
      <w:r w:rsidR="00DB1B8B">
        <w:rPr>
          <w:sz w:val="28"/>
          <w:szCs w:val="28"/>
        </w:rPr>
        <w:t xml:space="preserve"> lesz</w:t>
      </w:r>
      <w:r w:rsidR="00DB1B8B">
        <w:rPr>
          <w:sz w:val="28"/>
          <w:szCs w:val="28"/>
        </w:rPr>
        <w:t>)</w:t>
      </w:r>
    </w:p>
    <w:p w14:paraId="77D3DF40" w14:textId="120DB015" w:rsidR="00661B95" w:rsidRPr="002F4874" w:rsidRDefault="00781F9A" w:rsidP="002F4874">
      <w:pPr>
        <w:pStyle w:val="Listaszerbekezds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2F4874">
        <w:rPr>
          <w:sz w:val="28"/>
          <w:szCs w:val="28"/>
        </w:rPr>
        <w:t>Regisztráció csak az online mentéshez sz</w:t>
      </w:r>
      <w:r w:rsidR="000208B8" w:rsidRPr="002F4874">
        <w:rPr>
          <w:sz w:val="28"/>
          <w:szCs w:val="28"/>
        </w:rPr>
        <w:t>ü</w:t>
      </w:r>
      <w:r w:rsidRPr="002F4874">
        <w:rPr>
          <w:sz w:val="28"/>
          <w:szCs w:val="28"/>
        </w:rPr>
        <w:t>kséges</w:t>
      </w:r>
      <w:r w:rsidR="000208B8" w:rsidRPr="002F4874">
        <w:rPr>
          <w:sz w:val="28"/>
          <w:szCs w:val="28"/>
        </w:rPr>
        <w:t>, minden más mentés helyileg tárolható.</w:t>
      </w:r>
    </w:p>
    <w:p w14:paraId="623611E9" w14:textId="48150914" w:rsidR="00B93E4B" w:rsidRPr="000F7C65" w:rsidRDefault="00B93E4B" w:rsidP="00EB6988">
      <w:pPr>
        <w:spacing w:after="0" w:line="240" w:lineRule="auto"/>
        <w:ind w:left="284"/>
        <w:rPr>
          <w:sz w:val="28"/>
          <w:szCs w:val="28"/>
        </w:rPr>
      </w:pPr>
    </w:p>
    <w:p w14:paraId="76572B02" w14:textId="7DF0BBAE" w:rsidR="00B93E4B" w:rsidRPr="002F4874" w:rsidRDefault="00B93E4B" w:rsidP="00B93E4B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2F4874">
        <w:rPr>
          <w:b/>
          <w:bCs/>
          <w:sz w:val="28"/>
          <w:szCs w:val="28"/>
          <w:u w:val="single"/>
        </w:rPr>
        <w:t>Fő funkcionalitási körök:</w:t>
      </w:r>
    </w:p>
    <w:p w14:paraId="349CF82D" w14:textId="29EB5098" w:rsidR="00CC0194" w:rsidRDefault="00CC0194" w:rsidP="002F4874">
      <w:pPr>
        <w:pStyle w:val="Listaszerbekezds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Kezdőlap</w:t>
      </w:r>
    </w:p>
    <w:p w14:paraId="49C31C91" w14:textId="0D426A77" w:rsidR="00CC0194" w:rsidRDefault="00CC0194" w:rsidP="002F4874">
      <w:pPr>
        <w:pStyle w:val="Listaszerbekezds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Fotó mód</w:t>
      </w:r>
    </w:p>
    <w:p w14:paraId="40264E86" w14:textId="30492B19" w:rsidR="009A4715" w:rsidRPr="002F4874" w:rsidRDefault="00AF436E" w:rsidP="002F4874">
      <w:pPr>
        <w:pStyle w:val="Listaszerbekezds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2F4874">
        <w:rPr>
          <w:sz w:val="28"/>
          <w:szCs w:val="28"/>
        </w:rPr>
        <w:t>GPS</w:t>
      </w:r>
      <w:r w:rsidR="00CE73A4" w:rsidRPr="002F4874">
        <w:rPr>
          <w:sz w:val="28"/>
          <w:szCs w:val="28"/>
        </w:rPr>
        <w:t xml:space="preserve"> </w:t>
      </w:r>
      <w:proofErr w:type="spellStart"/>
      <w:r w:rsidR="00CE73A4" w:rsidRPr="002F4874">
        <w:rPr>
          <w:sz w:val="28"/>
          <w:szCs w:val="28"/>
        </w:rPr>
        <w:t>Track</w:t>
      </w:r>
      <w:r w:rsidR="00A50185" w:rsidRPr="002F4874">
        <w:rPr>
          <w:sz w:val="28"/>
          <w:szCs w:val="28"/>
        </w:rPr>
        <w:t>er</w:t>
      </w:r>
      <w:proofErr w:type="spellEnd"/>
    </w:p>
    <w:p w14:paraId="5BAC86B5" w14:textId="77777777" w:rsidR="003A4EFD" w:rsidRDefault="00810195" w:rsidP="003A4EFD">
      <w:pPr>
        <w:pStyle w:val="Listaszerbekezds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2F4874">
        <w:rPr>
          <w:sz w:val="28"/>
          <w:szCs w:val="28"/>
        </w:rPr>
        <w:t>Túratérkép</w:t>
      </w:r>
    </w:p>
    <w:p w14:paraId="60D88AC7" w14:textId="6506F977" w:rsidR="00810195" w:rsidRPr="003A4EFD" w:rsidRDefault="00810195" w:rsidP="003A4EFD">
      <w:pPr>
        <w:pStyle w:val="Listaszerbekezds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3A4EFD">
        <w:rPr>
          <w:sz w:val="28"/>
          <w:szCs w:val="28"/>
        </w:rPr>
        <w:t>Időjárás</w:t>
      </w:r>
      <w:r w:rsidR="003A4EFD" w:rsidRPr="003A4EFD">
        <w:rPr>
          <w:sz w:val="28"/>
          <w:szCs w:val="28"/>
        </w:rPr>
        <w:t xml:space="preserve">, </w:t>
      </w:r>
      <w:r w:rsidR="003A4EFD" w:rsidRPr="003A4EFD">
        <w:rPr>
          <w:sz w:val="28"/>
          <w:szCs w:val="28"/>
        </w:rPr>
        <w:t>holdfázisok, ajánlások</w:t>
      </w:r>
    </w:p>
    <w:p w14:paraId="3474B28E" w14:textId="25DE2586" w:rsidR="002F4874" w:rsidRPr="00785781" w:rsidRDefault="00810195" w:rsidP="002F4874">
      <w:pPr>
        <w:pStyle w:val="Listaszerbekezds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2F4874">
        <w:rPr>
          <w:sz w:val="28"/>
          <w:szCs w:val="28"/>
        </w:rPr>
        <w:t>Fot</w:t>
      </w:r>
      <w:r w:rsidR="00842AEE" w:rsidRPr="002F4874">
        <w:rPr>
          <w:sz w:val="28"/>
          <w:szCs w:val="28"/>
        </w:rPr>
        <w:t>ó kalkulátor</w:t>
      </w:r>
    </w:p>
    <w:p w14:paraId="74A3C6F1" w14:textId="132FE378" w:rsidR="001F2BB1" w:rsidRPr="002F4874" w:rsidRDefault="002F4874" w:rsidP="00C81B64">
      <w:pPr>
        <w:spacing w:after="120" w:line="240" w:lineRule="auto"/>
        <w:rPr>
          <w:b/>
          <w:bCs/>
          <w:sz w:val="28"/>
          <w:szCs w:val="28"/>
          <w:u w:val="single"/>
        </w:rPr>
      </w:pPr>
      <w:r w:rsidRPr="002F4874">
        <w:rPr>
          <w:b/>
          <w:bCs/>
          <w:sz w:val="28"/>
          <w:szCs w:val="28"/>
          <w:u w:val="single"/>
        </w:rPr>
        <w:t>Másodlagos funkcionalitási körök:</w:t>
      </w:r>
    </w:p>
    <w:p w14:paraId="33DA5E81" w14:textId="32415B25" w:rsidR="001F2BB1" w:rsidRPr="002F4874" w:rsidRDefault="001F2BB1" w:rsidP="002F4874">
      <w:pPr>
        <w:pStyle w:val="Listaszerbekezds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2F4874">
        <w:rPr>
          <w:sz w:val="28"/>
          <w:szCs w:val="28"/>
        </w:rPr>
        <w:t>Offline adatok</w:t>
      </w:r>
      <w:r w:rsidR="003642C4" w:rsidRPr="002F4874">
        <w:rPr>
          <w:sz w:val="28"/>
          <w:szCs w:val="28"/>
        </w:rPr>
        <w:t xml:space="preserve"> kezelése.</w:t>
      </w:r>
    </w:p>
    <w:p w14:paraId="340FB94B" w14:textId="65D982C3" w:rsidR="00AC540E" w:rsidRPr="002F4874" w:rsidRDefault="00AC540E" w:rsidP="002F4874">
      <w:pPr>
        <w:pStyle w:val="Listaszerbekezds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2F4874">
        <w:rPr>
          <w:sz w:val="28"/>
          <w:szCs w:val="28"/>
        </w:rPr>
        <w:t>Regisztráció</w:t>
      </w:r>
    </w:p>
    <w:p w14:paraId="3CA982D1" w14:textId="25C14195" w:rsidR="001F2BB1" w:rsidRPr="002F4874" w:rsidRDefault="001F2BB1" w:rsidP="002F4874">
      <w:pPr>
        <w:pStyle w:val="Listaszerbekezds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2F4874">
        <w:rPr>
          <w:sz w:val="28"/>
          <w:szCs w:val="28"/>
        </w:rPr>
        <w:t>Online funkciók</w:t>
      </w:r>
    </w:p>
    <w:p w14:paraId="438BE280" w14:textId="7D9D2061" w:rsidR="00DD54B8" w:rsidRPr="00785781" w:rsidRDefault="00AA7C2A" w:rsidP="00DD54B8">
      <w:pPr>
        <w:pStyle w:val="Listaszerbekezds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2F4874">
        <w:rPr>
          <w:sz w:val="28"/>
          <w:szCs w:val="28"/>
        </w:rPr>
        <w:t>Beállítások</w:t>
      </w:r>
    </w:p>
    <w:p w14:paraId="2CC9154C" w14:textId="77777777" w:rsidR="00785781" w:rsidRPr="00785781" w:rsidRDefault="00785781" w:rsidP="00BA3688">
      <w:pPr>
        <w:spacing w:after="120" w:line="240" w:lineRule="auto"/>
        <w:rPr>
          <w:b/>
          <w:bCs/>
          <w:sz w:val="28"/>
          <w:szCs w:val="28"/>
          <w:u w:val="single"/>
        </w:rPr>
      </w:pPr>
    </w:p>
    <w:p w14:paraId="253922A8" w14:textId="5652425F" w:rsidR="00DD54B8" w:rsidRPr="00346374" w:rsidRDefault="00DD54B8" w:rsidP="00BA3688">
      <w:pPr>
        <w:spacing w:after="120" w:line="240" w:lineRule="auto"/>
        <w:rPr>
          <w:b/>
          <w:bCs/>
          <w:sz w:val="32"/>
          <w:szCs w:val="32"/>
          <w:u w:val="single"/>
        </w:rPr>
      </w:pPr>
      <w:proofErr w:type="spellStart"/>
      <w:r w:rsidRPr="00346374">
        <w:rPr>
          <w:b/>
          <w:bCs/>
          <w:sz w:val="32"/>
          <w:szCs w:val="32"/>
          <w:u w:val="single"/>
        </w:rPr>
        <w:t>User</w:t>
      </w:r>
      <w:proofErr w:type="spellEnd"/>
      <w:r w:rsidRPr="00346374">
        <w:rPr>
          <w:b/>
          <w:bCs/>
          <w:sz w:val="32"/>
          <w:szCs w:val="32"/>
          <w:u w:val="single"/>
        </w:rPr>
        <w:t xml:space="preserve"> story-k:</w:t>
      </w:r>
    </w:p>
    <w:p w14:paraId="227DC7D2" w14:textId="0FA67A03" w:rsidR="00DB1B8B" w:rsidRDefault="00DB1B8B" w:rsidP="00BA3688">
      <w:pPr>
        <w:pStyle w:val="Listaszerbekezds"/>
        <w:numPr>
          <w:ilvl w:val="0"/>
          <w:numId w:val="7"/>
        </w:num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Kezdőlap:</w:t>
      </w:r>
    </w:p>
    <w:p w14:paraId="00A36F94" w14:textId="0B90F1EF" w:rsidR="00E46A48" w:rsidRDefault="003A4EFD" w:rsidP="00E46A48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Megjelenik az aktuális dátum, idő és időzóna</w:t>
      </w:r>
    </w:p>
    <w:p w14:paraId="529E0995" w14:textId="5E463DA0" w:rsidR="003A4EFD" w:rsidRDefault="003A4EFD" w:rsidP="00E46A48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Megjelennek az aktuális koordináták és hely.</w:t>
      </w:r>
    </w:p>
    <w:p w14:paraId="47B708A7" w14:textId="4B90DE78" w:rsidR="003A4EFD" w:rsidRDefault="003A4EFD" w:rsidP="00E46A48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Jelzi az online és az offline módot.</w:t>
      </w:r>
    </w:p>
    <w:p w14:paraId="2937E2A6" w14:textId="62132CDB" w:rsidR="003A4EFD" w:rsidRDefault="003A4EFD" w:rsidP="00E46A48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Megjelennek az aktuális időjárási adatok</w:t>
      </w:r>
    </w:p>
    <w:p w14:paraId="14ACA83A" w14:textId="3AB08855" w:rsidR="003A4EFD" w:rsidRDefault="003A4EFD" w:rsidP="00E46A48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Megjelenik az időjárás előrejelzés</w:t>
      </w:r>
    </w:p>
    <w:p w14:paraId="216AF67A" w14:textId="435781CB" w:rsidR="003A4EFD" w:rsidRDefault="003A4EFD" w:rsidP="00E46A48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Megjelennek a holdfázisok.</w:t>
      </w:r>
    </w:p>
    <w:p w14:paraId="0F1B2822" w14:textId="61A2C05D" w:rsidR="004B38D9" w:rsidRDefault="004B38D9" w:rsidP="00E46A48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Megjelenik a napkelte, napnyugta, naphossz, delelés, aranyóra, kékóra időpontok.</w:t>
      </w:r>
    </w:p>
    <w:p w14:paraId="31ECA483" w14:textId="2E097800" w:rsidR="003247E6" w:rsidRPr="00785781" w:rsidRDefault="003247E6" w:rsidP="003247E6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785781">
        <w:rPr>
          <w:sz w:val="28"/>
          <w:szCs w:val="28"/>
        </w:rPr>
        <w:t>Megjelennek a fotózási témajavaslatok, ajánlások.</w:t>
      </w:r>
      <w:r w:rsidRPr="00785781">
        <w:rPr>
          <w:sz w:val="28"/>
          <w:szCs w:val="28"/>
        </w:rPr>
        <w:br w:type="page"/>
      </w:r>
    </w:p>
    <w:p w14:paraId="66B1E28D" w14:textId="1F79A21F" w:rsidR="00DB1B8B" w:rsidRDefault="00DB1B8B" w:rsidP="00BA3688">
      <w:pPr>
        <w:pStyle w:val="Listaszerbekezds"/>
        <w:numPr>
          <w:ilvl w:val="0"/>
          <w:numId w:val="7"/>
        </w:num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Fotó mód:</w:t>
      </w:r>
    </w:p>
    <w:p w14:paraId="184D4553" w14:textId="10C976AF" w:rsidR="009F39E4" w:rsidRDefault="009F39E4" w:rsidP="009F39E4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9F39E4">
        <w:rPr>
          <w:sz w:val="28"/>
          <w:szCs w:val="28"/>
        </w:rPr>
        <w:t xml:space="preserve">Megjelenik a </w:t>
      </w:r>
      <w:r>
        <w:rPr>
          <w:sz w:val="28"/>
          <w:szCs w:val="28"/>
        </w:rPr>
        <w:t>kameranézet, fényképet készíthetünk,</w:t>
      </w:r>
    </w:p>
    <w:p w14:paraId="1BDAD9AA" w14:textId="287BF0B5" w:rsidR="009F39E4" w:rsidRDefault="009F39E4" w:rsidP="009F39E4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fotó helye mentésre kerül.</w:t>
      </w:r>
    </w:p>
    <w:p w14:paraId="35CE05C7" w14:textId="69CC1B99" w:rsidR="009F39E4" w:rsidRPr="009F39E4" w:rsidRDefault="009F39E4" w:rsidP="009F39E4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fotóhoz megjegyzés fűzhető.</w:t>
      </w:r>
    </w:p>
    <w:p w14:paraId="6D1F2783" w14:textId="236024ED" w:rsidR="008A1080" w:rsidRPr="00000CF9" w:rsidRDefault="008A1080" w:rsidP="00000CF9">
      <w:pPr>
        <w:pStyle w:val="Listaszerbekezds"/>
        <w:numPr>
          <w:ilvl w:val="0"/>
          <w:numId w:val="7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346374">
        <w:rPr>
          <w:b/>
          <w:bCs/>
          <w:sz w:val="28"/>
          <w:szCs w:val="28"/>
          <w:u w:val="single"/>
        </w:rPr>
        <w:t xml:space="preserve">GPS </w:t>
      </w:r>
      <w:proofErr w:type="spellStart"/>
      <w:r w:rsidRPr="00346374">
        <w:rPr>
          <w:b/>
          <w:bCs/>
          <w:sz w:val="28"/>
          <w:szCs w:val="28"/>
          <w:u w:val="single"/>
        </w:rPr>
        <w:t>Track</w:t>
      </w:r>
      <w:r w:rsidR="00000CF9">
        <w:rPr>
          <w:b/>
          <w:bCs/>
          <w:sz w:val="28"/>
          <w:szCs w:val="28"/>
          <w:u w:val="single"/>
        </w:rPr>
        <w:t>er</w:t>
      </w:r>
      <w:proofErr w:type="spellEnd"/>
      <w:r w:rsidRPr="00000CF9">
        <w:rPr>
          <w:b/>
          <w:bCs/>
          <w:sz w:val="28"/>
          <w:szCs w:val="28"/>
          <w:u w:val="single"/>
        </w:rPr>
        <w:t>:</w:t>
      </w:r>
    </w:p>
    <w:p w14:paraId="5F3BB4E3" w14:textId="77777777" w:rsidR="008A1080" w:rsidRPr="00BA3688" w:rsidRDefault="008A1080" w:rsidP="00BA3688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BA3688">
        <w:rPr>
          <w:sz w:val="28"/>
          <w:szCs w:val="28"/>
        </w:rPr>
        <w:t>Új túra indítása.</w:t>
      </w:r>
    </w:p>
    <w:p w14:paraId="109762AD" w14:textId="77777777" w:rsidR="008A1080" w:rsidRPr="00BA3688" w:rsidRDefault="008A1080" w:rsidP="00BA3688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BA3688">
        <w:rPr>
          <w:sz w:val="28"/>
          <w:szCs w:val="28"/>
        </w:rPr>
        <w:t>Új túra adatainak kitöltése, mentése.</w:t>
      </w:r>
    </w:p>
    <w:p w14:paraId="1AB14424" w14:textId="77777777" w:rsidR="008A1080" w:rsidRPr="00BA3688" w:rsidRDefault="008A1080" w:rsidP="00BA3688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BA3688">
        <w:rPr>
          <w:sz w:val="28"/>
          <w:szCs w:val="28"/>
        </w:rPr>
        <w:t>Túra közben előre beállított időközönként lekéri és tárolja a GPS és magassági adatokat.</w:t>
      </w:r>
    </w:p>
    <w:p w14:paraId="1D8FE2E3" w14:textId="77777777" w:rsidR="008A1080" w:rsidRPr="00BA3688" w:rsidRDefault="008A1080" w:rsidP="00BA3688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BA3688">
        <w:rPr>
          <w:sz w:val="28"/>
          <w:szCs w:val="28"/>
        </w:rPr>
        <w:t>A gyorsulásmérő, giroszkóp és iránytű adatokat is tárolja.</w:t>
      </w:r>
    </w:p>
    <w:p w14:paraId="33FFCEB8" w14:textId="25F7C0DF" w:rsidR="008A1080" w:rsidRDefault="008A1080" w:rsidP="00BA3688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BA3688">
        <w:rPr>
          <w:sz w:val="28"/>
          <w:szCs w:val="28"/>
        </w:rPr>
        <w:t>A plusz adatokkal pontosítást végez.</w:t>
      </w:r>
    </w:p>
    <w:p w14:paraId="2CAEE3F5" w14:textId="433256D4" w:rsidR="00344006" w:rsidRPr="00346374" w:rsidRDefault="00346374" w:rsidP="00346374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  <w:u w:val="single"/>
        </w:rPr>
      </w:pPr>
      <w:r w:rsidRPr="00346374">
        <w:rPr>
          <w:sz w:val="28"/>
          <w:szCs w:val="28"/>
          <w:u w:val="single"/>
        </w:rPr>
        <w:t>Kiegészítő lehetőségek:</w:t>
      </w:r>
    </w:p>
    <w:p w14:paraId="78EDC0E3" w14:textId="70BD1BAF" w:rsidR="00344006" w:rsidRDefault="00344006" w:rsidP="00344006">
      <w:pPr>
        <w:pStyle w:val="Listaszerbekezds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Tárolja a túra közben készített fotók pozícióját, idejét.</w:t>
      </w:r>
    </w:p>
    <w:p w14:paraId="21DBFCA4" w14:textId="792C81F7" w:rsidR="00346374" w:rsidRDefault="00346374" w:rsidP="00344006">
      <w:pPr>
        <w:pStyle w:val="Listaszerbekezds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Megjegyzés fűzhető a képhez.</w:t>
      </w:r>
    </w:p>
    <w:p w14:paraId="75F7352C" w14:textId="29B5B0FC" w:rsidR="00346374" w:rsidRDefault="00346374" w:rsidP="00344006">
      <w:pPr>
        <w:pStyle w:val="Listaszerbekezds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Szöveges megjegyzések helyezhetők el az útvonalon.</w:t>
      </w:r>
    </w:p>
    <w:p w14:paraId="31695E70" w14:textId="0F898B15" w:rsidR="00344006" w:rsidRPr="00346374" w:rsidRDefault="00346374" w:rsidP="00BA3688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  <w:u w:val="single"/>
        </w:rPr>
      </w:pPr>
      <w:r w:rsidRPr="00346374">
        <w:rPr>
          <w:sz w:val="28"/>
          <w:szCs w:val="28"/>
          <w:u w:val="single"/>
        </w:rPr>
        <w:t>Aktív túra térképes megjelenítése (A túratérkép lapra átlépve)</w:t>
      </w:r>
      <w:r>
        <w:rPr>
          <w:sz w:val="28"/>
          <w:szCs w:val="28"/>
          <w:u w:val="single"/>
        </w:rPr>
        <w:t>:</w:t>
      </w:r>
    </w:p>
    <w:p w14:paraId="76955784" w14:textId="06F57692" w:rsidR="00344006" w:rsidRPr="00344006" w:rsidRDefault="00E74C4B" w:rsidP="00E74C4B">
      <w:pPr>
        <w:pStyle w:val="Listaszerbekezds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E74C4B">
        <w:rPr>
          <w:sz w:val="28"/>
          <w:szCs w:val="28"/>
        </w:rPr>
        <w:t>A túratérkép lapra átlépve</w:t>
      </w:r>
      <w:r>
        <w:rPr>
          <w:sz w:val="28"/>
          <w:szCs w:val="28"/>
        </w:rPr>
        <w:t xml:space="preserve"> </w:t>
      </w:r>
      <w:r w:rsidR="00344006">
        <w:rPr>
          <w:sz w:val="28"/>
          <w:szCs w:val="28"/>
        </w:rPr>
        <w:t xml:space="preserve">a </w:t>
      </w:r>
      <w:r w:rsidR="008A1080" w:rsidRPr="00BA3688">
        <w:rPr>
          <w:sz w:val="28"/>
          <w:szCs w:val="28"/>
        </w:rPr>
        <w:t>mérések helyét pontonként térképen megjeleníti.</w:t>
      </w:r>
    </w:p>
    <w:p w14:paraId="59AA86CC" w14:textId="54C18DD1" w:rsidR="008A1080" w:rsidRDefault="008A1080" w:rsidP="00E74C4B">
      <w:pPr>
        <w:pStyle w:val="Listaszerbekezds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BA3688">
        <w:rPr>
          <w:sz w:val="28"/>
          <w:szCs w:val="28"/>
        </w:rPr>
        <w:t xml:space="preserve">A mérési pontok közötti útvonalat törtvonallal vagy görbe </w:t>
      </w:r>
      <w:r w:rsidR="00BA3688" w:rsidRPr="00BA3688">
        <w:rPr>
          <w:sz w:val="28"/>
          <w:szCs w:val="28"/>
        </w:rPr>
        <w:t>illesztéssel</w:t>
      </w:r>
      <w:r w:rsidRPr="00BA3688">
        <w:rPr>
          <w:sz w:val="28"/>
          <w:szCs w:val="28"/>
        </w:rPr>
        <w:t xml:space="preserve"> kirajzolja.</w:t>
      </w:r>
    </w:p>
    <w:p w14:paraId="206A7F97" w14:textId="70093D9B" w:rsidR="00DB1B8B" w:rsidRDefault="00DB1B8B" w:rsidP="00E74C4B">
      <w:pPr>
        <w:pStyle w:val="Listaszerbekezds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megjegyzések is képek helyét is megjeleníti,</w:t>
      </w:r>
    </w:p>
    <w:p w14:paraId="564B7F00" w14:textId="445A9969" w:rsidR="00DB1B8B" w:rsidRPr="00BA3688" w:rsidRDefault="00DB1B8B" w:rsidP="00E74C4B">
      <w:pPr>
        <w:pStyle w:val="Listaszerbekezds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megjeleníti a jelenlegi pozíciót.</w:t>
      </w:r>
    </w:p>
    <w:p w14:paraId="7E0224BC" w14:textId="77777777" w:rsidR="008A1080" w:rsidRPr="00BA3688" w:rsidRDefault="008A1080" w:rsidP="00BA3688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BA3688">
        <w:rPr>
          <w:sz w:val="28"/>
          <w:szCs w:val="28"/>
        </w:rPr>
        <w:t>A túra adatainak mentése lokálisan.</w:t>
      </w:r>
    </w:p>
    <w:p w14:paraId="33483E54" w14:textId="60311300" w:rsidR="008A1080" w:rsidRDefault="008A1080" w:rsidP="00BA3688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BA3688">
        <w:rPr>
          <w:sz w:val="28"/>
          <w:szCs w:val="28"/>
        </w:rPr>
        <w:t>Túra adatainak online szinkronizálása.</w:t>
      </w:r>
    </w:p>
    <w:p w14:paraId="3B61D9BC" w14:textId="11F6E085" w:rsidR="00DD63E1" w:rsidRPr="00DD63E1" w:rsidRDefault="00DD63E1" w:rsidP="00DD63E1">
      <w:pPr>
        <w:pStyle w:val="Listaszerbekezds"/>
        <w:numPr>
          <w:ilvl w:val="0"/>
          <w:numId w:val="7"/>
        </w:numPr>
        <w:rPr>
          <w:b/>
          <w:bCs/>
          <w:sz w:val="28"/>
          <w:szCs w:val="28"/>
        </w:rPr>
      </w:pPr>
      <w:r w:rsidRPr="00DD63E1">
        <w:rPr>
          <w:b/>
          <w:bCs/>
          <w:sz w:val="28"/>
          <w:szCs w:val="28"/>
        </w:rPr>
        <w:t>Túratérkép</w:t>
      </w:r>
      <w:r w:rsidRPr="00DD63E1">
        <w:rPr>
          <w:b/>
          <w:bCs/>
          <w:sz w:val="28"/>
          <w:szCs w:val="28"/>
        </w:rPr>
        <w:t>:</w:t>
      </w:r>
    </w:p>
    <w:p w14:paraId="47100F5B" w14:textId="04571E46" w:rsidR="00DD63E1" w:rsidRDefault="00344006" w:rsidP="00DD63E1">
      <w:pPr>
        <w:pStyle w:val="Listaszerbekezds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 jelenlegi pozíció megjele</w:t>
      </w:r>
      <w:r w:rsidR="00DB1B8B">
        <w:rPr>
          <w:sz w:val="28"/>
          <w:szCs w:val="28"/>
        </w:rPr>
        <w:t>nítése.</w:t>
      </w:r>
    </w:p>
    <w:p w14:paraId="1D31194E" w14:textId="6B6D4C17" w:rsidR="00DB1B8B" w:rsidRDefault="00DB1B8B" w:rsidP="00DD63E1">
      <w:pPr>
        <w:pStyle w:val="Listaszerbekezds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Az aktív túra adatainak megjelenítése (Lásd a GPS </w:t>
      </w:r>
      <w:proofErr w:type="spellStart"/>
      <w:r>
        <w:rPr>
          <w:sz w:val="28"/>
          <w:szCs w:val="28"/>
        </w:rPr>
        <w:t>Track</w:t>
      </w:r>
      <w:r w:rsidR="00000CF9"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>-nél.)</w:t>
      </w:r>
    </w:p>
    <w:p w14:paraId="4783269F" w14:textId="77777777" w:rsidR="00DB1B8B" w:rsidRPr="00DB1B8B" w:rsidRDefault="00DB1B8B" w:rsidP="00DB1B8B">
      <w:pPr>
        <w:pStyle w:val="Listaszerbekezds"/>
        <w:numPr>
          <w:ilvl w:val="1"/>
          <w:numId w:val="7"/>
        </w:numPr>
        <w:rPr>
          <w:sz w:val="28"/>
          <w:szCs w:val="28"/>
        </w:rPr>
      </w:pPr>
      <w:r w:rsidRPr="00DB1B8B">
        <w:rPr>
          <w:sz w:val="28"/>
          <w:szCs w:val="28"/>
        </w:rPr>
        <w:t xml:space="preserve">Offline térkép mentése és betöltése. </w:t>
      </w:r>
      <w:r w:rsidRPr="00DB1B8B">
        <w:rPr>
          <w:sz w:val="28"/>
          <w:szCs w:val="28"/>
        </w:rPr>
        <w:t>(Ha technikailag lehetséges lesz)</w:t>
      </w:r>
    </w:p>
    <w:p w14:paraId="30F8C213" w14:textId="3106AEAB" w:rsidR="00C43C51" w:rsidRDefault="00C43C51" w:rsidP="00C43C51">
      <w:pPr>
        <w:pStyle w:val="Listaszerbekezds"/>
        <w:numPr>
          <w:ilvl w:val="0"/>
          <w:numId w:val="7"/>
        </w:numPr>
        <w:spacing w:after="0" w:line="240" w:lineRule="auto"/>
        <w:rPr>
          <w:b/>
          <w:bCs/>
          <w:sz w:val="28"/>
          <w:szCs w:val="28"/>
        </w:rPr>
      </w:pPr>
      <w:r w:rsidRPr="009F39E4">
        <w:rPr>
          <w:b/>
          <w:bCs/>
          <w:sz w:val="28"/>
          <w:szCs w:val="28"/>
        </w:rPr>
        <w:t>Időjárás</w:t>
      </w:r>
      <w:r w:rsidR="003A4EFD" w:rsidRPr="009F39E4">
        <w:rPr>
          <w:b/>
          <w:bCs/>
          <w:sz w:val="28"/>
          <w:szCs w:val="28"/>
        </w:rPr>
        <w:t>, holdfázisok, ajánlások</w:t>
      </w:r>
      <w:r w:rsidR="009F39E4">
        <w:rPr>
          <w:b/>
          <w:bCs/>
          <w:sz w:val="28"/>
          <w:szCs w:val="28"/>
        </w:rPr>
        <w:t>:</w:t>
      </w:r>
    </w:p>
    <w:p w14:paraId="3D795228" w14:textId="01F45466" w:rsidR="00CA00C0" w:rsidRDefault="00CA00C0" w:rsidP="00CA00C0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Megjelenik a napkelte, napnyugta, naphossz, delelés, aranyóra, kékóra időpontok.</w:t>
      </w:r>
    </w:p>
    <w:p w14:paraId="3428C096" w14:textId="77777777" w:rsidR="001C11F2" w:rsidRDefault="001C11F2" w:rsidP="001C11F2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Megjelennek az aktuális időjárási adatok</w:t>
      </w:r>
    </w:p>
    <w:p w14:paraId="1A711D07" w14:textId="77777777" w:rsidR="001C11F2" w:rsidRDefault="001C11F2" w:rsidP="001C11F2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Megjelenik az időjárás előrejelzés</w:t>
      </w:r>
    </w:p>
    <w:p w14:paraId="15568B40" w14:textId="1CAECE19" w:rsidR="001C11F2" w:rsidRDefault="001C11F2" w:rsidP="001C11F2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Megjelennek a holdfázisok.</w:t>
      </w:r>
    </w:p>
    <w:p w14:paraId="79255BE3" w14:textId="7EC7B5D9" w:rsidR="0093091C" w:rsidRPr="001C11F2" w:rsidRDefault="0093091C" w:rsidP="001C11F2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Kiemeli a várható fényviszonyokat a felhőzet alapján.</w:t>
      </w:r>
    </w:p>
    <w:p w14:paraId="6867ACE3" w14:textId="7251A2BE" w:rsidR="009F39E4" w:rsidRPr="009F39E4" w:rsidRDefault="00CA00C0" w:rsidP="00CA00C0">
      <w:pPr>
        <w:pStyle w:val="Listaszerbekezds"/>
        <w:numPr>
          <w:ilvl w:val="1"/>
          <w:numId w:val="7"/>
        </w:numPr>
        <w:spacing w:after="0" w:line="240" w:lineRule="auto"/>
        <w:rPr>
          <w:b/>
          <w:bCs/>
          <w:sz w:val="28"/>
          <w:szCs w:val="28"/>
        </w:rPr>
      </w:pPr>
      <w:r w:rsidRPr="00785781">
        <w:rPr>
          <w:sz w:val="28"/>
          <w:szCs w:val="28"/>
        </w:rPr>
        <w:t>Megjelennek a fotózási témajavaslatok, ajánlások.</w:t>
      </w:r>
    </w:p>
    <w:p w14:paraId="55B2C482" w14:textId="09F63854" w:rsidR="00BA3688" w:rsidRDefault="00C43C51" w:rsidP="00C43C51">
      <w:pPr>
        <w:pStyle w:val="Listaszerbekezds"/>
        <w:numPr>
          <w:ilvl w:val="0"/>
          <w:numId w:val="7"/>
        </w:numPr>
        <w:spacing w:after="0" w:line="240" w:lineRule="auto"/>
        <w:rPr>
          <w:b/>
          <w:bCs/>
          <w:sz w:val="28"/>
          <w:szCs w:val="28"/>
        </w:rPr>
      </w:pPr>
      <w:r w:rsidRPr="0093091C">
        <w:rPr>
          <w:b/>
          <w:bCs/>
          <w:sz w:val="28"/>
          <w:szCs w:val="28"/>
        </w:rPr>
        <w:t>Fotó kalkulátor</w:t>
      </w:r>
      <w:r w:rsidR="0093091C">
        <w:rPr>
          <w:b/>
          <w:bCs/>
          <w:sz w:val="28"/>
          <w:szCs w:val="28"/>
        </w:rPr>
        <w:t>:</w:t>
      </w:r>
    </w:p>
    <w:p w14:paraId="271C2407" w14:textId="2B82D7B8" w:rsidR="002D012B" w:rsidRDefault="0093091C" w:rsidP="002D012B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93091C">
        <w:rPr>
          <w:sz w:val="28"/>
          <w:szCs w:val="28"/>
        </w:rPr>
        <w:t>E</w:t>
      </w:r>
      <w:r>
        <w:rPr>
          <w:sz w:val="28"/>
          <w:szCs w:val="28"/>
        </w:rPr>
        <w:t>xpozíciós idő számoló mező ISO, Blende és a fénymérő adatai alapján.</w:t>
      </w:r>
    </w:p>
    <w:p w14:paraId="559A6883" w14:textId="4227D8EB" w:rsidR="00935955" w:rsidRDefault="00935955" w:rsidP="00935955">
      <w:pPr>
        <w:pStyle w:val="Listaszerbekezds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Galéria mód, korábbi képek visszanézése:</w:t>
      </w:r>
    </w:p>
    <w:p w14:paraId="0DB990B5" w14:textId="53BC6D9C" w:rsidR="00935955" w:rsidRDefault="00935955" w:rsidP="00935955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hamburger menüből megnyitható a galéria.</w:t>
      </w:r>
    </w:p>
    <w:p w14:paraId="7EC5C9D7" w14:textId="780B45DD" w:rsidR="00935955" w:rsidRDefault="00935955" w:rsidP="00935955">
      <w:pPr>
        <w:pStyle w:val="Listaszerbekezds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galériában rendezetten jelennek meg a képek</w:t>
      </w:r>
    </w:p>
    <w:p w14:paraId="638428E4" w14:textId="4CC3ACE3" w:rsidR="00935955" w:rsidRDefault="00935955" w:rsidP="00935955">
      <w:pPr>
        <w:pStyle w:val="Listaszerbekezds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Egy képet megnyitva megtekinthetőek a kép adatai. (Dátum, idő EXIF adatok stb.)</w:t>
      </w:r>
    </w:p>
    <w:p w14:paraId="0D4880F5" w14:textId="7B25828C" w:rsidR="00935955" w:rsidRDefault="00935955" w:rsidP="00935955">
      <w:pPr>
        <w:pStyle w:val="Listaszerbekezds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Látható a kép helye</w:t>
      </w:r>
    </w:p>
    <w:p w14:paraId="690E2D0B" w14:textId="1D8E994C" w:rsidR="00935955" w:rsidRDefault="00935955" w:rsidP="00935955">
      <w:pPr>
        <w:pStyle w:val="Listaszerbekezds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Láthatóak az esetleges megjegyzések.</w:t>
      </w:r>
    </w:p>
    <w:p w14:paraId="029BCB1C" w14:textId="77777777" w:rsidR="00852016" w:rsidRPr="00852016" w:rsidRDefault="00852016" w:rsidP="00852016">
      <w:pPr>
        <w:spacing w:after="0" w:line="240" w:lineRule="auto"/>
        <w:rPr>
          <w:sz w:val="28"/>
          <w:szCs w:val="28"/>
        </w:rPr>
      </w:pPr>
    </w:p>
    <w:p w14:paraId="4B8174DD" w14:textId="7E1E4E3B" w:rsidR="002D012B" w:rsidRPr="00852016" w:rsidRDefault="00DA59F7" w:rsidP="002D012B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852016">
        <w:rPr>
          <w:b/>
          <w:bCs/>
          <w:sz w:val="28"/>
          <w:szCs w:val="28"/>
          <w:u w:val="single"/>
        </w:rPr>
        <w:t>A Képgaléria drótvázai:</w:t>
      </w:r>
    </w:p>
    <w:p w14:paraId="2AB7BF1E" w14:textId="106E1B32" w:rsidR="008A1080" w:rsidRPr="002D012B" w:rsidRDefault="00852016" w:rsidP="002D012B">
      <w:pPr>
        <w:rPr>
          <w:noProof/>
          <w:sz w:val="28"/>
          <w:szCs w:val="28"/>
        </w:rPr>
      </w:pPr>
      <w:bookmarkStart w:id="1" w:name="_GoBack"/>
      <w:bookmarkEnd w:id="1"/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27A7C0B" wp14:editId="327344DF">
            <wp:simplePos x="0" y="0"/>
            <wp:positionH relativeFrom="margin">
              <wp:posOffset>3472180</wp:posOffset>
            </wp:positionH>
            <wp:positionV relativeFrom="paragraph">
              <wp:posOffset>3602990</wp:posOffset>
            </wp:positionV>
            <wp:extent cx="1809750" cy="3322955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9" t="4460" r="15563" b="4578"/>
                    <a:stretch/>
                  </pic:blipFill>
                  <pic:spPr bwMode="auto">
                    <a:xfrm>
                      <a:off x="0" y="0"/>
                      <a:ext cx="180975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5615D2C" wp14:editId="64E6ABAC">
            <wp:simplePos x="0" y="0"/>
            <wp:positionH relativeFrom="column">
              <wp:posOffset>827405</wp:posOffset>
            </wp:positionH>
            <wp:positionV relativeFrom="paragraph">
              <wp:posOffset>3586480</wp:posOffset>
            </wp:positionV>
            <wp:extent cx="1809628" cy="3340381"/>
            <wp:effectExtent l="0" t="0" r="635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5" t="4226" r="15563" b="4578"/>
                    <a:stretch/>
                  </pic:blipFill>
                  <pic:spPr bwMode="auto">
                    <a:xfrm>
                      <a:off x="0" y="0"/>
                      <a:ext cx="1809628" cy="33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1D2D2A1" wp14:editId="6C8A4780">
            <wp:simplePos x="0" y="0"/>
            <wp:positionH relativeFrom="margin">
              <wp:posOffset>792480</wp:posOffset>
            </wp:positionH>
            <wp:positionV relativeFrom="paragraph">
              <wp:posOffset>146685</wp:posOffset>
            </wp:positionV>
            <wp:extent cx="1840865" cy="3362325"/>
            <wp:effectExtent l="0" t="0" r="6985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7" t="4108" r="15563" b="4579"/>
                    <a:stretch/>
                  </pic:blipFill>
                  <pic:spPr bwMode="auto">
                    <a:xfrm>
                      <a:off x="0" y="0"/>
                      <a:ext cx="184086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80AF3CF" wp14:editId="51547AE6">
            <wp:simplePos x="0" y="0"/>
            <wp:positionH relativeFrom="margin">
              <wp:posOffset>3456305</wp:posOffset>
            </wp:positionH>
            <wp:positionV relativeFrom="paragraph">
              <wp:posOffset>156210</wp:posOffset>
            </wp:positionV>
            <wp:extent cx="1817370" cy="3333750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3" t="4460" r="15563" b="4108"/>
                    <a:stretch/>
                  </pic:blipFill>
                  <pic:spPr bwMode="auto">
                    <a:xfrm>
                      <a:off x="0" y="0"/>
                      <a:ext cx="181737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1080" w:rsidRPr="002D012B" w:rsidSect="009111D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A5487"/>
    <w:multiLevelType w:val="hybridMultilevel"/>
    <w:tmpl w:val="F7587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F4E2A"/>
    <w:multiLevelType w:val="hybridMultilevel"/>
    <w:tmpl w:val="B6A6AF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B6602"/>
    <w:multiLevelType w:val="hybridMultilevel"/>
    <w:tmpl w:val="4914FB8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DB431D"/>
    <w:multiLevelType w:val="hybridMultilevel"/>
    <w:tmpl w:val="D982DD8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8DE0F2A"/>
    <w:multiLevelType w:val="hybridMultilevel"/>
    <w:tmpl w:val="CDDADE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128D7"/>
    <w:multiLevelType w:val="hybridMultilevel"/>
    <w:tmpl w:val="115A2A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C08093D"/>
    <w:multiLevelType w:val="hybridMultilevel"/>
    <w:tmpl w:val="347AA9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03"/>
    <w:rsid w:val="00000CF9"/>
    <w:rsid w:val="000208B8"/>
    <w:rsid w:val="00032BFD"/>
    <w:rsid w:val="000916FE"/>
    <w:rsid w:val="000A5AAE"/>
    <w:rsid w:val="000C0F86"/>
    <w:rsid w:val="000F7C65"/>
    <w:rsid w:val="00143BCC"/>
    <w:rsid w:val="00164E83"/>
    <w:rsid w:val="00174890"/>
    <w:rsid w:val="001C11F2"/>
    <w:rsid w:val="001E4B60"/>
    <w:rsid w:val="001F2BB1"/>
    <w:rsid w:val="001F5B05"/>
    <w:rsid w:val="00257A32"/>
    <w:rsid w:val="00260F52"/>
    <w:rsid w:val="002B6FA1"/>
    <w:rsid w:val="002C1551"/>
    <w:rsid w:val="002D012B"/>
    <w:rsid w:val="002F1B77"/>
    <w:rsid w:val="002F4874"/>
    <w:rsid w:val="003247E6"/>
    <w:rsid w:val="00344006"/>
    <w:rsid w:val="00346374"/>
    <w:rsid w:val="0035592B"/>
    <w:rsid w:val="003642C4"/>
    <w:rsid w:val="003A4EFD"/>
    <w:rsid w:val="003D5168"/>
    <w:rsid w:val="00406E9D"/>
    <w:rsid w:val="00414912"/>
    <w:rsid w:val="004400FD"/>
    <w:rsid w:val="0048281F"/>
    <w:rsid w:val="004874BC"/>
    <w:rsid w:val="0049454E"/>
    <w:rsid w:val="004B38D9"/>
    <w:rsid w:val="004C10D4"/>
    <w:rsid w:val="005621B0"/>
    <w:rsid w:val="005C75C2"/>
    <w:rsid w:val="00637695"/>
    <w:rsid w:val="006405FA"/>
    <w:rsid w:val="00661B95"/>
    <w:rsid w:val="006A74D2"/>
    <w:rsid w:val="00753873"/>
    <w:rsid w:val="00753FEB"/>
    <w:rsid w:val="00781F9A"/>
    <w:rsid w:val="00785781"/>
    <w:rsid w:val="007C62AC"/>
    <w:rsid w:val="007E6FA0"/>
    <w:rsid w:val="00810195"/>
    <w:rsid w:val="00842AEE"/>
    <w:rsid w:val="00852016"/>
    <w:rsid w:val="00864674"/>
    <w:rsid w:val="008843EB"/>
    <w:rsid w:val="008A1080"/>
    <w:rsid w:val="008C2AC7"/>
    <w:rsid w:val="009111D4"/>
    <w:rsid w:val="00911C09"/>
    <w:rsid w:val="0093091C"/>
    <w:rsid w:val="0093120B"/>
    <w:rsid w:val="00935955"/>
    <w:rsid w:val="00944644"/>
    <w:rsid w:val="009946F9"/>
    <w:rsid w:val="009A4715"/>
    <w:rsid w:val="009F39E4"/>
    <w:rsid w:val="009F7A19"/>
    <w:rsid w:val="00A4110B"/>
    <w:rsid w:val="00A50185"/>
    <w:rsid w:val="00A539B0"/>
    <w:rsid w:val="00AA7C2A"/>
    <w:rsid w:val="00AC540E"/>
    <w:rsid w:val="00AF436E"/>
    <w:rsid w:val="00B31FEF"/>
    <w:rsid w:val="00B5463F"/>
    <w:rsid w:val="00B93E4B"/>
    <w:rsid w:val="00BA3688"/>
    <w:rsid w:val="00BB30AD"/>
    <w:rsid w:val="00BD0753"/>
    <w:rsid w:val="00C040AF"/>
    <w:rsid w:val="00C05803"/>
    <w:rsid w:val="00C13270"/>
    <w:rsid w:val="00C43C51"/>
    <w:rsid w:val="00C81B64"/>
    <w:rsid w:val="00C85015"/>
    <w:rsid w:val="00CA00C0"/>
    <w:rsid w:val="00CC0194"/>
    <w:rsid w:val="00CE73A4"/>
    <w:rsid w:val="00D129DC"/>
    <w:rsid w:val="00D12D0B"/>
    <w:rsid w:val="00D50ADA"/>
    <w:rsid w:val="00D779D5"/>
    <w:rsid w:val="00DA4C66"/>
    <w:rsid w:val="00DA59F7"/>
    <w:rsid w:val="00DB1B8B"/>
    <w:rsid w:val="00DD54B8"/>
    <w:rsid w:val="00DD63E1"/>
    <w:rsid w:val="00DE770D"/>
    <w:rsid w:val="00DF031B"/>
    <w:rsid w:val="00E46A48"/>
    <w:rsid w:val="00E74C4B"/>
    <w:rsid w:val="00E80E59"/>
    <w:rsid w:val="00EB6988"/>
    <w:rsid w:val="00FD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0C8D2"/>
  <w15:chartTrackingRefBased/>
  <w15:docId w15:val="{3215A955-AAA3-4886-A30F-D2F84787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9111D4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9111D4"/>
    <w:rPr>
      <w:rFonts w:eastAsiaTheme="minorEastAsia"/>
      <w:lang w:eastAsia="hu-HU"/>
    </w:rPr>
  </w:style>
  <w:style w:type="paragraph" w:styleId="Listaszerbekezds">
    <w:name w:val="List Paragraph"/>
    <w:basedOn w:val="Norml"/>
    <w:uiPriority w:val="34"/>
    <w:qFormat/>
    <w:rsid w:val="00DA4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21D4BB586AB46469B1C85CFB5E7E777" ma:contentTypeVersion="12" ma:contentTypeDescription="Új dokumentum létrehozása." ma:contentTypeScope="" ma:versionID="3ebc6cabc2a05616d2833e41f9ee8041">
  <xsd:schema xmlns:xsd="http://www.w3.org/2001/XMLSchema" xmlns:xs="http://www.w3.org/2001/XMLSchema" xmlns:p="http://schemas.microsoft.com/office/2006/metadata/properties" xmlns:ns3="27ea8b68-ccf1-46cc-9628-2be8602930dc" xmlns:ns4="969c3d38-ff2f-4bbf-9b27-def7911c9d1f" targetNamespace="http://schemas.microsoft.com/office/2006/metadata/properties" ma:root="true" ma:fieldsID="71581a856494555ea7d72c7d4cb6e5f5" ns3:_="" ns4:_="">
    <xsd:import namespace="27ea8b68-ccf1-46cc-9628-2be8602930dc"/>
    <xsd:import namespace="969c3d38-ff2f-4bbf-9b27-def7911c9d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a8b68-ccf1-46cc-9628-2be8602930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c3d38-ff2f-4bbf-9b27-def7911c9d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128F41-814C-4A01-869F-F21B67E02A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a8b68-ccf1-46cc-9628-2be8602930dc"/>
    <ds:schemaRef ds:uri="969c3d38-ff2f-4bbf-9b27-def7911c9d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21E3CE-6D54-447F-B64B-6A3C7575EF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558D3-71AE-4980-A6FD-97B9CB4660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765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Webtechnológiák mobil környezetben</Company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PhotoTourTools</dc:title>
  <dc:subject>Projektterv</dc:subject>
  <dc:creator>ELTE IK</dc:creator>
  <cp:keywords/>
  <dc:description/>
  <cp:lastModifiedBy>Balázs Sándor</cp:lastModifiedBy>
  <cp:revision>102</cp:revision>
  <cp:lastPrinted>2020-03-03T03:01:00Z</cp:lastPrinted>
  <dcterms:created xsi:type="dcterms:W3CDTF">2020-03-02T09:03:00Z</dcterms:created>
  <dcterms:modified xsi:type="dcterms:W3CDTF">2020-03-03T03:02:00Z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0x010100621D4BB586AB46469B1C85CFB5E7E777</vt:lpwstr>
  </property>
</Properties>
</file>