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A47F3" w14:textId="77777777" w:rsidR="00360307" w:rsidRDefault="00360307">
      <w:bookmarkStart w:id="0" w:name="_GoBack"/>
      <w:bookmarkEnd w:id="0"/>
    </w:p>
    <w:p w14:paraId="7A16FAF5" w14:textId="77777777" w:rsidR="00321428" w:rsidRDefault="00321428" w:rsidP="00321428">
      <w:pPr>
        <w:pStyle w:val="Title"/>
      </w:pPr>
      <w:proofErr w:type="spellStart"/>
      <w:r>
        <w:t>Cats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 megoldás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Learining</w:t>
      </w:r>
      <w:proofErr w:type="spellEnd"/>
      <w:r>
        <w:t xml:space="preserve"> </w:t>
      </w:r>
      <w:proofErr w:type="spellStart"/>
      <w:r>
        <w:t>Studioban</w:t>
      </w:r>
      <w:proofErr w:type="spellEnd"/>
    </w:p>
    <w:p w14:paraId="5EA6865B" w14:textId="77777777" w:rsidR="00321428" w:rsidRDefault="00321428" w:rsidP="00321428"/>
    <w:p w14:paraId="357D4CEB" w14:textId="77777777" w:rsidR="00321428" w:rsidRPr="00321428" w:rsidRDefault="00321428" w:rsidP="00321428">
      <w:r>
        <w:t xml:space="preserve">1. lépés: </w:t>
      </w:r>
      <w:proofErr w:type="spellStart"/>
      <w:r>
        <w:t>experiment</w:t>
      </w:r>
      <w:proofErr w:type="spellEnd"/>
      <w:r>
        <w:t xml:space="preserve"> létrehozása</w:t>
      </w:r>
    </w:p>
    <w:p w14:paraId="22FC9084" w14:textId="77777777" w:rsidR="00321428" w:rsidRDefault="00321428"/>
    <w:p w14:paraId="4E40D3D2" w14:textId="77777777" w:rsidR="00321428" w:rsidRPr="00321428" w:rsidRDefault="00321428" w:rsidP="00321428">
      <w:pPr>
        <w:rPr>
          <w:rFonts w:ascii="Times New Roman" w:eastAsia="Times New Roman" w:hAnsi="Times New Roman" w:cs="Times New Roman"/>
          <w:lang w:eastAsia="en-GB"/>
        </w:rPr>
      </w:pPr>
      <w:r w:rsidRPr="0032142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21428">
        <w:rPr>
          <w:rFonts w:ascii="Times New Roman" w:eastAsia="Times New Roman" w:hAnsi="Times New Roman" w:cs="Times New Roman"/>
          <w:lang w:eastAsia="en-GB"/>
        </w:rPr>
        <w:instrText xml:space="preserve"> INCLUDEPICTURE "https://msdnshared.blob.core.windows.net/media/2016/12/clip_image012.png" \* MERGEFORMATINET </w:instrText>
      </w:r>
      <w:r w:rsidRPr="0032142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2142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7B9077C" wp14:editId="106110E4">
            <wp:extent cx="5756910" cy="29787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42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80AFE26" w14:textId="77777777" w:rsidR="00321428" w:rsidRDefault="00321428"/>
    <w:p w14:paraId="48C4CFFF" w14:textId="77777777" w:rsidR="00321428" w:rsidRDefault="00321428">
      <w:r>
        <w:t xml:space="preserve">2. lépés: képek gyűjtése, </w:t>
      </w:r>
      <w:proofErr w:type="gramStart"/>
      <w:r>
        <w:t>előszűrése,</w:t>
      </w:r>
      <w:proofErr w:type="gramEnd"/>
      <w:r>
        <w:t xml:space="preserve"> stb.</w:t>
      </w:r>
    </w:p>
    <w:p w14:paraId="416C3B75" w14:textId="77777777" w:rsidR="00321428" w:rsidRDefault="00321428"/>
    <w:p w14:paraId="7031DED4" w14:textId="77777777" w:rsidR="00321428" w:rsidRDefault="00321428">
      <w:r>
        <w:t xml:space="preserve">3. lépés: </w:t>
      </w:r>
      <w:proofErr w:type="spellStart"/>
      <w:r>
        <w:t>experiment</w:t>
      </w:r>
      <w:proofErr w:type="spellEnd"/>
      <w:r>
        <w:t xml:space="preserve"> létrehozása:</w:t>
      </w:r>
    </w:p>
    <w:p w14:paraId="443E575D" w14:textId="77777777" w:rsidR="00321428" w:rsidRPr="00321428" w:rsidRDefault="00321428" w:rsidP="00321428">
      <w:pPr>
        <w:rPr>
          <w:rFonts w:ascii="Times New Roman" w:eastAsia="Times New Roman" w:hAnsi="Times New Roman" w:cs="Times New Roman"/>
          <w:lang w:eastAsia="en-GB"/>
        </w:rPr>
      </w:pPr>
      <w:r w:rsidRPr="00321428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321428">
        <w:rPr>
          <w:rFonts w:ascii="Times New Roman" w:eastAsia="Times New Roman" w:hAnsi="Times New Roman" w:cs="Times New Roman"/>
          <w:lang w:eastAsia="en-GB"/>
        </w:rPr>
        <w:instrText xml:space="preserve"> INCLUDEPICTURE "https://msdnshared.blob.core.windows.net/media/2016/12/clip_image014_thumb.png" \* MERGEFORMATINET </w:instrText>
      </w:r>
      <w:r w:rsidRPr="0032142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2142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6D1C395" wp14:editId="68491347">
            <wp:extent cx="5756910" cy="4971415"/>
            <wp:effectExtent l="0" t="0" r="0" b="0"/>
            <wp:docPr id="2" name="Picture 2" descr="clip_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42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6AA5770" w14:textId="77777777" w:rsidR="00321428" w:rsidRDefault="00321428"/>
    <w:p w14:paraId="6FE9368E" w14:textId="77777777" w:rsidR="00321428" w:rsidRDefault="00321428">
      <w:r>
        <w:t xml:space="preserve">Split </w:t>
      </w:r>
      <w:proofErr w:type="spellStart"/>
      <w:r>
        <w:t>data</w:t>
      </w:r>
      <w:proofErr w:type="spellEnd"/>
      <w:r>
        <w:t>: 20-80</w:t>
      </w:r>
    </w:p>
    <w:p w14:paraId="60DEE1BE" w14:textId="77777777" w:rsidR="00321428" w:rsidRDefault="00321428">
      <w:r>
        <w:t xml:space="preserve">A többi </w:t>
      </w:r>
      <w:proofErr w:type="spellStart"/>
      <w:r>
        <w:t>default</w:t>
      </w:r>
      <w:proofErr w:type="spellEnd"/>
      <w:r>
        <w:t xml:space="preserve"> beállítással: 79%-</w:t>
      </w:r>
      <w:proofErr w:type="spellStart"/>
      <w:r>
        <w:t>os</w:t>
      </w:r>
      <w:proofErr w:type="spellEnd"/>
      <w:r>
        <w:t xml:space="preserve"> megoldást hoz</w:t>
      </w:r>
    </w:p>
    <w:p w14:paraId="61870F1D" w14:textId="77777777" w:rsidR="00321428" w:rsidRDefault="00321428"/>
    <w:p w14:paraId="155BA441" w14:textId="77777777" w:rsidR="00321428" w:rsidRDefault="00321428"/>
    <w:sectPr w:rsidR="00321428" w:rsidSect="00B713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28"/>
    <w:rsid w:val="00321428"/>
    <w:rsid w:val="00360307"/>
    <w:rsid w:val="004878E6"/>
    <w:rsid w:val="00934E9D"/>
    <w:rsid w:val="009A4652"/>
    <w:rsid w:val="00B7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6B4C73"/>
  <w15:chartTrackingRefBased/>
  <w15:docId w15:val="{5EFF5BF5-21EE-9945-9CA7-6563CE6C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4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1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203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Fábián Kata</dc:creator>
  <cp:keywords/>
  <dc:description/>
  <cp:lastModifiedBy>Tarcsi Ádám</cp:lastModifiedBy>
  <cp:revision>3</cp:revision>
  <dcterms:created xsi:type="dcterms:W3CDTF">2019-08-22T09:43:00Z</dcterms:created>
  <dcterms:modified xsi:type="dcterms:W3CDTF">2019-08-29T06:20:00Z</dcterms:modified>
  <cp:category/>
</cp:coreProperties>
</file>