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7CAF" w14:textId="77777777" w:rsidR="00F066E8" w:rsidRDefault="00C66D92">
      <w:pPr>
        <w:spacing w:after="324"/>
        <w:ind w:left="75"/>
      </w:pPr>
      <w:r>
        <w:rPr>
          <w:noProof/>
        </w:rPr>
        <mc:AlternateContent>
          <mc:Choice Requires="wpg">
            <w:drawing>
              <wp:inline distT="0" distB="0" distL="0" distR="0" wp14:anchorId="32C8C222" wp14:editId="5ACC6E4A">
                <wp:extent cx="1685925" cy="1666875"/>
                <wp:effectExtent l="0" t="0" r="0" b="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666875"/>
                          <a:chOff x="0" y="0"/>
                          <a:chExt cx="1685925" cy="1666875"/>
                        </a:xfrm>
                      </wpg:grpSpPr>
                      <wps:wsp>
                        <wps:cNvPr id="2911" name="Shape 2911"/>
                        <wps:cNvSpPr/>
                        <wps:spPr>
                          <a:xfrm>
                            <a:off x="0" y="0"/>
                            <a:ext cx="168592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1666875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1666875"/>
                                </a:lnTo>
                                <a:lnTo>
                                  <a:pt x="0" y="166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10744" y="0"/>
                            <a:ext cx="0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875">
                                <a:moveTo>
                                  <a:pt x="0" y="0"/>
                                </a:moveTo>
                                <a:lnTo>
                                  <a:pt x="0" y="166687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208407"/>
                            <a:ext cx="168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168592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1666875">
                                <a:moveTo>
                                  <a:pt x="0" y="1666875"/>
                                </a:moveTo>
                                <a:lnTo>
                                  <a:pt x="1685925" y="1666875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238125" y="219710"/>
                            <a:ext cx="137160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35255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38125" y="219710"/>
                            <a:ext cx="137160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352550">
                                <a:moveTo>
                                  <a:pt x="0" y="1352550"/>
                                </a:moveTo>
                                <a:lnTo>
                                  <a:pt x="1371600" y="135255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494917" y="14213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CD84" w14:textId="77777777" w:rsidR="00F066E8" w:rsidRDefault="00C66D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790" y="287655"/>
                            <a:ext cx="1123950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Shape 324"/>
                        <wps:cNvSpPr/>
                        <wps:spPr>
                          <a:xfrm>
                            <a:off x="347028" y="282829"/>
                            <a:ext cx="1133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475" h="1219200">
                                <a:moveTo>
                                  <a:pt x="0" y="1219200"/>
                                </a:moveTo>
                                <a:lnTo>
                                  <a:pt x="1133475" y="1219200"/>
                                </a:lnTo>
                                <a:lnTo>
                                  <a:pt x="1133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8C222" id="Group 2358" o:spid="_x0000_s1026" style="width:132.75pt;height:131.25pt;mso-position-horizontal-relative:char;mso-position-vertical-relative:line" coordsize="16859,166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">
                <v:shape id="Shape 2911" o:spid="_x0000_s1027" style="position:absolute;width:16859;height:16668;visibility:visible;mso-wrap-style:square;v-text-anchor:top" coordsize="168592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" path="m,l1685925,r,1666875l,1666875,,e" fillcolor="#4472c4" stroked="f" strokeweight="0">
                  <v:stroke miterlimit="83231f" joinstyle="miter"/>
                  <v:path arrowok="t" textboxrect="0,0,1685925,1666875"/>
                </v:shape>
                <v:shape id="Shape 316" o:spid="_x0000_s1028" style="position:absolute;left:2107;width:0;height:16668;visibility:visible;mso-wrap-style:square;v-text-anchor:top" coordsize="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" path="m,l,1666875e" filled="f" strokecolor="#2f528f" strokeweight="1pt">
                  <v:stroke miterlimit="83231f" joinstyle="miter"/>
                  <v:path arrowok="t" textboxrect="0,0,0,1666875"/>
                </v:shape>
                <v:shape id="Shape 317" o:spid="_x0000_s1029" style="position:absolute;top:2084;width:16859;height:0;visibility:visible;mso-wrap-style:square;v-text-anchor:top" coordsize="168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" path="m,l1685925,e" filled="f" strokecolor="#2f528f" strokeweight="1pt">
                  <v:stroke miterlimit="83231f" joinstyle="miter"/>
                  <v:path arrowok="t" textboxrect="0,0,1685925,0"/>
                </v:shape>
                <v:shape id="Shape 318" o:spid="_x0000_s1030" style="position:absolute;width:16859;height:16668;visibility:visible;mso-wrap-style:square;v-text-anchor:top" coordsize="168592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" path="m,1666875r1685925,l1685925,,,,,1666875xe" filled="f" strokecolor="#2f528f" strokeweight="1pt">
                  <v:stroke miterlimit="83231f" joinstyle="miter"/>
                  <v:path arrowok="t" textboxrect="0,0,1685925,1666875"/>
                </v:shape>
                <v:shape id="Shape 2912" o:spid="_x0000_s1031" style="position:absolute;left:2381;top:2197;width:13716;height:13525;visibility:visible;mso-wrap-style:square;v-text-anchor:top" coordsize="137160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" path="m,l1371600,r,1352550l,1352550,,e" stroked="f" strokeweight="0">
                  <v:stroke miterlimit="83231f" joinstyle="miter"/>
                  <v:path arrowok="t" textboxrect="0,0,1371600,1352550"/>
                </v:shape>
                <v:shape id="Shape 320" o:spid="_x0000_s1032" style="position:absolute;left:2381;top:2197;width:13716;height:13525;visibility:visible;mso-wrap-style:square;v-text-anchor:top" coordsize="137160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" path="m,1352550r1371600,l1371600,,,,,1352550xe" filled="f" strokecolor="white" strokeweight=".5pt">
                  <v:path arrowok="t" textboxrect="0,0,1371600,1352550"/>
                </v:shape>
                <v:rect id="Rectangle 321" o:spid="_x0000_s1033" style="position:absolute;left:14949;top:142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FF2CD84" w14:textId="77777777" w:rsidR="00F066E8" w:rsidRDefault="00C66D9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3" o:spid="_x0000_s1034" type="#_x0000_t75" style="position:absolute;left:3517;top:2876;width:11240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">
                  <v:imagedata r:id="rId6" o:title=""/>
                </v:shape>
                <v:shape id="Shape 324" o:spid="_x0000_s1035" style="position:absolute;left:3470;top:2828;width:11335;height:12192;visibility:visible;mso-wrap-style:square;v-text-anchor:top" coordsize="113347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" path="m,1219200r1133475,l1133475,,,,,1219200xe" filled="f" strokecolor="#4472c4">
                  <v:stroke endcap="round"/>
                  <v:path arrowok="t" textboxrect="0,0,1133475,1219200"/>
                </v:shape>
                <w10:anchorlock/>
              </v:group>
            </w:pict>
          </mc:Fallback>
        </mc:AlternateContent>
      </w:r>
    </w:p>
    <w:p w14:paraId="043B45A1" w14:textId="77777777" w:rsidR="00F066E8" w:rsidRPr="002E0DE1" w:rsidRDefault="00C66D92">
      <w:pPr>
        <w:spacing w:after="0"/>
        <w:ind w:left="2"/>
        <w:rPr>
          <w:color w:val="002060"/>
        </w:rPr>
      </w:pPr>
      <w:r w:rsidRPr="002E0DE1">
        <w:rPr>
          <w:b/>
          <w:color w:val="002060"/>
          <w:sz w:val="40"/>
        </w:rPr>
        <w:t>Jean Christophe</w:t>
      </w:r>
      <w:r w:rsidRPr="002E0DE1">
        <w:rPr>
          <w:b/>
          <w:color w:val="002060"/>
          <w:sz w:val="52"/>
        </w:rPr>
        <w:t xml:space="preserve"> </w:t>
      </w:r>
    </w:p>
    <w:p w14:paraId="70EAF539" w14:textId="77777777" w:rsidR="00F066E8" w:rsidRPr="002E0DE1" w:rsidRDefault="00C66D92">
      <w:pPr>
        <w:spacing w:after="1685"/>
        <w:ind w:right="115"/>
        <w:jc w:val="center"/>
        <w:rPr>
          <w:color w:val="002060"/>
        </w:rPr>
      </w:pPr>
      <w:r w:rsidRPr="002E0DE1">
        <w:rPr>
          <w:b/>
          <w:color w:val="002060"/>
          <w:sz w:val="52"/>
        </w:rPr>
        <w:t xml:space="preserve">GOMIS </w:t>
      </w:r>
    </w:p>
    <w:p w14:paraId="00CE6D58" w14:textId="77777777" w:rsidR="00F066E8" w:rsidRDefault="00C66D92">
      <w:pPr>
        <w:spacing w:after="218" w:line="265" w:lineRule="auto"/>
        <w:ind w:left="116" w:right="79" w:hanging="10"/>
      </w:pPr>
      <w:r>
        <w:rPr>
          <w:noProof/>
        </w:rPr>
        <w:drawing>
          <wp:inline distT="0" distB="0" distL="0" distR="0" wp14:anchorId="6FAFE1D9" wp14:editId="49784149">
            <wp:extent cx="257175" cy="2571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109">
        <w:t>13 rue Babeuf</w:t>
      </w:r>
      <w:r>
        <w:rPr>
          <w:sz w:val="20"/>
        </w:rPr>
        <w:t xml:space="preserve"> </w:t>
      </w:r>
      <w:r>
        <w:t xml:space="preserve">94500 Champigny sur marne </w:t>
      </w:r>
    </w:p>
    <w:p w14:paraId="0A457029" w14:textId="77777777" w:rsidR="00F066E8" w:rsidRDefault="00C66D92">
      <w:pPr>
        <w:pStyle w:val="Titre1"/>
      </w:pPr>
      <w:r>
        <w:rPr>
          <w:noProof/>
        </w:rPr>
        <w:drawing>
          <wp:inline distT="0" distB="0" distL="0" distR="0" wp14:anchorId="256D6650" wp14:editId="70FAC7E7">
            <wp:extent cx="161608" cy="28384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08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0621456056</w:t>
      </w:r>
      <w:r>
        <w:rPr>
          <w:b w:val="0"/>
          <w:color w:val="000000"/>
          <w:sz w:val="22"/>
        </w:rPr>
        <w:t xml:space="preserve"> </w:t>
      </w:r>
    </w:p>
    <w:p w14:paraId="24EC884C" w14:textId="77777777" w:rsidR="00F066E8" w:rsidRDefault="00C66D92">
      <w:pPr>
        <w:spacing w:after="63"/>
        <w:ind w:left="106"/>
      </w:pPr>
      <w:r>
        <w:rPr>
          <w:noProof/>
        </w:rPr>
        <w:drawing>
          <wp:inline distT="0" distB="0" distL="0" distR="0" wp14:anchorId="5FD3D5A3" wp14:editId="5CB7BDA2">
            <wp:extent cx="256565" cy="24828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656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1D1" w14:textId="6E8DB6D2" w:rsidR="00F066E8" w:rsidRDefault="009960CF">
      <w:pPr>
        <w:spacing w:after="179"/>
        <w:ind w:left="106"/>
      </w:pPr>
      <w:r>
        <w:rPr>
          <w:color w:val="0563C1"/>
          <w:sz w:val="20"/>
          <w:u w:val="single" w:color="0563C1"/>
        </w:rPr>
        <w:t>c</w:t>
      </w:r>
      <w:r w:rsidR="00C66D92">
        <w:rPr>
          <w:color w:val="0563C1"/>
          <w:sz w:val="20"/>
          <w:u w:val="single" w:color="0563C1"/>
        </w:rPr>
        <w:t>hristophegomis89@gmail.com</w:t>
      </w:r>
      <w:r w:rsidR="00C66D92">
        <w:rPr>
          <w:sz w:val="16"/>
        </w:rPr>
        <w:t xml:space="preserve"> </w:t>
      </w:r>
    </w:p>
    <w:p w14:paraId="7B237A9A" w14:textId="780A8218" w:rsidR="0074590D" w:rsidRPr="0074590D" w:rsidRDefault="0074590D" w:rsidP="0074590D">
      <w:pPr>
        <w:tabs>
          <w:tab w:val="left" w:pos="142"/>
        </w:tabs>
        <w:spacing w:after="678" w:line="265" w:lineRule="auto"/>
        <w:ind w:right="79" w:firstLine="24"/>
        <w:rPr>
          <w:b/>
          <w:bCs/>
          <w:color w:val="4472C4" w:themeColor="accent1"/>
          <w:u w:val="single"/>
        </w:rPr>
      </w:pPr>
      <w:r w:rsidRPr="0074590D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  <w:u w:val="single"/>
        </w:rPr>
        <w:t>g</w:t>
      </w:r>
      <w:r w:rsidRPr="0074590D">
        <w:rPr>
          <w:b/>
          <w:bCs/>
          <w:color w:val="4472C4" w:themeColor="accent1"/>
          <w:u w:val="single"/>
        </w:rPr>
        <w:t>sportnews.fr</w:t>
      </w:r>
    </w:p>
    <w:p w14:paraId="4F8F4B78" w14:textId="77777777" w:rsidR="00F066E8" w:rsidRDefault="00C66D92">
      <w:pPr>
        <w:spacing w:after="2032"/>
        <w:ind w:left="1119"/>
      </w:pPr>
      <w:r>
        <w:rPr>
          <w:sz w:val="14"/>
        </w:rPr>
        <w:t xml:space="preserve"> </w:t>
      </w:r>
    </w:p>
    <w:p w14:paraId="474F1D03" w14:textId="77777777" w:rsidR="00F066E8" w:rsidRDefault="00C66D92">
      <w:pPr>
        <w:pStyle w:val="Titre2"/>
        <w:ind w:left="24"/>
      </w:pPr>
      <w:r>
        <w:t>Communication</w:t>
      </w:r>
      <w:r>
        <w:rPr>
          <w:u w:val="none" w:color="000000"/>
        </w:rPr>
        <w:t xml:space="preserve"> </w:t>
      </w:r>
    </w:p>
    <w:p w14:paraId="4118D927" w14:textId="77777777" w:rsidR="00F066E8" w:rsidRDefault="00C66D92">
      <w:pPr>
        <w:spacing w:after="3"/>
        <w:ind w:left="-5" w:hanging="10"/>
      </w:pPr>
      <w:r>
        <w:rPr>
          <w:sz w:val="20"/>
        </w:rPr>
        <w:t xml:space="preserve">Langues : </w:t>
      </w:r>
    </w:p>
    <w:p w14:paraId="714F7792" w14:textId="77777777" w:rsidR="00F066E8" w:rsidRDefault="00C66D92">
      <w:pPr>
        <w:numPr>
          <w:ilvl w:val="0"/>
          <w:numId w:val="1"/>
        </w:numPr>
        <w:spacing w:after="3"/>
        <w:ind w:hanging="283"/>
      </w:pPr>
      <w:r>
        <w:rPr>
          <w:sz w:val="20"/>
        </w:rPr>
        <w:t xml:space="preserve">Anglais :   courant </w:t>
      </w:r>
    </w:p>
    <w:p w14:paraId="0BC6D1F9" w14:textId="77777777" w:rsidR="00F066E8" w:rsidRDefault="00C66D92">
      <w:pPr>
        <w:numPr>
          <w:ilvl w:val="0"/>
          <w:numId w:val="1"/>
        </w:numPr>
        <w:spacing w:after="3"/>
        <w:ind w:hanging="283"/>
      </w:pPr>
      <w:r>
        <w:rPr>
          <w:sz w:val="20"/>
        </w:rPr>
        <w:t xml:space="preserve">Français : langue maternelle </w:t>
      </w:r>
    </w:p>
    <w:p w14:paraId="6571E4DE" w14:textId="77777777" w:rsidR="00F066E8" w:rsidRPr="002B21B6" w:rsidRDefault="00C66D92">
      <w:pPr>
        <w:pStyle w:val="Titre1"/>
        <w:ind w:left="214" w:right="0"/>
      </w:pPr>
      <w:r w:rsidRPr="002B21B6">
        <w:rPr>
          <w:sz w:val="56"/>
        </w:rPr>
        <w:t xml:space="preserve">Développeur web </w:t>
      </w:r>
    </w:p>
    <w:p w14:paraId="5D660751" w14:textId="4E064227" w:rsidR="00F066E8" w:rsidRDefault="00C66D92" w:rsidP="005E120E">
      <w:pPr>
        <w:spacing w:after="0"/>
        <w:ind w:left="219"/>
        <w:jc w:val="center"/>
      </w:pPr>
      <w:r>
        <w:rPr>
          <w:b/>
          <w:i/>
          <w:sz w:val="24"/>
        </w:rPr>
        <w:t>(</w:t>
      </w:r>
      <w:r w:rsidRPr="002B21B6">
        <w:rPr>
          <w:b/>
          <w:i/>
          <w:color w:val="002060"/>
          <w:sz w:val="24"/>
        </w:rPr>
        <w:t xml:space="preserve">En </w:t>
      </w:r>
      <w:proofErr w:type="gramStart"/>
      <w:r w:rsidRPr="002B21B6">
        <w:rPr>
          <w:b/>
          <w:i/>
          <w:color w:val="002060"/>
          <w:sz w:val="24"/>
        </w:rPr>
        <w:t>formation</w:t>
      </w:r>
      <w:r w:rsidR="002B21B6" w:rsidRPr="002B21B6">
        <w:rPr>
          <w:b/>
          <w:i/>
          <w:color w:val="002060"/>
          <w:sz w:val="24"/>
        </w:rPr>
        <w:t xml:space="preserve">  </w:t>
      </w:r>
      <w:proofErr w:type="spellStart"/>
      <w:r w:rsidR="002B21B6" w:rsidRPr="002B21B6">
        <w:rPr>
          <w:b/>
          <w:i/>
          <w:color w:val="002060"/>
          <w:sz w:val="24"/>
        </w:rPr>
        <w:t>Fullstack</w:t>
      </w:r>
      <w:proofErr w:type="spellEnd"/>
      <w:proofErr w:type="gramEnd"/>
      <w:r>
        <w:rPr>
          <w:b/>
          <w:i/>
          <w:sz w:val="24"/>
        </w:rPr>
        <w:t xml:space="preserve">) </w:t>
      </w:r>
    </w:p>
    <w:p w14:paraId="2E339321" w14:textId="77777777" w:rsidR="00F066E8" w:rsidRPr="005E120E" w:rsidRDefault="00C66D92" w:rsidP="005E120E">
      <w:pPr>
        <w:spacing w:after="0"/>
        <w:ind w:left="29"/>
        <w:rPr>
          <w:sz w:val="6"/>
          <w:szCs w:val="6"/>
        </w:rPr>
      </w:pPr>
      <w:r>
        <w:rPr>
          <w:sz w:val="14"/>
        </w:rPr>
        <w:t xml:space="preserve"> </w:t>
      </w:r>
    </w:p>
    <w:p w14:paraId="0BA037A0" w14:textId="77777777" w:rsidR="00F066E8" w:rsidRPr="002B21B6" w:rsidRDefault="00C66D92" w:rsidP="005E120E">
      <w:pPr>
        <w:pStyle w:val="Titre2"/>
        <w:ind w:left="24"/>
        <w:rPr>
          <w:color w:val="002060"/>
        </w:rPr>
      </w:pPr>
      <w:r>
        <w:t>Compétences professionnelles</w:t>
      </w:r>
      <w:r>
        <w:rPr>
          <w:u w:val="none" w:color="000000"/>
        </w:rPr>
        <w:t xml:space="preserve"> </w:t>
      </w:r>
    </w:p>
    <w:p w14:paraId="1C82B86A" w14:textId="77777777" w:rsidR="00F066E8" w:rsidRPr="005E120E" w:rsidRDefault="00C66D92" w:rsidP="005E120E">
      <w:pPr>
        <w:spacing w:after="0"/>
        <w:ind w:left="29"/>
        <w:rPr>
          <w:sz w:val="6"/>
          <w:szCs w:val="6"/>
        </w:rPr>
      </w:pPr>
      <w:r>
        <w:rPr>
          <w:sz w:val="10"/>
        </w:rPr>
        <w:t xml:space="preserve"> </w:t>
      </w:r>
    </w:p>
    <w:p w14:paraId="598981B6" w14:textId="77777777" w:rsidR="0025295D" w:rsidRPr="0025295D" w:rsidRDefault="0025295D" w:rsidP="005E120E">
      <w:pPr>
        <w:numPr>
          <w:ilvl w:val="0"/>
          <w:numId w:val="2"/>
        </w:numPr>
        <w:spacing w:after="0"/>
        <w:ind w:hanging="425"/>
        <w:rPr>
          <w:sz w:val="20"/>
          <w:szCs w:val="20"/>
        </w:rPr>
      </w:pPr>
      <w:r w:rsidRPr="0025295D">
        <w:rPr>
          <w:color w:val="414042"/>
          <w:sz w:val="20"/>
          <w:szCs w:val="20"/>
        </w:rPr>
        <w:t xml:space="preserve">Utiliser un équipement informatique, internet et ses services </w:t>
      </w:r>
    </w:p>
    <w:p w14:paraId="0B420FD7" w14:textId="77777777" w:rsidR="0025295D" w:rsidRPr="0025295D" w:rsidRDefault="0025295D" w:rsidP="0025295D">
      <w:pPr>
        <w:numPr>
          <w:ilvl w:val="0"/>
          <w:numId w:val="2"/>
        </w:numPr>
        <w:spacing w:after="0"/>
        <w:ind w:hanging="425"/>
        <w:rPr>
          <w:sz w:val="20"/>
          <w:szCs w:val="20"/>
        </w:rPr>
      </w:pPr>
      <w:r w:rsidRPr="0025295D">
        <w:rPr>
          <w:color w:val="414042"/>
          <w:sz w:val="20"/>
          <w:szCs w:val="20"/>
        </w:rPr>
        <w:t xml:space="preserve">Communiquer et échanger sur internet </w:t>
      </w:r>
    </w:p>
    <w:p w14:paraId="3640134E" w14:textId="1BB90B60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Analyser les besoins du client</w:t>
      </w:r>
    </w:p>
    <w:p w14:paraId="53317A51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Établir un cahier des charges</w:t>
      </w:r>
    </w:p>
    <w:p w14:paraId="2C2E4D3E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Rédiger une Spécification Technique de Besoin (STB)</w:t>
      </w:r>
    </w:p>
    <w:p w14:paraId="075618DF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Réaliser un prototype de la solution technique pour validation par le donneur d'ordres (configuration type, ...)</w:t>
      </w:r>
    </w:p>
    <w:p w14:paraId="0D04D238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Concevoir et développer les programmes et applications informatiques</w:t>
      </w:r>
    </w:p>
    <w:p w14:paraId="0D017275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Déterminer les phases et procédures de tests techniques et fonctionnels de programmes et applications informatiques</w:t>
      </w:r>
    </w:p>
    <w:p w14:paraId="0B90AA41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Analyser des problèmes techniques</w:t>
      </w:r>
    </w:p>
    <w:p w14:paraId="47E0387C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Déterminer des mesures correctives</w:t>
      </w:r>
    </w:p>
    <w:p w14:paraId="7FE3C1B6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Réaliser des supports techniques</w:t>
      </w:r>
    </w:p>
    <w:p w14:paraId="5F8B6D0F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Traiter l'information (collecter, classer et mettre à jour)</w:t>
      </w:r>
    </w:p>
    <w:p w14:paraId="02E3C1BA" w14:textId="77777777" w:rsidR="0025295D" w:rsidRPr="0025295D" w:rsidRDefault="0025295D" w:rsidP="0025295D">
      <w:pPr>
        <w:numPr>
          <w:ilvl w:val="0"/>
          <w:numId w:val="2"/>
        </w:numPr>
        <w:shd w:val="clear" w:color="auto" w:fill="FFFFFF"/>
        <w:spacing w:after="0" w:line="240" w:lineRule="auto"/>
        <w:ind w:hanging="438"/>
        <w:rPr>
          <w:rFonts w:asciiTheme="minorHAnsi" w:eastAsia="Times New Roman" w:hAnsiTheme="minorHAnsi" w:cstheme="minorHAnsi"/>
          <w:color w:val="414042"/>
          <w:sz w:val="20"/>
          <w:szCs w:val="20"/>
        </w:rPr>
      </w:pPr>
      <w:r w:rsidRPr="0025295D">
        <w:rPr>
          <w:rFonts w:asciiTheme="minorHAnsi" w:eastAsia="Times New Roman" w:hAnsiTheme="minorHAnsi" w:cstheme="minorHAnsi"/>
          <w:color w:val="414042"/>
          <w:sz w:val="20"/>
          <w:szCs w:val="20"/>
        </w:rPr>
        <w:t>Animer une réunion</w:t>
      </w:r>
    </w:p>
    <w:p w14:paraId="2CA98FAC" w14:textId="5E1311EB" w:rsidR="00F066E8" w:rsidRPr="00C66D92" w:rsidRDefault="00C66D92">
      <w:pPr>
        <w:numPr>
          <w:ilvl w:val="0"/>
          <w:numId w:val="2"/>
        </w:numPr>
        <w:spacing w:after="0"/>
        <w:ind w:hanging="425"/>
        <w:rPr>
          <w:b/>
          <w:bCs/>
          <w:color w:val="002060"/>
          <w:sz w:val="20"/>
          <w:szCs w:val="20"/>
        </w:rPr>
      </w:pPr>
      <w:r w:rsidRPr="0025295D">
        <w:rPr>
          <w:color w:val="414042"/>
          <w:sz w:val="20"/>
          <w:szCs w:val="20"/>
        </w:rPr>
        <w:t xml:space="preserve">Programmer dans un langage informatique spécifique </w:t>
      </w:r>
      <w:r w:rsidRPr="00C66D92">
        <w:rPr>
          <w:b/>
          <w:bCs/>
          <w:color w:val="002060"/>
          <w:sz w:val="20"/>
          <w:szCs w:val="20"/>
        </w:rPr>
        <w:t>(HTML5, CSS3</w:t>
      </w:r>
      <w:r w:rsidR="00B45129" w:rsidRPr="00C66D92">
        <w:rPr>
          <w:b/>
          <w:bCs/>
          <w:color w:val="002060"/>
          <w:sz w:val="20"/>
          <w:szCs w:val="20"/>
        </w:rPr>
        <w:t xml:space="preserve">, </w:t>
      </w:r>
      <w:proofErr w:type="gramStart"/>
      <w:r w:rsidR="00B45129" w:rsidRPr="00C66D92">
        <w:rPr>
          <w:b/>
          <w:bCs/>
          <w:color w:val="002060"/>
          <w:sz w:val="20"/>
          <w:szCs w:val="20"/>
        </w:rPr>
        <w:t>BOOTSRAP,JS</w:t>
      </w:r>
      <w:proofErr w:type="gramEnd"/>
      <w:r w:rsidR="00B45129" w:rsidRPr="00C66D92">
        <w:rPr>
          <w:b/>
          <w:bCs/>
          <w:color w:val="002060"/>
          <w:sz w:val="20"/>
          <w:szCs w:val="20"/>
        </w:rPr>
        <w:t>,ANGULAR,PHP MYSQL</w:t>
      </w:r>
      <w:r w:rsidRPr="00C66D92">
        <w:rPr>
          <w:b/>
          <w:bCs/>
          <w:color w:val="002060"/>
          <w:sz w:val="20"/>
          <w:szCs w:val="20"/>
        </w:rPr>
        <w:t xml:space="preserve">) </w:t>
      </w:r>
    </w:p>
    <w:p w14:paraId="4598D682" w14:textId="77777777" w:rsidR="00F066E8" w:rsidRPr="0025295D" w:rsidRDefault="00C66D92">
      <w:pPr>
        <w:numPr>
          <w:ilvl w:val="0"/>
          <w:numId w:val="2"/>
        </w:numPr>
        <w:spacing w:after="0"/>
        <w:ind w:hanging="425"/>
        <w:rPr>
          <w:sz w:val="20"/>
          <w:szCs w:val="20"/>
        </w:rPr>
      </w:pPr>
      <w:r w:rsidRPr="0025295D">
        <w:rPr>
          <w:color w:val="414042"/>
          <w:sz w:val="20"/>
          <w:szCs w:val="20"/>
        </w:rPr>
        <w:t xml:space="preserve">Grande capacité d’adaptation et respect du travail en équipe </w:t>
      </w:r>
    </w:p>
    <w:p w14:paraId="136A06A1" w14:textId="77777777" w:rsidR="00F066E8" w:rsidRPr="005E120E" w:rsidRDefault="00C66D92">
      <w:pPr>
        <w:ind w:left="29"/>
        <w:rPr>
          <w:sz w:val="8"/>
          <w:szCs w:val="8"/>
        </w:rPr>
      </w:pPr>
      <w:r>
        <w:rPr>
          <w:sz w:val="14"/>
        </w:rPr>
        <w:t xml:space="preserve"> </w:t>
      </w:r>
    </w:p>
    <w:p w14:paraId="658D1A50" w14:textId="77777777" w:rsidR="00F066E8" w:rsidRDefault="00C66D92">
      <w:pPr>
        <w:pStyle w:val="Titre2"/>
        <w:ind w:left="24"/>
      </w:pPr>
      <w:r>
        <w:t>Expériences professionnelles</w:t>
      </w:r>
      <w:r>
        <w:rPr>
          <w:u w:val="none" w:color="000000"/>
        </w:rPr>
        <w:t xml:space="preserve"> </w:t>
      </w:r>
    </w:p>
    <w:p w14:paraId="70704C78" w14:textId="77777777" w:rsidR="00BB2D0C" w:rsidRPr="00BB2D0C" w:rsidRDefault="00BB2D0C">
      <w:pPr>
        <w:tabs>
          <w:tab w:val="right" w:pos="7825"/>
        </w:tabs>
        <w:spacing w:after="177"/>
        <w:rPr>
          <w:sz w:val="4"/>
          <w:szCs w:val="4"/>
        </w:rPr>
      </w:pPr>
    </w:p>
    <w:p w14:paraId="7137685E" w14:textId="4090072E" w:rsidR="00F066E8" w:rsidRDefault="00C66D92">
      <w:pPr>
        <w:tabs>
          <w:tab w:val="right" w:pos="7825"/>
        </w:tabs>
        <w:spacing w:after="177"/>
      </w:pPr>
      <w:r>
        <w:t>2019</w:t>
      </w:r>
      <w:r w:rsidR="00BB2D0C">
        <w:t>-</w:t>
      </w:r>
      <w:r w:rsidR="003B2B09">
        <w:t>2020</w:t>
      </w:r>
      <w:r>
        <w:tab/>
        <w:t xml:space="preserve"> </w:t>
      </w:r>
      <w:r>
        <w:rPr>
          <w:b/>
        </w:rPr>
        <w:t>Opérateur de production</w:t>
      </w:r>
      <w:r>
        <w:t xml:space="preserve"> à Magic Rambo (sous-traitant </w:t>
      </w:r>
      <w:r>
        <w:rPr>
          <w:b/>
        </w:rPr>
        <w:t>Disneyland Paris</w:t>
      </w:r>
      <w:r>
        <w:t xml:space="preserve">) </w:t>
      </w:r>
    </w:p>
    <w:p w14:paraId="75ABE145" w14:textId="77777777" w:rsidR="00F066E8" w:rsidRDefault="00C66D92">
      <w:pPr>
        <w:spacing w:after="173" w:line="265" w:lineRule="auto"/>
        <w:ind w:left="24" w:right="79" w:hanging="10"/>
      </w:pPr>
      <w:r>
        <w:t xml:space="preserve">2019              </w:t>
      </w:r>
      <w:r>
        <w:rPr>
          <w:b/>
        </w:rPr>
        <w:t>Vendeur caissier</w:t>
      </w:r>
      <w:r>
        <w:t xml:space="preserve"> à </w:t>
      </w:r>
      <w:proofErr w:type="spellStart"/>
      <w:r>
        <w:t>Vival</w:t>
      </w:r>
      <w:proofErr w:type="spellEnd"/>
      <w:r>
        <w:t xml:space="preserve"> By Casino – Champigny sur Marne </w:t>
      </w:r>
    </w:p>
    <w:p w14:paraId="10D47518" w14:textId="6D9DC86E" w:rsidR="00F066E8" w:rsidRDefault="00C66D92">
      <w:pPr>
        <w:spacing w:after="173" w:line="265" w:lineRule="auto"/>
        <w:ind w:left="24" w:right="79" w:hanging="10"/>
      </w:pPr>
      <w:r>
        <w:t>201</w:t>
      </w:r>
      <w:r w:rsidR="003B2B09">
        <w:t>5</w:t>
      </w:r>
      <w:r w:rsidR="00BB2D0C">
        <w:t>-</w:t>
      </w:r>
      <w:r w:rsidR="003B2B09">
        <w:t>2018</w:t>
      </w:r>
      <w:r>
        <w:t xml:space="preserve"> </w:t>
      </w:r>
      <w:r w:rsidR="003B2B09">
        <w:t xml:space="preserve">  </w:t>
      </w:r>
      <w:r>
        <w:t xml:space="preserve"> </w:t>
      </w:r>
      <w:r>
        <w:rPr>
          <w:b/>
        </w:rPr>
        <w:t>Employé BTP</w:t>
      </w:r>
      <w:r>
        <w:t xml:space="preserve"> – Saint Germain En Laye (Ile de France) – Athènes (Grèce) </w:t>
      </w:r>
    </w:p>
    <w:p w14:paraId="419CCEEB" w14:textId="591F20DD" w:rsidR="00F066E8" w:rsidRDefault="00C66D92">
      <w:pPr>
        <w:spacing w:after="173" w:line="265" w:lineRule="auto"/>
        <w:ind w:left="24" w:right="79" w:hanging="10"/>
      </w:pPr>
      <w:r>
        <w:t xml:space="preserve">2014-2015   </w:t>
      </w:r>
      <w:r>
        <w:rPr>
          <w:b/>
        </w:rPr>
        <w:t>Commerçant</w:t>
      </w:r>
      <w:r>
        <w:t xml:space="preserve">, Exportation prêt-à-porter à Istanbul (Turquie) </w:t>
      </w:r>
    </w:p>
    <w:p w14:paraId="37BAE5DD" w14:textId="77777777" w:rsidR="00F066E8" w:rsidRDefault="00C66D92">
      <w:pPr>
        <w:spacing w:after="143" w:line="265" w:lineRule="auto"/>
        <w:ind w:left="24" w:right="79" w:hanging="10"/>
      </w:pPr>
      <w:r>
        <w:t xml:space="preserve">2014               Essai à </w:t>
      </w:r>
      <w:proofErr w:type="spellStart"/>
      <w:r>
        <w:t>Sérik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Spor</w:t>
      </w:r>
      <w:proofErr w:type="spellEnd"/>
      <w:r>
        <w:t xml:space="preserve"> - Antalya (Turquie) </w:t>
      </w:r>
    </w:p>
    <w:p w14:paraId="4D1D3BE7" w14:textId="77777777" w:rsidR="00673E1F" w:rsidRDefault="00C66D92" w:rsidP="00673E1F">
      <w:pPr>
        <w:spacing w:after="0" w:line="265" w:lineRule="auto"/>
        <w:ind w:left="29" w:right="79" w:hanging="10"/>
      </w:pPr>
      <w:r>
        <w:t>200</w:t>
      </w:r>
      <w:r w:rsidR="003B2B09">
        <w:t>7</w:t>
      </w:r>
      <w:r>
        <w:t xml:space="preserve">-2014     </w:t>
      </w:r>
      <w:r>
        <w:rPr>
          <w:b/>
        </w:rPr>
        <w:t xml:space="preserve">Footballeur professionnel </w:t>
      </w:r>
      <w:r>
        <w:t xml:space="preserve">- As Douanes (L1 Sénégal) - </w:t>
      </w:r>
      <w:proofErr w:type="spellStart"/>
      <w:r>
        <w:t>Guediewaye</w:t>
      </w:r>
      <w:proofErr w:type="spellEnd"/>
      <w:r>
        <w:t xml:space="preserve"> FC </w:t>
      </w:r>
    </w:p>
    <w:p w14:paraId="4F9A4C01" w14:textId="0FE6EC76" w:rsidR="00F066E8" w:rsidRDefault="00673E1F" w:rsidP="00673E1F">
      <w:pPr>
        <w:tabs>
          <w:tab w:val="left" w:pos="1134"/>
        </w:tabs>
        <w:spacing w:after="0" w:line="265" w:lineRule="auto"/>
        <w:ind w:left="29" w:right="79"/>
      </w:pPr>
      <w:r>
        <w:tab/>
        <w:t xml:space="preserve"> </w:t>
      </w:r>
      <w:r w:rsidR="00C66D92">
        <w:t>(L1 Sénégal)</w:t>
      </w:r>
      <w:r w:rsidR="00BB2D0C">
        <w:t xml:space="preserve"> - </w:t>
      </w:r>
      <w:r w:rsidR="00C66D92">
        <w:t xml:space="preserve">As </w:t>
      </w:r>
      <w:r w:rsidR="00B91511">
        <w:t>Linguère</w:t>
      </w:r>
      <w:r w:rsidR="00C66D92">
        <w:t xml:space="preserve"> de St Louis Sénégal (L1)</w:t>
      </w:r>
      <w:r w:rsidR="00C66D92">
        <w:rPr>
          <w:b/>
        </w:rPr>
        <w:t xml:space="preserve"> </w:t>
      </w:r>
    </w:p>
    <w:p w14:paraId="7CB2F5AD" w14:textId="0807D41D" w:rsidR="00F066E8" w:rsidRDefault="00C66D92" w:rsidP="003B2B09">
      <w:pPr>
        <w:spacing w:after="64"/>
        <w:ind w:left="29"/>
      </w:pPr>
      <w:r>
        <w:t>200</w:t>
      </w:r>
      <w:r w:rsidR="000D710B">
        <w:t>5-2007</w:t>
      </w:r>
      <w:r>
        <w:t xml:space="preserve">     Footballeur</w:t>
      </w:r>
      <w:r>
        <w:rPr>
          <w:b/>
          <w:color w:val="FFC000"/>
        </w:rPr>
        <w:t xml:space="preserve"> </w:t>
      </w:r>
      <w:r>
        <w:t xml:space="preserve">stagiaire - As </w:t>
      </w:r>
      <w:proofErr w:type="spellStart"/>
      <w:r>
        <w:t>Camberene</w:t>
      </w:r>
      <w:proofErr w:type="spellEnd"/>
      <w:r>
        <w:t xml:space="preserve"> (L2 Sénégal) </w:t>
      </w:r>
    </w:p>
    <w:p w14:paraId="7887F9BC" w14:textId="77777777" w:rsidR="00F066E8" w:rsidRPr="005E120E" w:rsidRDefault="00C66D92">
      <w:pPr>
        <w:spacing w:after="136"/>
        <w:ind w:left="29"/>
        <w:rPr>
          <w:sz w:val="8"/>
          <w:szCs w:val="8"/>
        </w:rPr>
      </w:pPr>
      <w:r>
        <w:rPr>
          <w:sz w:val="16"/>
        </w:rPr>
        <w:t xml:space="preserve"> </w:t>
      </w:r>
    </w:p>
    <w:p w14:paraId="1384A64C" w14:textId="77777777" w:rsidR="00F066E8" w:rsidRDefault="00C66D92">
      <w:pPr>
        <w:pStyle w:val="Titre2"/>
        <w:ind w:left="24"/>
      </w:pPr>
      <w:r>
        <w:t>Formation professionnelle</w:t>
      </w:r>
      <w:r>
        <w:rPr>
          <w:u w:val="none" w:color="000000"/>
        </w:rPr>
        <w:t xml:space="preserve"> </w:t>
      </w:r>
    </w:p>
    <w:p w14:paraId="04D620A9" w14:textId="77777777" w:rsidR="00BB2D0C" w:rsidRPr="00BB2D0C" w:rsidRDefault="00BB2D0C" w:rsidP="00976B6A">
      <w:pPr>
        <w:tabs>
          <w:tab w:val="left" w:pos="1276"/>
          <w:tab w:val="right" w:pos="7825"/>
        </w:tabs>
        <w:spacing w:after="3"/>
        <w:rPr>
          <w:b/>
          <w:sz w:val="10"/>
          <w:szCs w:val="10"/>
        </w:rPr>
      </w:pPr>
    </w:p>
    <w:p w14:paraId="5679DD4E" w14:textId="290A2264" w:rsidR="00976B6A" w:rsidRPr="00B91511" w:rsidRDefault="00976B6A" w:rsidP="00976B6A">
      <w:pPr>
        <w:tabs>
          <w:tab w:val="left" w:pos="1276"/>
          <w:tab w:val="right" w:pos="7825"/>
        </w:tabs>
        <w:spacing w:after="3"/>
        <w:rPr>
          <w:bCs/>
        </w:rPr>
      </w:pPr>
      <w:r>
        <w:rPr>
          <w:b/>
        </w:rPr>
        <w:t>2020</w:t>
      </w:r>
      <w:r>
        <w:rPr>
          <w:b/>
        </w:rPr>
        <w:tab/>
      </w:r>
      <w:r w:rsidRPr="00383711">
        <w:rPr>
          <w:b/>
        </w:rPr>
        <w:t>Titre professi</w:t>
      </w:r>
      <w:r w:rsidR="00B91511" w:rsidRPr="00383711">
        <w:rPr>
          <w:b/>
        </w:rPr>
        <w:t>onnelle Développeur web &amp; web mobile Afpa Créteil</w:t>
      </w:r>
    </w:p>
    <w:p w14:paraId="1A9E1F62" w14:textId="77777777" w:rsidR="00383711" w:rsidRDefault="00976B6A" w:rsidP="00976B6A">
      <w:pPr>
        <w:tabs>
          <w:tab w:val="left" w:pos="1276"/>
          <w:tab w:val="right" w:pos="7825"/>
        </w:tabs>
        <w:spacing w:after="3"/>
        <w:rPr>
          <w:bCs/>
        </w:rPr>
      </w:pPr>
      <w:proofErr w:type="gramStart"/>
      <w:r>
        <w:rPr>
          <w:b/>
        </w:rPr>
        <w:t xml:space="preserve">2019  </w:t>
      </w:r>
      <w:r>
        <w:rPr>
          <w:b/>
        </w:rPr>
        <w:tab/>
      </w:r>
      <w:proofErr w:type="gramEnd"/>
      <w:r w:rsidRPr="00383711">
        <w:rPr>
          <w:b/>
        </w:rPr>
        <w:t>Prépa- compétence</w:t>
      </w:r>
      <w:r w:rsidR="00383711">
        <w:rPr>
          <w:bCs/>
        </w:rPr>
        <w:t xml:space="preserve"> : </w:t>
      </w:r>
      <w:r w:rsidRPr="00B91511">
        <w:rPr>
          <w:bCs/>
        </w:rPr>
        <w:t xml:space="preserve">Formation bureautique </w:t>
      </w:r>
      <w:r w:rsidR="00B91511" w:rsidRPr="00B91511">
        <w:rPr>
          <w:bCs/>
        </w:rPr>
        <w:t>Word</w:t>
      </w:r>
      <w:r w:rsidRPr="00B91511">
        <w:rPr>
          <w:bCs/>
        </w:rPr>
        <w:t xml:space="preserve"> </w:t>
      </w:r>
      <w:r w:rsidR="00B91511" w:rsidRPr="00B91511">
        <w:rPr>
          <w:bCs/>
        </w:rPr>
        <w:t>Excel</w:t>
      </w:r>
      <w:r w:rsidRPr="00B91511">
        <w:rPr>
          <w:bCs/>
        </w:rPr>
        <w:t xml:space="preserve"> </w:t>
      </w:r>
      <w:r w:rsidR="00B91511" w:rsidRPr="00B91511">
        <w:rPr>
          <w:bCs/>
        </w:rPr>
        <w:t>PowerPoint</w:t>
      </w:r>
    </w:p>
    <w:p w14:paraId="041A0351" w14:textId="417F2BDF" w:rsidR="00976B6A" w:rsidRDefault="00383711" w:rsidP="00976B6A">
      <w:pPr>
        <w:tabs>
          <w:tab w:val="left" w:pos="1276"/>
          <w:tab w:val="right" w:pos="7825"/>
        </w:tabs>
        <w:spacing w:after="3"/>
        <w:rPr>
          <w:b/>
        </w:rPr>
      </w:pPr>
      <w:r>
        <w:rPr>
          <w:bCs/>
        </w:rPr>
        <w:tab/>
        <w:t>W</w:t>
      </w:r>
      <w:r w:rsidR="00976B6A" w:rsidRPr="00B91511">
        <w:rPr>
          <w:bCs/>
        </w:rPr>
        <w:t>indows</w:t>
      </w:r>
    </w:p>
    <w:p w14:paraId="62EC74F8" w14:textId="78D1836D" w:rsidR="00F066E8" w:rsidRPr="00B91511" w:rsidRDefault="00C66D92" w:rsidP="00B91511">
      <w:pPr>
        <w:tabs>
          <w:tab w:val="left" w:pos="1276"/>
          <w:tab w:val="right" w:pos="7825"/>
        </w:tabs>
        <w:spacing w:after="3"/>
        <w:rPr>
          <w:bCs/>
        </w:rPr>
      </w:pPr>
      <w:proofErr w:type="gramStart"/>
      <w:r w:rsidRPr="00B91511">
        <w:rPr>
          <w:bCs/>
        </w:rPr>
        <w:t xml:space="preserve">2019 </w:t>
      </w:r>
      <w:r w:rsidR="00B91511" w:rsidRPr="00B91511">
        <w:rPr>
          <w:bCs/>
        </w:rPr>
        <w:t xml:space="preserve"> </w:t>
      </w:r>
      <w:r w:rsidR="00B91511">
        <w:rPr>
          <w:bCs/>
        </w:rPr>
        <w:tab/>
      </w:r>
      <w:proofErr w:type="gramEnd"/>
      <w:r w:rsidRPr="00B91511">
        <w:rPr>
          <w:bCs/>
        </w:rPr>
        <w:t xml:space="preserve">Cours de développement web </w:t>
      </w:r>
      <w:proofErr w:type="spellStart"/>
      <w:r w:rsidRPr="00383711">
        <w:rPr>
          <w:b/>
        </w:rPr>
        <w:t>Openclassrooms</w:t>
      </w:r>
      <w:proofErr w:type="spellEnd"/>
      <w:r w:rsidRPr="00B91511">
        <w:rPr>
          <w:bCs/>
        </w:rPr>
        <w:t xml:space="preserve"> – </w:t>
      </w:r>
      <w:proofErr w:type="spellStart"/>
      <w:r w:rsidR="00383711" w:rsidRPr="00383711">
        <w:rPr>
          <w:b/>
        </w:rPr>
        <w:t>Udemy</w:t>
      </w:r>
      <w:proofErr w:type="spellEnd"/>
    </w:p>
    <w:p w14:paraId="0818D005" w14:textId="77777777" w:rsidR="00F066E8" w:rsidRDefault="00C66D92" w:rsidP="00075BCB">
      <w:pPr>
        <w:tabs>
          <w:tab w:val="left" w:pos="1276"/>
        </w:tabs>
        <w:spacing w:after="0" w:line="265" w:lineRule="auto"/>
      </w:pPr>
      <w:proofErr w:type="gramStart"/>
      <w:r>
        <w:rPr>
          <w:b/>
        </w:rPr>
        <w:t>2007</w:t>
      </w:r>
      <w:r>
        <w:t xml:space="preserve">  </w:t>
      </w:r>
      <w:r>
        <w:tab/>
      </w:r>
      <w:proofErr w:type="gramEnd"/>
      <w:r>
        <w:rPr>
          <w:b/>
        </w:rPr>
        <w:t>Terminale littéraire</w:t>
      </w:r>
      <w:r>
        <w:t xml:space="preserve"> - Lycée Maurice de la Fosse à Dakar (Sénégal) </w:t>
      </w:r>
    </w:p>
    <w:p w14:paraId="248175E9" w14:textId="2CDF7A61" w:rsidR="00F066E8" w:rsidRDefault="00C66D92" w:rsidP="00075BCB">
      <w:pPr>
        <w:tabs>
          <w:tab w:val="left" w:pos="1276"/>
        </w:tabs>
        <w:spacing w:after="148"/>
      </w:pPr>
      <w:r>
        <w:rPr>
          <w:b/>
        </w:rPr>
        <w:t>2003-</w:t>
      </w:r>
      <w:proofErr w:type="gramStart"/>
      <w:r>
        <w:rPr>
          <w:b/>
        </w:rPr>
        <w:t>2005</w:t>
      </w:r>
      <w:r>
        <w:t xml:space="preserve">  </w:t>
      </w:r>
      <w:r>
        <w:tab/>
      </w:r>
      <w:proofErr w:type="gramEnd"/>
      <w:r>
        <w:rPr>
          <w:b/>
        </w:rPr>
        <w:t>Footballeur en formation</w:t>
      </w:r>
      <w:r>
        <w:t xml:space="preserve"> - As Douanes (L1 Sénégal)</w:t>
      </w:r>
      <w:r>
        <w:rPr>
          <w:sz w:val="8"/>
        </w:rPr>
        <w:t xml:space="preserve"> </w:t>
      </w:r>
    </w:p>
    <w:p w14:paraId="15953467" w14:textId="77777777" w:rsidR="00F066E8" w:rsidRDefault="00C66D92" w:rsidP="00075BCB">
      <w:pPr>
        <w:tabs>
          <w:tab w:val="left" w:pos="1276"/>
          <w:tab w:val="center" w:pos="4280"/>
        </w:tabs>
        <w:spacing w:after="0" w:line="265" w:lineRule="auto"/>
      </w:pPr>
      <w:r>
        <w:rPr>
          <w:b/>
        </w:rPr>
        <w:t>2003</w:t>
      </w:r>
      <w:r>
        <w:t xml:space="preserve"> </w:t>
      </w:r>
      <w:r>
        <w:tab/>
      </w:r>
      <w:r>
        <w:rPr>
          <w:b/>
        </w:rPr>
        <w:t>Brevet des collèges</w:t>
      </w:r>
      <w:r>
        <w:t xml:space="preserve"> - Collège Amilcar Cabral à Ziguinchor (Sénégal) </w:t>
      </w:r>
    </w:p>
    <w:p w14:paraId="5D28874A" w14:textId="77777777" w:rsidR="00075BCB" w:rsidRPr="00BB2D0C" w:rsidRDefault="00C66D92" w:rsidP="00075BCB">
      <w:pPr>
        <w:spacing w:after="138"/>
        <w:ind w:left="29"/>
        <w:rPr>
          <w:sz w:val="6"/>
          <w:szCs w:val="6"/>
        </w:rPr>
      </w:pPr>
      <w:r>
        <w:rPr>
          <w:sz w:val="16"/>
        </w:rPr>
        <w:t xml:space="preserve"> </w:t>
      </w:r>
    </w:p>
    <w:p w14:paraId="0922582A" w14:textId="453353F4" w:rsidR="00F066E8" w:rsidRPr="005E120E" w:rsidRDefault="00C66D92" w:rsidP="00075BCB">
      <w:pPr>
        <w:spacing w:after="138"/>
        <w:ind w:left="29"/>
        <w:rPr>
          <w:b/>
          <w:color w:val="4472C4" w:themeColor="accent1"/>
          <w:sz w:val="32"/>
          <w:szCs w:val="32"/>
          <w:u w:val="single" w:color="4472C4" w:themeColor="accent1"/>
        </w:rPr>
      </w:pPr>
      <w:r w:rsidRPr="005E120E">
        <w:rPr>
          <w:b/>
          <w:color w:val="4472C4" w:themeColor="accent1"/>
          <w:sz w:val="32"/>
          <w:szCs w:val="32"/>
          <w:u w:val="single" w:color="4472C4" w:themeColor="accent1"/>
        </w:rPr>
        <w:t xml:space="preserve">Centres d’intérêts </w:t>
      </w:r>
    </w:p>
    <w:p w14:paraId="74671CCC" w14:textId="5E72436B" w:rsidR="00F066E8" w:rsidRDefault="00C66D92" w:rsidP="006B7B4C">
      <w:pPr>
        <w:numPr>
          <w:ilvl w:val="0"/>
          <w:numId w:val="3"/>
        </w:numPr>
        <w:spacing w:after="3"/>
        <w:ind w:hanging="358"/>
      </w:pPr>
      <w:r>
        <w:rPr>
          <w:b/>
        </w:rPr>
        <w:t xml:space="preserve">Sports : Football professionnel – Agent de joueur (licence en projet)  </w:t>
      </w:r>
    </w:p>
    <w:sectPr w:rsidR="00F066E8" w:rsidSect="00075BCB">
      <w:pgSz w:w="11906" w:h="16838"/>
      <w:pgMar w:top="966" w:right="566" w:bottom="1440" w:left="300" w:header="720" w:footer="720" w:gutter="0"/>
      <w:cols w:num="2" w:space="720" w:equalWidth="0">
        <w:col w:w="2756" w:space="306"/>
        <w:col w:w="7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C6419"/>
    <w:multiLevelType w:val="hybridMultilevel"/>
    <w:tmpl w:val="DEA8866E"/>
    <w:lvl w:ilvl="0" w:tplc="C45A4DE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44C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AE6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F43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BCD2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8EF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365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FA0A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4E8E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D3A1C"/>
    <w:multiLevelType w:val="multilevel"/>
    <w:tmpl w:val="E88A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8143C"/>
    <w:multiLevelType w:val="hybridMultilevel"/>
    <w:tmpl w:val="D9BA68F2"/>
    <w:lvl w:ilvl="0" w:tplc="8A3CAA5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0A1C8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AC5AE2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24B9A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6A7DA4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62654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50DDF4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18B16E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EEA19C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E1E60"/>
    <w:multiLevelType w:val="hybridMultilevel"/>
    <w:tmpl w:val="0682E1E6"/>
    <w:lvl w:ilvl="0" w:tplc="C686812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424524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1A7D3E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8087BE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25098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60AEE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6502E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B64EB6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C5894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E8"/>
    <w:rsid w:val="00075BCB"/>
    <w:rsid w:val="000D710B"/>
    <w:rsid w:val="0025295D"/>
    <w:rsid w:val="002A1507"/>
    <w:rsid w:val="002B21B6"/>
    <w:rsid w:val="002E0DE1"/>
    <w:rsid w:val="00383711"/>
    <w:rsid w:val="003B2B09"/>
    <w:rsid w:val="005E120E"/>
    <w:rsid w:val="00673E1F"/>
    <w:rsid w:val="006B7B4C"/>
    <w:rsid w:val="0074590D"/>
    <w:rsid w:val="007E4109"/>
    <w:rsid w:val="0084739C"/>
    <w:rsid w:val="0088332B"/>
    <w:rsid w:val="00976B6A"/>
    <w:rsid w:val="009960CF"/>
    <w:rsid w:val="00B45129"/>
    <w:rsid w:val="00B91511"/>
    <w:rsid w:val="00BB2D0C"/>
    <w:rsid w:val="00C66D92"/>
    <w:rsid w:val="00F0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1706"/>
  <w15:docId w15:val="{BF8E10A1-33A1-40EF-B258-792334A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396"/>
      <w:jc w:val="center"/>
      <w:outlineLvl w:val="0"/>
    </w:pPr>
    <w:rPr>
      <w:rFonts w:ascii="Calibri" w:eastAsia="Calibri" w:hAnsi="Calibri" w:cs="Calibri"/>
      <w:b/>
      <w:color w:val="00206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472C4"/>
      <w:sz w:val="32"/>
      <w:u w:val="single" w:color="4472C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4472C4"/>
      <w:sz w:val="32"/>
      <w:u w:val="single" w:color="4472C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206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Gomis</dc:creator>
  <cp:keywords/>
  <cp:lastModifiedBy>Jean Christophe Gomis</cp:lastModifiedBy>
  <cp:revision>2</cp:revision>
  <dcterms:created xsi:type="dcterms:W3CDTF">2020-05-29T17:05:00Z</dcterms:created>
  <dcterms:modified xsi:type="dcterms:W3CDTF">2020-05-29T17:05:00Z</dcterms:modified>
</cp:coreProperties>
</file>