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424A" w14:textId="77777777" w:rsidR="00841D59" w:rsidRPr="00841D59" w:rsidRDefault="00841D59" w:rsidP="00841D59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  <w:t>What You Need</w:t>
      </w:r>
    </w:p>
    <w:p w14:paraId="110CD55F" w14:textId="77777777" w:rsidR="00841D59" w:rsidRPr="00841D59" w:rsidRDefault="00841D59" w:rsidP="00841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A Windows PC with administrative privileges.</w:t>
      </w:r>
    </w:p>
    <w:p w14:paraId="346251BD" w14:textId="77777777" w:rsidR="00841D59" w:rsidRPr="00841D59" w:rsidRDefault="00841D59" w:rsidP="00841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The installer file: </w:t>
      </w:r>
      <w:r w:rsidRPr="00841D59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EnrollmentAppInstaller.exe</w:t>
      </w:r>
      <w:r w:rsidRPr="00841D59">
        <w:rPr>
          <w:rFonts w:eastAsia="Times New Roman" w:cs="Times New Roman"/>
          <w:color w:val="auto"/>
          <w:kern w:val="0"/>
          <w14:ligatures w14:val="none"/>
        </w:rPr>
        <w:t>.</w:t>
      </w:r>
    </w:p>
    <w:p w14:paraId="3AE68A4A" w14:textId="77777777" w:rsidR="00841D59" w:rsidRPr="00841D59" w:rsidRDefault="00841D59" w:rsidP="00841D59">
      <w:pPr>
        <w:spacing w:line="240" w:lineRule="auto"/>
        <w:ind w:firstLine="0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pict w14:anchorId="10E1F42E">
          <v:rect id="_x0000_i1025" style="width:0;height:1.5pt" o:hralign="center" o:hrstd="t" o:hr="t" fillcolor="#a0a0a0" stroked="f"/>
        </w:pict>
      </w:r>
    </w:p>
    <w:p w14:paraId="39540F6D" w14:textId="77777777" w:rsidR="00841D59" w:rsidRPr="00841D59" w:rsidRDefault="00841D59" w:rsidP="00841D59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  <w:t>Step 1: Download the Installer</w:t>
      </w:r>
    </w:p>
    <w:p w14:paraId="68E09A91" w14:textId="77777777" w:rsidR="00841D59" w:rsidRPr="00841D59" w:rsidRDefault="00841D59" w:rsidP="00841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Locate the download link provided by the developer or organization.</w:t>
      </w:r>
    </w:p>
    <w:p w14:paraId="0B96A1F1" w14:textId="77777777" w:rsidR="00841D59" w:rsidRPr="00841D59" w:rsidRDefault="00841D59" w:rsidP="00841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Click the link to download </w:t>
      </w:r>
      <w:r w:rsidRPr="00841D59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EnrollmentAppInstaller.exe</w:t>
      </w:r>
      <w:r w:rsidRPr="00841D59">
        <w:rPr>
          <w:rFonts w:eastAsia="Times New Roman" w:cs="Times New Roman"/>
          <w:color w:val="auto"/>
          <w:kern w:val="0"/>
          <w14:ligatures w14:val="none"/>
        </w:rPr>
        <w:t>.</w:t>
      </w:r>
    </w:p>
    <w:p w14:paraId="2CCF584B" w14:textId="77777777" w:rsidR="00841D59" w:rsidRPr="00841D59" w:rsidRDefault="00841D59" w:rsidP="00841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Save the file to your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Downloads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folder or another location you can easily access.</w:t>
      </w:r>
    </w:p>
    <w:p w14:paraId="297B0280" w14:textId="77777777" w:rsidR="00841D59" w:rsidRPr="00841D59" w:rsidRDefault="00841D59" w:rsidP="00841D59">
      <w:pPr>
        <w:spacing w:line="240" w:lineRule="auto"/>
        <w:ind w:firstLine="0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pict w14:anchorId="476132D2">
          <v:rect id="_x0000_i1026" style="width:0;height:1.5pt" o:hralign="center" o:hrstd="t" o:hr="t" fillcolor="#a0a0a0" stroked="f"/>
        </w:pict>
      </w:r>
    </w:p>
    <w:p w14:paraId="6F1BA663" w14:textId="77777777" w:rsidR="00841D59" w:rsidRPr="00841D59" w:rsidRDefault="00841D59" w:rsidP="00841D59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  <w:t>Step 2: Install the Application</w:t>
      </w:r>
    </w:p>
    <w:p w14:paraId="12CB2585" w14:textId="77777777" w:rsidR="00841D59" w:rsidRPr="00841D59" w:rsidRDefault="00841D59" w:rsidP="00841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Run the Installer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166B150B" w14:textId="77777777" w:rsidR="00841D59" w:rsidRPr="00841D59" w:rsidRDefault="00841D59" w:rsidP="00841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Double-click the downloaded </w:t>
      </w:r>
      <w:r w:rsidRPr="00841D59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EnrollmentAppInstaller.exe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file.</w:t>
      </w:r>
    </w:p>
    <w:p w14:paraId="2513038A" w14:textId="77777777" w:rsidR="00841D59" w:rsidRPr="00841D59" w:rsidRDefault="00841D59" w:rsidP="00841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If prompted by a security warning, click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Run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or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Yes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to proceed.</w:t>
      </w:r>
    </w:p>
    <w:p w14:paraId="657B95FA" w14:textId="77777777" w:rsidR="00841D59" w:rsidRPr="00841D59" w:rsidRDefault="00841D59" w:rsidP="00841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Follow the Installation Steps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513597A6" w14:textId="77777777" w:rsidR="00841D59" w:rsidRPr="00841D59" w:rsidRDefault="00841D59" w:rsidP="00841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Read and accept the license agreement.</w:t>
      </w:r>
    </w:p>
    <w:p w14:paraId="10079080" w14:textId="77777777" w:rsidR="00841D59" w:rsidRPr="00841D59" w:rsidRDefault="00841D59" w:rsidP="00841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Choose the installation folder (or leave it as the default location).</w:t>
      </w:r>
    </w:p>
    <w:p w14:paraId="0D3F4623" w14:textId="77777777" w:rsidR="00841D59" w:rsidRPr="00841D59" w:rsidRDefault="00841D59" w:rsidP="00841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Click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Install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to start the installation process.</w:t>
      </w:r>
    </w:p>
    <w:p w14:paraId="4F7252B4" w14:textId="77777777" w:rsidR="00841D59" w:rsidRPr="00841D59" w:rsidRDefault="00841D59" w:rsidP="00841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Complete Installation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6FDBA0C0" w14:textId="77777777" w:rsidR="00841D59" w:rsidRPr="00841D59" w:rsidRDefault="00841D59" w:rsidP="00841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When the process finishes, click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Finish</w:t>
      </w:r>
      <w:r w:rsidRPr="00841D59">
        <w:rPr>
          <w:rFonts w:eastAsia="Times New Roman" w:cs="Times New Roman"/>
          <w:color w:val="auto"/>
          <w:kern w:val="0"/>
          <w14:ligatures w14:val="none"/>
        </w:rPr>
        <w:t>.</w:t>
      </w:r>
    </w:p>
    <w:p w14:paraId="57B2CC07" w14:textId="77777777" w:rsidR="00841D59" w:rsidRPr="00841D59" w:rsidRDefault="00841D59" w:rsidP="00841D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A shortcut named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Enrollment App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will appear on your desktop and/or Start menu.</w:t>
      </w:r>
    </w:p>
    <w:p w14:paraId="014A0023" w14:textId="77777777" w:rsidR="00841D59" w:rsidRPr="00841D59" w:rsidRDefault="00841D59" w:rsidP="00841D59">
      <w:pPr>
        <w:spacing w:line="240" w:lineRule="auto"/>
        <w:ind w:firstLine="0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pict w14:anchorId="76E77F46">
          <v:rect id="_x0000_i1027" style="width:0;height:1.5pt" o:hralign="center" o:hrstd="t" o:hr="t" fillcolor="#a0a0a0" stroked="f"/>
        </w:pict>
      </w:r>
    </w:p>
    <w:p w14:paraId="0EF3FF28" w14:textId="77777777" w:rsidR="00841D59" w:rsidRPr="00841D59" w:rsidRDefault="00841D59" w:rsidP="00841D59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  <w:t>Step 3: Use the Application</w:t>
      </w:r>
    </w:p>
    <w:p w14:paraId="41905D1A" w14:textId="77777777" w:rsidR="00841D59" w:rsidRPr="00841D59" w:rsidRDefault="00841D59" w:rsidP="00841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Launch the App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5A507CEE" w14:textId="77777777" w:rsidR="00841D59" w:rsidRPr="00841D59" w:rsidRDefault="00841D59" w:rsidP="00841D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Double-click the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Enrollment App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shortcut or find it in the Start menu.</w:t>
      </w:r>
    </w:p>
    <w:p w14:paraId="5CD5ADBF" w14:textId="77777777" w:rsidR="00841D59" w:rsidRPr="00841D59" w:rsidRDefault="00841D59" w:rsidP="00841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Select Files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0C7758D3" w14:textId="77777777" w:rsidR="00841D59" w:rsidRPr="00841D59" w:rsidRDefault="00841D59" w:rsidP="00841D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Master Spreadsheet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5997415C" w14:textId="77777777" w:rsidR="00841D59" w:rsidRPr="00841D59" w:rsidRDefault="00841D59" w:rsidP="00841D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Click the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Browse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button next to "Master Spreadsheet."</w:t>
      </w:r>
    </w:p>
    <w:p w14:paraId="1AB354CB" w14:textId="77777777" w:rsidR="00841D59" w:rsidRPr="00841D59" w:rsidRDefault="00841D59" w:rsidP="00841D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Navigate to and select your Excel master file.</w:t>
      </w:r>
    </w:p>
    <w:p w14:paraId="6CC8B893" w14:textId="77777777" w:rsidR="00841D59" w:rsidRPr="00841D59" w:rsidRDefault="00841D59" w:rsidP="00841D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Folder of New Files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6B5DCE85" w14:textId="77777777" w:rsidR="00841D59" w:rsidRPr="00841D59" w:rsidRDefault="00841D59" w:rsidP="00841D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Click the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Browse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button next to "Folder."</w:t>
      </w:r>
    </w:p>
    <w:p w14:paraId="08C8AC8C" w14:textId="77777777" w:rsidR="00841D59" w:rsidRPr="00841D59" w:rsidRDefault="00841D59" w:rsidP="00841D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Select the folder containing Excel files to merge with the master file.</w:t>
      </w:r>
    </w:p>
    <w:p w14:paraId="15901D73" w14:textId="77777777" w:rsidR="00841D59" w:rsidRPr="00841D59" w:rsidRDefault="00841D59" w:rsidP="00841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Update the Master File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54C68D28" w14:textId="77777777" w:rsidR="00841D59" w:rsidRPr="00841D59" w:rsidRDefault="00841D59" w:rsidP="00841D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Click the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Update Now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button.</w:t>
      </w:r>
    </w:p>
    <w:p w14:paraId="60222334" w14:textId="77777777" w:rsidR="00841D59" w:rsidRPr="00841D59" w:rsidRDefault="00841D59" w:rsidP="00841D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Watch the progress bar as the files are processed.</w:t>
      </w:r>
    </w:p>
    <w:p w14:paraId="18AD5C68" w14:textId="77777777" w:rsidR="00841D59" w:rsidRPr="00841D59" w:rsidRDefault="00841D59" w:rsidP="00841D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A confirmation message will appear when the update is complete.</w:t>
      </w:r>
    </w:p>
    <w:p w14:paraId="4DBEC571" w14:textId="77777777" w:rsidR="00841D59" w:rsidRPr="00841D59" w:rsidRDefault="00841D59" w:rsidP="00841D59">
      <w:pPr>
        <w:spacing w:line="240" w:lineRule="auto"/>
        <w:ind w:firstLine="0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lastRenderedPageBreak/>
        <w:pict w14:anchorId="2A0A8A3B">
          <v:rect id="_x0000_i1028" style="width:0;height:1.5pt" o:hralign="center" o:hrstd="t" o:hr="t" fillcolor="#a0a0a0" stroked="f"/>
        </w:pict>
      </w:r>
    </w:p>
    <w:p w14:paraId="2AA95AB7" w14:textId="77777777" w:rsidR="00841D59" w:rsidRPr="00841D59" w:rsidRDefault="00841D59" w:rsidP="00841D59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  <w:t>Step 4: Uninstall the Application (If Needed)</w:t>
      </w:r>
    </w:p>
    <w:p w14:paraId="3E09F014" w14:textId="77777777" w:rsidR="00841D59" w:rsidRPr="00841D59" w:rsidRDefault="00841D59" w:rsidP="00841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Open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Control Panel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or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Settings &gt; Apps</w:t>
      </w:r>
      <w:r w:rsidRPr="00841D59">
        <w:rPr>
          <w:rFonts w:eastAsia="Times New Roman" w:cs="Times New Roman"/>
          <w:color w:val="auto"/>
          <w:kern w:val="0"/>
          <w14:ligatures w14:val="none"/>
        </w:rPr>
        <w:t>.</w:t>
      </w:r>
    </w:p>
    <w:p w14:paraId="1E4C01B0" w14:textId="77777777" w:rsidR="00841D59" w:rsidRPr="00841D59" w:rsidRDefault="00841D59" w:rsidP="00841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Locate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Enrollment App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in the list of installed programs.</w:t>
      </w:r>
    </w:p>
    <w:p w14:paraId="64E98F48" w14:textId="77777777" w:rsidR="00841D59" w:rsidRPr="00841D59" w:rsidRDefault="00841D59" w:rsidP="00841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Select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Uninstall</w:t>
      </w: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 and follow the prompts.</w:t>
      </w:r>
    </w:p>
    <w:p w14:paraId="6F2AAEE5" w14:textId="77777777" w:rsidR="00841D59" w:rsidRPr="00841D59" w:rsidRDefault="00841D59" w:rsidP="00841D59">
      <w:pPr>
        <w:spacing w:line="240" w:lineRule="auto"/>
        <w:ind w:firstLine="0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pict w14:anchorId="7165BF30">
          <v:rect id="_x0000_i1029" style="width:0;height:1.5pt" o:hralign="center" o:hrstd="t" o:hr="t" fillcolor="#a0a0a0" stroked="f"/>
        </w:pict>
      </w:r>
    </w:p>
    <w:p w14:paraId="53847D0E" w14:textId="77777777" w:rsidR="00841D59" w:rsidRPr="00841D59" w:rsidRDefault="00841D59" w:rsidP="00841D59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  <w:t>Troubleshooting</w:t>
      </w:r>
    </w:p>
    <w:p w14:paraId="1CBE514A" w14:textId="77777777" w:rsidR="00841D59" w:rsidRPr="00841D59" w:rsidRDefault="00841D59" w:rsidP="00841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Installation Issues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4C413722" w14:textId="77777777" w:rsidR="00841D59" w:rsidRPr="00841D59" w:rsidRDefault="00841D59" w:rsidP="00841D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 xml:space="preserve">If the installer does not open, right-click the installer and select </w:t>
      </w: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Run as Administrator</w:t>
      </w:r>
      <w:r w:rsidRPr="00841D59">
        <w:rPr>
          <w:rFonts w:eastAsia="Times New Roman" w:cs="Times New Roman"/>
          <w:color w:val="auto"/>
          <w:kern w:val="0"/>
          <w14:ligatures w14:val="none"/>
        </w:rPr>
        <w:t>.</w:t>
      </w:r>
    </w:p>
    <w:p w14:paraId="7CECF67A" w14:textId="77777777" w:rsidR="00841D59" w:rsidRPr="00841D59" w:rsidRDefault="00841D59" w:rsidP="00841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Error Messages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29B8B270" w14:textId="77777777" w:rsidR="00841D59" w:rsidRPr="00841D59" w:rsidRDefault="00841D59" w:rsidP="00841D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Contact support with the error message details.</w:t>
      </w:r>
    </w:p>
    <w:p w14:paraId="2DA23FF1" w14:textId="77777777" w:rsidR="00841D59" w:rsidRPr="00841D59" w:rsidRDefault="00841D59" w:rsidP="00841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14:ligatures w14:val="none"/>
        </w:rPr>
        <w:t>Missing Shortcut</w:t>
      </w:r>
      <w:r w:rsidRPr="00841D59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447BBE71" w14:textId="77777777" w:rsidR="00841D59" w:rsidRPr="00841D59" w:rsidRDefault="00841D59" w:rsidP="00841D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Reinstall the application or check the Start menu.</w:t>
      </w:r>
    </w:p>
    <w:p w14:paraId="5A45D03D" w14:textId="77777777" w:rsidR="00841D59" w:rsidRPr="00841D59" w:rsidRDefault="00841D59" w:rsidP="00841D59">
      <w:pPr>
        <w:spacing w:line="240" w:lineRule="auto"/>
        <w:ind w:firstLine="0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pict w14:anchorId="676498C2">
          <v:rect id="_x0000_i1030" style="width:0;height:1.5pt" o:hralign="center" o:hrstd="t" o:hr="t" fillcolor="#a0a0a0" stroked="f"/>
        </w:pict>
      </w:r>
    </w:p>
    <w:p w14:paraId="4352902C" w14:textId="77777777" w:rsidR="00841D59" w:rsidRPr="00841D59" w:rsidRDefault="00841D59" w:rsidP="00841D59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41D59">
        <w:rPr>
          <w:rFonts w:eastAsia="Times New Roman" w:cs="Times New Roman"/>
          <w:b/>
          <w:bCs/>
          <w:color w:val="auto"/>
          <w:kern w:val="0"/>
          <w:sz w:val="27"/>
          <w:szCs w:val="27"/>
          <w14:ligatures w14:val="none"/>
        </w:rPr>
        <w:t>Support</w:t>
      </w:r>
    </w:p>
    <w:p w14:paraId="5171C3EC" w14:textId="77777777" w:rsidR="00841D59" w:rsidRPr="00841D59" w:rsidRDefault="00841D59" w:rsidP="00841D59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For assistance, please contact:</w:t>
      </w:r>
    </w:p>
    <w:p w14:paraId="147609B5" w14:textId="77777777" w:rsidR="00841D59" w:rsidRPr="00841D59" w:rsidRDefault="00841D59" w:rsidP="00841D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841D59">
        <w:rPr>
          <w:rFonts w:eastAsia="Times New Roman" w:cs="Times New Roman"/>
          <w:color w:val="auto"/>
          <w:kern w:val="0"/>
          <w14:ligatures w14:val="none"/>
        </w:rPr>
        <w:t>Email: [Your Support Email Address]</w:t>
      </w:r>
    </w:p>
    <w:p w14:paraId="327AFC44" w14:textId="77777777" w:rsidR="000A7513" w:rsidRDefault="000A7513"/>
    <w:sectPr w:rsidR="000A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5A2"/>
    <w:multiLevelType w:val="multilevel"/>
    <w:tmpl w:val="D0D2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5B67"/>
    <w:multiLevelType w:val="multilevel"/>
    <w:tmpl w:val="A72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44632"/>
    <w:multiLevelType w:val="multilevel"/>
    <w:tmpl w:val="452A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33739"/>
    <w:multiLevelType w:val="multilevel"/>
    <w:tmpl w:val="8148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81C9F"/>
    <w:multiLevelType w:val="multilevel"/>
    <w:tmpl w:val="829C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65D0A"/>
    <w:multiLevelType w:val="multilevel"/>
    <w:tmpl w:val="3EA2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20CEA"/>
    <w:multiLevelType w:val="multilevel"/>
    <w:tmpl w:val="4AD0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110677">
    <w:abstractNumId w:val="1"/>
  </w:num>
  <w:num w:numId="2" w16cid:durableId="373191502">
    <w:abstractNumId w:val="6"/>
  </w:num>
  <w:num w:numId="3" w16cid:durableId="1951550984">
    <w:abstractNumId w:val="5"/>
  </w:num>
  <w:num w:numId="4" w16cid:durableId="1676493058">
    <w:abstractNumId w:val="4"/>
  </w:num>
  <w:num w:numId="5" w16cid:durableId="967979592">
    <w:abstractNumId w:val="2"/>
  </w:num>
  <w:num w:numId="6" w16cid:durableId="530076790">
    <w:abstractNumId w:val="3"/>
  </w:num>
  <w:num w:numId="7" w16cid:durableId="36270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59"/>
    <w:rsid w:val="00087AA9"/>
    <w:rsid w:val="000A7513"/>
    <w:rsid w:val="001879CE"/>
    <w:rsid w:val="003A10C6"/>
    <w:rsid w:val="00504B2C"/>
    <w:rsid w:val="005F4F9C"/>
    <w:rsid w:val="00841D59"/>
    <w:rsid w:val="008F59E0"/>
    <w:rsid w:val="0097628A"/>
    <w:rsid w:val="00B464A7"/>
    <w:rsid w:val="00D51F4F"/>
    <w:rsid w:val="00D6170A"/>
    <w:rsid w:val="00E3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C6AB"/>
  <w15:chartTrackingRefBased/>
  <w15:docId w15:val="{149773B7-0916-40CD-9114-4C98EE32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9E0"/>
    <w:pPr>
      <w:spacing w:after="0" w:line="480" w:lineRule="auto"/>
      <w:ind w:firstLine="720"/>
    </w:pPr>
    <w:rPr>
      <w:rFonts w:ascii="Times New Roman" w:hAnsi="Times New Roman"/>
      <w:color w:val="000000" w:themeColor="text1"/>
    </w:rPr>
  </w:style>
  <w:style w:type="paragraph" w:styleId="Heading1">
    <w:name w:val="heading 1"/>
    <w:next w:val="Normal"/>
    <w:link w:val="Heading1Char"/>
    <w:autoRedefine/>
    <w:uiPriority w:val="9"/>
    <w:qFormat/>
    <w:rsid w:val="008F59E0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Heading2">
    <w:name w:val="heading 2"/>
    <w:next w:val="Normal"/>
    <w:link w:val="Heading2Char"/>
    <w:autoRedefine/>
    <w:uiPriority w:val="9"/>
    <w:semiHidden/>
    <w:unhideWhenUsed/>
    <w:qFormat/>
    <w:rsid w:val="008F59E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8F59E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color w:val="000000" w:themeColor="text1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D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D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D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D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D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D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ChapterStyle">
    <w:name w:val="Thesis Chapter Style"/>
    <w:link w:val="ThesisChapterStyleChar"/>
    <w:autoRedefine/>
    <w:qFormat/>
    <w:rsid w:val="005F4F9C"/>
    <w:pPr>
      <w:spacing w:after="0" w:line="480" w:lineRule="auto"/>
    </w:pPr>
    <w:rPr>
      <w:rFonts w:ascii="Times New Roman" w:hAnsi="Times New Roman" w:cs="Times New Roman"/>
      <w:b/>
      <w:bCs/>
    </w:rPr>
  </w:style>
  <w:style w:type="character" w:customStyle="1" w:styleId="ThesisChapterStyleChar">
    <w:name w:val="Thesis Chapter Style Char"/>
    <w:basedOn w:val="DefaultParagraphFont"/>
    <w:link w:val="ThesisChapterStyle"/>
    <w:rsid w:val="005F4F9C"/>
    <w:rPr>
      <w:rFonts w:ascii="Times New Roman" w:hAnsi="Times New Roman" w:cs="Times New Roman"/>
      <w:b/>
      <w:bCs/>
    </w:rPr>
  </w:style>
  <w:style w:type="paragraph" w:customStyle="1" w:styleId="ThesisSubtitle1">
    <w:name w:val="Thesis Subtitle 1"/>
    <w:basedOn w:val="Normal"/>
    <w:link w:val="ThesisSubtitle1Char"/>
    <w:autoRedefine/>
    <w:qFormat/>
    <w:rsid w:val="005F4F9C"/>
    <w:pPr>
      <w:ind w:firstLine="0"/>
    </w:pPr>
    <w:rPr>
      <w:rFonts w:cs="Times New Roman"/>
      <w:bCs/>
      <w:i/>
    </w:rPr>
  </w:style>
  <w:style w:type="character" w:customStyle="1" w:styleId="ThesisSubtitle1Char">
    <w:name w:val="Thesis Subtitle 1 Char"/>
    <w:basedOn w:val="DefaultParagraphFont"/>
    <w:link w:val="ThesisSubtitle1"/>
    <w:rsid w:val="005F4F9C"/>
    <w:rPr>
      <w:rFonts w:ascii="Times New Roman" w:hAnsi="Times New Roman" w:cs="Times New Roman"/>
      <w:bCs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8F59E0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F59E0"/>
    <w:rPr>
      <w:rFonts w:ascii="Times New Roman" w:eastAsiaTheme="majorEastAsia" w:hAnsi="Times New Roman" w:cstheme="majorBidi"/>
      <w:color w:val="000000" w:themeColor="text1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9E0"/>
    <w:rPr>
      <w:rFonts w:ascii="Times New Roman" w:eastAsiaTheme="majorEastAsia" w:hAnsi="Times New Roman" w:cstheme="majorBidi"/>
      <w:i/>
      <w:color w:val="000000" w:themeColor="text1"/>
      <w:szCs w:val="32"/>
    </w:rPr>
  </w:style>
  <w:style w:type="paragraph" w:customStyle="1" w:styleId="ThesisParagraph">
    <w:name w:val="Thesis Paragraph"/>
    <w:autoRedefine/>
    <w:qFormat/>
    <w:rsid w:val="008F59E0"/>
    <w:pPr>
      <w:spacing w:after="0" w:line="480" w:lineRule="auto"/>
      <w:ind w:firstLine="720"/>
    </w:pPr>
    <w:rPr>
      <w:rFonts w:ascii="Times New Roman" w:hAnsi="Times New Roman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D5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D59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D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D5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D5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Pitts</dc:creator>
  <cp:keywords/>
  <dc:description/>
  <cp:lastModifiedBy>Christopher Pitts</cp:lastModifiedBy>
  <cp:revision>1</cp:revision>
  <dcterms:created xsi:type="dcterms:W3CDTF">2025-01-26T20:06:00Z</dcterms:created>
  <dcterms:modified xsi:type="dcterms:W3CDTF">2025-01-26T20:08:00Z</dcterms:modified>
</cp:coreProperties>
</file>