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6225400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F4AD2D" w14:textId="3CD90A73" w:rsidR="00445BB9" w:rsidRDefault="00445BB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EA3307" wp14:editId="1FB486C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el"/>
            <w:tag w:val=""/>
            <w:id w:val="1735040861"/>
            <w:placeholder>
              <w:docPart w:val="09612F49D93A4D8D98FC48561E84C8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EA4485A" w14:textId="04DC5894" w:rsidR="00445BB9" w:rsidRDefault="00445BB9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45BB9">
                <w:t>Projektmanagement Template für Softwareentwicklung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ADB844D7B6246B5B84C474964C052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787698" w14:textId="61E3E8B6" w:rsidR="00445BB9" w:rsidRDefault="00445BB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der Software</w:t>
              </w:r>
            </w:p>
          </w:sdtContent>
        </w:sdt>
        <w:p w14:paraId="1B6A6D27" w14:textId="77777777" w:rsidR="00445BB9" w:rsidRDefault="00445BB9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38E6E" wp14:editId="7C9C01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4E5A43" w14:textId="77777777" w:rsidR="00445BB9" w:rsidRDefault="00445BB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3AE9A2FE" w14:textId="77777777" w:rsidR="00445BB9" w:rsidRDefault="006E546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5BB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14:paraId="301EBE45" w14:textId="77777777" w:rsidR="00445BB9" w:rsidRDefault="006E546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5BB9"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A38E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4E5A43" w14:textId="77777777" w:rsidR="00445BB9" w:rsidRDefault="00445BB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3AE9A2FE" w14:textId="77777777" w:rsidR="00445BB9" w:rsidRDefault="006E5467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5BB9"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14:paraId="301EBE45" w14:textId="77777777" w:rsidR="00445BB9" w:rsidRDefault="006E5467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5BB9"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FC2341" wp14:editId="6EE13BDE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DE519F" w14:textId="6388E5C0" w:rsidR="00153D3A" w:rsidRPr="00445BB9" w:rsidRDefault="00445BB9" w:rsidP="00445BB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5EFB9EE" w14:textId="77777777" w:rsidR="006179FD" w:rsidRDefault="006179FD" w:rsidP="00445BB9">
      <w:pPr>
        <w:pStyle w:val="berschrift1"/>
      </w:pPr>
      <w:r>
        <w:lastRenderedPageBreak/>
        <w:t>1. Projektübersicht</w:t>
      </w:r>
    </w:p>
    <w:p w14:paraId="28BC9B8E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Projektname</w:t>
      </w:r>
      <w:r>
        <w:t>:</w:t>
      </w:r>
    </w:p>
    <w:p w14:paraId="6510ACBC" w14:textId="5F01BA4A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Teammitglieder</w:t>
      </w:r>
      <w:r>
        <w:t>:</w:t>
      </w:r>
      <w:r w:rsidR="0058596B">
        <w:t xml:space="preserve"> Jan </w:t>
      </w:r>
      <w:proofErr w:type="spellStart"/>
      <w:r w:rsidR="0058596B">
        <w:t>Nabo</w:t>
      </w:r>
      <w:proofErr w:type="spellEnd"/>
      <w:r w:rsidR="0058596B">
        <w:t xml:space="preserve">, Sandra Edigin </w:t>
      </w:r>
    </w:p>
    <w:p w14:paraId="4BBFA19B" w14:textId="60548A23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Projektstartdatum</w:t>
      </w:r>
      <w:r>
        <w:t>:</w:t>
      </w:r>
      <w:r w:rsidR="0058596B">
        <w:t xml:space="preserve"> </w:t>
      </w:r>
    </w:p>
    <w:p w14:paraId="11A79413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Voraussichtliches Enddatum</w:t>
      </w:r>
      <w:r>
        <w:t>:</w:t>
      </w:r>
    </w:p>
    <w:p w14:paraId="64E84B6E" w14:textId="77777777" w:rsidR="006179FD" w:rsidRDefault="006179FD" w:rsidP="006179FD">
      <w:pPr>
        <w:pStyle w:val="StandardWeb"/>
        <w:numPr>
          <w:ilvl w:val="0"/>
          <w:numId w:val="1"/>
        </w:numPr>
      </w:pPr>
      <w:r>
        <w:rPr>
          <w:rStyle w:val="Fett"/>
        </w:rPr>
        <w:t>Projektbeschreibung</w:t>
      </w:r>
      <w:r>
        <w:t>:</w:t>
      </w:r>
    </w:p>
    <w:p w14:paraId="3EA2B372" w14:textId="77777777" w:rsidR="006179FD" w:rsidRDefault="006179FD" w:rsidP="00445BB9">
      <w:pPr>
        <w:pStyle w:val="berschrift1"/>
      </w:pPr>
      <w:r>
        <w:t>2. Zielsetzung</w:t>
      </w:r>
    </w:p>
    <w:p w14:paraId="02CAF941" w14:textId="513F376C" w:rsidR="006179FD" w:rsidRDefault="006179FD" w:rsidP="00445BB9">
      <w:pPr>
        <w:pStyle w:val="berschrift2"/>
      </w:pPr>
      <w:r>
        <w:rPr>
          <w:rStyle w:val="Fett"/>
        </w:rPr>
        <w:t>Projektziele</w:t>
      </w:r>
      <w:r>
        <w:t>:</w:t>
      </w:r>
      <w:r w:rsidR="0058596B">
        <w:t xml:space="preserve"> </w:t>
      </w:r>
    </w:p>
    <w:p w14:paraId="26F3B84E" w14:textId="09524A1E" w:rsidR="0058596B" w:rsidRDefault="0058596B" w:rsidP="0058596B">
      <w:pPr>
        <w:pStyle w:val="Listenabsatz"/>
        <w:numPr>
          <w:ilvl w:val="0"/>
          <w:numId w:val="1"/>
        </w:numPr>
      </w:pPr>
      <w:r>
        <w:t xml:space="preserve">Trainingsziele erreichen </w:t>
      </w:r>
    </w:p>
    <w:p w14:paraId="45637FCA" w14:textId="18DAD42A" w:rsidR="0058596B" w:rsidRDefault="0058596B" w:rsidP="0058596B">
      <w:pPr>
        <w:pStyle w:val="Listenabsatz"/>
        <w:numPr>
          <w:ilvl w:val="0"/>
          <w:numId w:val="1"/>
        </w:numPr>
      </w:pPr>
      <w:r>
        <w:t>Kcal-Rechner</w:t>
      </w:r>
    </w:p>
    <w:p w14:paraId="0464D1F3" w14:textId="14B409EC" w:rsidR="0058596B" w:rsidRDefault="0058596B" w:rsidP="0058596B">
      <w:pPr>
        <w:pStyle w:val="Listenabsatz"/>
        <w:numPr>
          <w:ilvl w:val="0"/>
          <w:numId w:val="1"/>
        </w:numPr>
      </w:pPr>
      <w:r>
        <w:t xml:space="preserve">Essenstracker </w:t>
      </w:r>
    </w:p>
    <w:p w14:paraId="045B6167" w14:textId="56684CC6" w:rsidR="0058596B" w:rsidRPr="0058596B" w:rsidRDefault="0058596B" w:rsidP="0058596B">
      <w:pPr>
        <w:pStyle w:val="Listenabsatz"/>
        <w:numPr>
          <w:ilvl w:val="1"/>
          <w:numId w:val="1"/>
        </w:numPr>
      </w:pPr>
      <w:r>
        <w:t>Gesundheitliche Fortschritte (Training und Essen)</w:t>
      </w:r>
    </w:p>
    <w:p w14:paraId="197D6E8A" w14:textId="77777777" w:rsidR="006179FD" w:rsidRDefault="006179FD" w:rsidP="0058596B">
      <w:pPr>
        <w:pStyle w:val="berschrift1"/>
      </w:pPr>
      <w:r>
        <w:t>3. Anforderungen</w:t>
      </w:r>
    </w:p>
    <w:p w14:paraId="7C0671FB" w14:textId="77777777" w:rsidR="006179FD" w:rsidRDefault="006179FD" w:rsidP="00445BB9">
      <w:pPr>
        <w:pStyle w:val="berschrift2"/>
      </w:pPr>
      <w:r>
        <w:rPr>
          <w:rStyle w:val="Fett"/>
        </w:rPr>
        <w:t>Funktionale Anforderungen</w:t>
      </w:r>
      <w:r>
        <w:t>:</w:t>
      </w:r>
    </w:p>
    <w:p w14:paraId="706FE2B9" w14:textId="77777777" w:rsidR="00682F2F" w:rsidRPr="00133804" w:rsidRDefault="006179FD" w:rsidP="006179FD">
      <w:pPr>
        <w:pStyle w:val="StandardWeb"/>
        <w:numPr>
          <w:ilvl w:val="1"/>
          <w:numId w:val="3"/>
        </w:numPr>
        <w:rPr>
          <w:color w:val="00B050"/>
        </w:rPr>
      </w:pPr>
      <w:proofErr w:type="spellStart"/>
      <w:r w:rsidRPr="00133804">
        <w:rPr>
          <w:color w:val="00B050"/>
        </w:rPr>
        <w:t>Benutze</w:t>
      </w:r>
      <w:r w:rsidR="00682F2F" w:rsidRPr="00133804">
        <w:rPr>
          <w:color w:val="00B050"/>
        </w:rPr>
        <w:t>daten</w:t>
      </w:r>
      <w:proofErr w:type="spellEnd"/>
      <w:r w:rsidR="00682F2F" w:rsidRPr="00133804">
        <w:rPr>
          <w:color w:val="00B050"/>
        </w:rPr>
        <w:t>:</w:t>
      </w:r>
    </w:p>
    <w:p w14:paraId="1E4F9FD3" w14:textId="4F343AC2" w:rsidR="006179FD" w:rsidRPr="00133804" w:rsidRDefault="00682F2F" w:rsidP="00682F2F">
      <w:pPr>
        <w:pStyle w:val="StandardWeb"/>
        <w:numPr>
          <w:ilvl w:val="2"/>
          <w:numId w:val="3"/>
        </w:numPr>
        <w:rPr>
          <w:color w:val="00B050"/>
        </w:rPr>
      </w:pPr>
      <w:r w:rsidRPr="00133804">
        <w:rPr>
          <w:color w:val="00B050"/>
        </w:rPr>
        <w:t xml:space="preserve"> </w:t>
      </w:r>
      <w:r w:rsidR="00527850" w:rsidRPr="00133804">
        <w:rPr>
          <w:color w:val="00B050"/>
        </w:rPr>
        <w:t>Registrierung</w:t>
      </w:r>
    </w:p>
    <w:p w14:paraId="6428C1AE" w14:textId="322E04AB" w:rsidR="0058596B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Name</w:t>
      </w:r>
    </w:p>
    <w:p w14:paraId="0750FDE6" w14:textId="56839BDF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Geburtsdatum</w:t>
      </w:r>
    </w:p>
    <w:p w14:paraId="1630D45A" w14:textId="202E7836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Größe</w:t>
      </w:r>
    </w:p>
    <w:p w14:paraId="264F794D" w14:textId="70C61C89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 xml:space="preserve">Alter </w:t>
      </w:r>
    </w:p>
    <w:p w14:paraId="1F0492D9" w14:textId="3C136E34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Gewicht</w:t>
      </w:r>
    </w:p>
    <w:p w14:paraId="1458AD90" w14:textId="3432358C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(Körperfettanteil)</w:t>
      </w:r>
    </w:p>
    <w:p w14:paraId="583B2DD5" w14:textId="63DEAB8F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E-Mail-Adresse</w:t>
      </w:r>
    </w:p>
    <w:p w14:paraId="403AE764" w14:textId="171F52D0" w:rsidR="00682F2F" w:rsidRPr="00133804" w:rsidRDefault="00682F2F" w:rsidP="00682F2F">
      <w:pPr>
        <w:pStyle w:val="StandardWeb"/>
        <w:numPr>
          <w:ilvl w:val="3"/>
          <w:numId w:val="3"/>
        </w:numPr>
        <w:rPr>
          <w:color w:val="00B050"/>
        </w:rPr>
      </w:pPr>
      <w:r w:rsidRPr="00133804">
        <w:rPr>
          <w:color w:val="00B050"/>
        </w:rPr>
        <w:t>Passwort</w:t>
      </w:r>
    </w:p>
    <w:p w14:paraId="4546D8C3" w14:textId="42A5CC00" w:rsidR="006179FD" w:rsidRPr="00133804" w:rsidRDefault="006179FD" w:rsidP="00682F2F">
      <w:pPr>
        <w:pStyle w:val="StandardWeb"/>
        <w:numPr>
          <w:ilvl w:val="1"/>
          <w:numId w:val="3"/>
        </w:numPr>
        <w:rPr>
          <w:color w:val="00B050"/>
        </w:rPr>
      </w:pPr>
      <w:r w:rsidRPr="00133804">
        <w:rPr>
          <w:color w:val="00B050"/>
        </w:rPr>
        <w:t>Benutzerlogin</w:t>
      </w:r>
    </w:p>
    <w:p w14:paraId="4735E682" w14:textId="7E5F5DA4" w:rsidR="00682F2F" w:rsidRPr="00133804" w:rsidRDefault="00FE7396" w:rsidP="00682F2F">
      <w:pPr>
        <w:pStyle w:val="StandardWeb"/>
        <w:numPr>
          <w:ilvl w:val="2"/>
          <w:numId w:val="3"/>
        </w:numPr>
        <w:rPr>
          <w:color w:val="00B050"/>
        </w:rPr>
      </w:pPr>
      <w:r w:rsidRPr="00133804">
        <w:rPr>
          <w:color w:val="00B050"/>
        </w:rPr>
        <w:t>E-Mail</w:t>
      </w:r>
      <w:r w:rsidR="00682F2F" w:rsidRPr="00133804">
        <w:rPr>
          <w:color w:val="00B050"/>
        </w:rPr>
        <w:t xml:space="preserve"> </w:t>
      </w:r>
    </w:p>
    <w:p w14:paraId="730F9514" w14:textId="5D5846B5" w:rsidR="00682F2F" w:rsidRPr="00133804" w:rsidRDefault="00682F2F" w:rsidP="00682F2F">
      <w:pPr>
        <w:pStyle w:val="StandardWeb"/>
        <w:numPr>
          <w:ilvl w:val="2"/>
          <w:numId w:val="3"/>
        </w:numPr>
        <w:rPr>
          <w:color w:val="00B050"/>
        </w:rPr>
      </w:pPr>
      <w:r w:rsidRPr="00133804">
        <w:rPr>
          <w:color w:val="00B050"/>
        </w:rPr>
        <w:t>Passwort</w:t>
      </w:r>
    </w:p>
    <w:p w14:paraId="19902D64" w14:textId="2BD058C1" w:rsidR="00682F2F" w:rsidRDefault="00682F2F" w:rsidP="00682F2F">
      <w:pPr>
        <w:pStyle w:val="StandardWeb"/>
        <w:numPr>
          <w:ilvl w:val="1"/>
          <w:numId w:val="3"/>
        </w:numPr>
      </w:pPr>
      <w:r>
        <w:t xml:space="preserve">Benutzerziel: Berechnet aus den Daten das Ziel </w:t>
      </w:r>
      <w:r w:rsidR="00527850">
        <w:t>des Benutzers</w:t>
      </w:r>
    </w:p>
    <w:p w14:paraId="4D53B5A2" w14:textId="766F20AF" w:rsidR="00682F2F" w:rsidRDefault="00682F2F" w:rsidP="00682F2F">
      <w:pPr>
        <w:pStyle w:val="StandardWeb"/>
        <w:numPr>
          <w:ilvl w:val="2"/>
          <w:numId w:val="3"/>
        </w:numPr>
      </w:pPr>
      <w:r>
        <w:t>Muskelaufbau</w:t>
      </w:r>
    </w:p>
    <w:p w14:paraId="308752A6" w14:textId="2B986553" w:rsidR="00682F2F" w:rsidRDefault="00682F2F" w:rsidP="00682F2F">
      <w:pPr>
        <w:pStyle w:val="StandardWeb"/>
        <w:numPr>
          <w:ilvl w:val="2"/>
          <w:numId w:val="3"/>
        </w:numPr>
      </w:pPr>
      <w:r>
        <w:t>Fettverbren</w:t>
      </w:r>
      <w:r w:rsidR="00FE7396">
        <w:t>n</w:t>
      </w:r>
      <w:r>
        <w:t>ung</w:t>
      </w:r>
    </w:p>
    <w:p w14:paraId="3F26E892" w14:textId="5B0D4CF2" w:rsidR="00682F2F" w:rsidRDefault="00682F2F" w:rsidP="00682F2F">
      <w:pPr>
        <w:pStyle w:val="StandardWeb"/>
        <w:numPr>
          <w:ilvl w:val="2"/>
          <w:numId w:val="3"/>
        </w:numPr>
      </w:pPr>
      <w:r>
        <w:t xml:space="preserve">Gewichthalten </w:t>
      </w:r>
    </w:p>
    <w:p w14:paraId="4C00CE93" w14:textId="38F8BE40" w:rsidR="00682F2F" w:rsidRDefault="00527850" w:rsidP="00682F2F">
      <w:pPr>
        <w:pStyle w:val="StandardWeb"/>
        <w:numPr>
          <w:ilvl w:val="1"/>
          <w:numId w:val="3"/>
        </w:numPr>
      </w:pPr>
      <w:r>
        <w:t>(</w:t>
      </w:r>
      <w:r w:rsidR="00FE7396">
        <w:t>Tätigkeit</w:t>
      </w:r>
      <w:r>
        <w:t xml:space="preserve"> bis jetzt) </w:t>
      </w:r>
      <w:r w:rsidR="00682F2F">
        <w:t>Aktivität</w:t>
      </w:r>
    </w:p>
    <w:p w14:paraId="346D02A3" w14:textId="0CB30A30" w:rsidR="00682F2F" w:rsidRDefault="00527850" w:rsidP="00682F2F">
      <w:pPr>
        <w:pStyle w:val="StandardWeb"/>
        <w:numPr>
          <w:ilvl w:val="2"/>
          <w:numId w:val="3"/>
        </w:numPr>
      </w:pPr>
      <w:r>
        <w:t>Sitzende Tätigkeit</w:t>
      </w:r>
    </w:p>
    <w:p w14:paraId="00876415" w14:textId="36AFC5B6" w:rsidR="00527850" w:rsidRDefault="00527850" w:rsidP="00682F2F">
      <w:pPr>
        <w:pStyle w:val="StandardWeb"/>
        <w:numPr>
          <w:ilvl w:val="2"/>
          <w:numId w:val="3"/>
        </w:numPr>
      </w:pPr>
      <w:r>
        <w:t>Stehende Tätigkeit</w:t>
      </w:r>
    </w:p>
    <w:p w14:paraId="18E925AF" w14:textId="22AE16FC" w:rsidR="00527850" w:rsidRDefault="00527850" w:rsidP="00682F2F">
      <w:pPr>
        <w:pStyle w:val="StandardWeb"/>
        <w:numPr>
          <w:ilvl w:val="2"/>
          <w:numId w:val="3"/>
        </w:numPr>
      </w:pPr>
      <w:r>
        <w:t xml:space="preserve">Sport (pro </w:t>
      </w:r>
      <w:r w:rsidR="00FE7396">
        <w:t>Woche</w:t>
      </w:r>
      <w:r>
        <w:t>)</w:t>
      </w:r>
    </w:p>
    <w:p w14:paraId="0B90B22C" w14:textId="016A956F" w:rsidR="00527850" w:rsidRDefault="00527850" w:rsidP="00527850">
      <w:pPr>
        <w:pStyle w:val="StandardWeb"/>
        <w:numPr>
          <w:ilvl w:val="1"/>
          <w:numId w:val="3"/>
        </w:numPr>
      </w:pPr>
      <w:r>
        <w:t>Ernährungsverhalten</w:t>
      </w:r>
    </w:p>
    <w:p w14:paraId="44F980FA" w14:textId="4EE3CA72" w:rsidR="00527850" w:rsidRDefault="00527850" w:rsidP="00527850">
      <w:pPr>
        <w:pStyle w:val="StandardWeb"/>
        <w:numPr>
          <w:ilvl w:val="2"/>
          <w:numId w:val="3"/>
        </w:numPr>
      </w:pPr>
      <w:r>
        <w:t>Vegetarisch</w:t>
      </w:r>
    </w:p>
    <w:p w14:paraId="5967092C" w14:textId="2E80D259" w:rsidR="00527850" w:rsidRDefault="00527850" w:rsidP="00527850">
      <w:pPr>
        <w:pStyle w:val="StandardWeb"/>
        <w:numPr>
          <w:ilvl w:val="2"/>
          <w:numId w:val="3"/>
        </w:numPr>
      </w:pPr>
      <w:r>
        <w:t>Vegan</w:t>
      </w:r>
    </w:p>
    <w:p w14:paraId="4F34B535" w14:textId="19D6228B" w:rsidR="00527850" w:rsidRDefault="00527850" w:rsidP="00527850">
      <w:pPr>
        <w:pStyle w:val="StandardWeb"/>
        <w:numPr>
          <w:ilvl w:val="2"/>
          <w:numId w:val="3"/>
        </w:numPr>
      </w:pPr>
      <w:r>
        <w:t xml:space="preserve">Omnivore </w:t>
      </w:r>
    </w:p>
    <w:p w14:paraId="7DD9A8C5" w14:textId="2B5D89B7" w:rsidR="008B76FE" w:rsidRPr="008B76FE" w:rsidRDefault="008B76FE" w:rsidP="008B76FE">
      <w:pPr>
        <w:pStyle w:val="StandardWeb"/>
        <w:numPr>
          <w:ilvl w:val="1"/>
          <w:numId w:val="3"/>
        </w:numPr>
        <w:rPr>
          <w:color w:val="FF0000"/>
        </w:rPr>
      </w:pPr>
      <w:r w:rsidRPr="008B76FE">
        <w:rPr>
          <w:color w:val="FF0000"/>
        </w:rPr>
        <w:t>Tracker</w:t>
      </w:r>
    </w:p>
    <w:p w14:paraId="4515D610" w14:textId="393A8F96" w:rsidR="008B76FE" w:rsidRDefault="008B76FE" w:rsidP="008B76FE">
      <w:pPr>
        <w:pStyle w:val="StandardWeb"/>
        <w:numPr>
          <w:ilvl w:val="2"/>
          <w:numId w:val="3"/>
        </w:numPr>
        <w:rPr>
          <w:color w:val="FF0000"/>
        </w:rPr>
      </w:pPr>
      <w:r w:rsidRPr="008B76FE">
        <w:rPr>
          <w:color w:val="FF0000"/>
        </w:rPr>
        <w:t>Essenstracker</w:t>
      </w:r>
    </w:p>
    <w:p w14:paraId="1F91A7C9" w14:textId="6A98D9A7" w:rsidR="008B76FE" w:rsidRDefault="008B76FE" w:rsidP="008B76FE">
      <w:pPr>
        <w:pStyle w:val="StandardWeb"/>
        <w:numPr>
          <w:ilvl w:val="3"/>
          <w:numId w:val="3"/>
        </w:numPr>
        <w:rPr>
          <w:color w:val="FF0000"/>
        </w:rPr>
      </w:pPr>
      <w:r>
        <w:rPr>
          <w:color w:val="FF0000"/>
        </w:rPr>
        <w:t>Kcal</w:t>
      </w:r>
    </w:p>
    <w:p w14:paraId="568AC335" w14:textId="51365675" w:rsidR="008B76FE" w:rsidRPr="008B76FE" w:rsidRDefault="008B76FE" w:rsidP="008B76FE">
      <w:pPr>
        <w:pStyle w:val="StandardWeb"/>
        <w:numPr>
          <w:ilvl w:val="3"/>
          <w:numId w:val="3"/>
        </w:numPr>
        <w:rPr>
          <w:color w:val="FF0000"/>
        </w:rPr>
      </w:pPr>
      <w:r>
        <w:rPr>
          <w:color w:val="FF0000"/>
        </w:rPr>
        <w:t>Fett</w:t>
      </w:r>
    </w:p>
    <w:p w14:paraId="49F68EE0" w14:textId="77777777" w:rsidR="006179FD" w:rsidRDefault="006179FD" w:rsidP="00445BB9">
      <w:pPr>
        <w:pStyle w:val="berschrift2"/>
      </w:pPr>
      <w:r>
        <w:rPr>
          <w:rStyle w:val="Fett"/>
        </w:rPr>
        <w:t>Nicht-funktionale Anforderungen</w:t>
      </w:r>
      <w:r>
        <w:t>:</w:t>
      </w:r>
    </w:p>
    <w:p w14:paraId="12D3FFA5" w14:textId="6DB5DE83" w:rsidR="006179FD" w:rsidRDefault="008B76FE" w:rsidP="006179FD">
      <w:pPr>
        <w:pStyle w:val="StandardWeb"/>
        <w:numPr>
          <w:ilvl w:val="1"/>
          <w:numId w:val="3"/>
        </w:numPr>
      </w:pPr>
      <w:r>
        <w:t xml:space="preserve">Schnellere </w:t>
      </w:r>
      <w:r w:rsidR="00CF7E01">
        <w:t>Verarbeitung</w:t>
      </w:r>
      <w:r>
        <w:t xml:space="preserve"> </w:t>
      </w:r>
    </w:p>
    <w:p w14:paraId="12716C5B" w14:textId="0FFB7D1A" w:rsidR="006179FD" w:rsidRDefault="006179FD" w:rsidP="00133804">
      <w:pPr>
        <w:pStyle w:val="StandardWeb"/>
        <w:numPr>
          <w:ilvl w:val="1"/>
          <w:numId w:val="3"/>
        </w:numPr>
      </w:pPr>
      <w:r>
        <w:t>Sicherheit</w:t>
      </w:r>
      <w:r w:rsidR="008B76FE">
        <w:t xml:space="preserve"> der Personenbezogene Daten</w:t>
      </w:r>
    </w:p>
    <w:p w14:paraId="2456A56B" w14:textId="77777777" w:rsidR="006179FD" w:rsidRDefault="006179FD" w:rsidP="00445BB9">
      <w:pPr>
        <w:pStyle w:val="berschrift1"/>
      </w:pPr>
      <w:r>
        <w:t>4. Ressourcenplanung</w:t>
      </w:r>
    </w:p>
    <w:p w14:paraId="2B14C2DA" w14:textId="77777777" w:rsidR="006179FD" w:rsidRDefault="006179FD" w:rsidP="00445BB9">
      <w:pPr>
        <w:pStyle w:val="berschrift2"/>
      </w:pPr>
      <w:r>
        <w:rPr>
          <w:rStyle w:val="Fett"/>
        </w:rPr>
        <w:t>Teammitglieder und Rollen</w:t>
      </w:r>
      <w:r>
        <w:t>:</w:t>
      </w:r>
    </w:p>
    <w:p w14:paraId="5099D8FF" w14:textId="77777777" w:rsidR="00133804" w:rsidRDefault="00F85189" w:rsidP="00F85189">
      <w:pPr>
        <w:pStyle w:val="Listenabsatz"/>
        <w:numPr>
          <w:ilvl w:val="0"/>
          <w:numId w:val="11"/>
        </w:numPr>
      </w:pPr>
      <w:r>
        <w:t xml:space="preserve">Sandra: </w:t>
      </w:r>
    </w:p>
    <w:p w14:paraId="2AF58D76" w14:textId="65A2602F" w:rsidR="00F85189" w:rsidRDefault="00F85189" w:rsidP="00133804">
      <w:pPr>
        <w:pStyle w:val="Listenabsatz"/>
        <w:numPr>
          <w:ilvl w:val="1"/>
          <w:numId w:val="11"/>
        </w:numPr>
      </w:pPr>
      <w:r>
        <w:t xml:space="preserve">Benutzer </w:t>
      </w:r>
      <w:r w:rsidR="00133804">
        <w:t>Daten</w:t>
      </w:r>
      <w:r>
        <w:t xml:space="preserve"> </w:t>
      </w:r>
    </w:p>
    <w:p w14:paraId="65129AFA" w14:textId="7CB21ECA" w:rsidR="00133804" w:rsidRDefault="00133804" w:rsidP="00133804">
      <w:pPr>
        <w:pStyle w:val="Listenabsatz"/>
        <w:numPr>
          <w:ilvl w:val="2"/>
          <w:numId w:val="11"/>
        </w:numPr>
      </w:pPr>
      <w:r>
        <w:t>Funktion + Use Case</w:t>
      </w:r>
    </w:p>
    <w:p w14:paraId="2F60F384" w14:textId="140012D9" w:rsidR="00133804" w:rsidRDefault="00133804" w:rsidP="00133804">
      <w:pPr>
        <w:pStyle w:val="Listenabsatz"/>
        <w:numPr>
          <w:ilvl w:val="2"/>
          <w:numId w:val="11"/>
        </w:numPr>
      </w:pPr>
      <w:r>
        <w:t xml:space="preserve">Domänen Erstellung </w:t>
      </w:r>
    </w:p>
    <w:p w14:paraId="5F89E50C" w14:textId="3133CDBE" w:rsidR="006E5467" w:rsidRPr="00F85189" w:rsidRDefault="006E5467" w:rsidP="006E5467">
      <w:pPr>
        <w:pStyle w:val="Listenabsatz"/>
        <w:numPr>
          <w:ilvl w:val="0"/>
          <w:numId w:val="11"/>
        </w:numPr>
      </w:pPr>
      <w:r>
        <w:t>Jan</w:t>
      </w:r>
    </w:p>
    <w:p w14:paraId="5683FBE3" w14:textId="77777777" w:rsidR="006179FD" w:rsidRDefault="006179FD" w:rsidP="00445BB9">
      <w:pPr>
        <w:pStyle w:val="berschrift2"/>
      </w:pPr>
      <w:r>
        <w:rPr>
          <w:rStyle w:val="Fett"/>
        </w:rPr>
        <w:t>Benötigte Tools und Technologien</w:t>
      </w:r>
      <w:r>
        <w:t>:</w:t>
      </w:r>
    </w:p>
    <w:p w14:paraId="3509E84F" w14:textId="7C4DCFF5" w:rsidR="00CF7E01" w:rsidRDefault="00CF7E01" w:rsidP="00CF7E01">
      <w:pPr>
        <w:pStyle w:val="Listenabsatz"/>
        <w:numPr>
          <w:ilvl w:val="0"/>
          <w:numId w:val="10"/>
        </w:numPr>
      </w:pPr>
      <w:r>
        <w:t>VSC und QT</w:t>
      </w:r>
    </w:p>
    <w:p w14:paraId="56926385" w14:textId="087BF58A" w:rsidR="00CF7E01" w:rsidRDefault="00CF7E01" w:rsidP="00CF7E01">
      <w:pPr>
        <w:pStyle w:val="Listenabsatz"/>
        <w:numPr>
          <w:ilvl w:val="0"/>
          <w:numId w:val="10"/>
        </w:numPr>
      </w:pPr>
      <w:r>
        <w:t>Programmiersprache: C++</w:t>
      </w:r>
    </w:p>
    <w:p w14:paraId="7280743B" w14:textId="07BC8D7A" w:rsidR="00CF7E01" w:rsidRDefault="00CF7E01" w:rsidP="00CF7E01">
      <w:pPr>
        <w:pStyle w:val="Listenabsatz"/>
        <w:numPr>
          <w:ilvl w:val="0"/>
          <w:numId w:val="10"/>
        </w:numPr>
      </w:pPr>
      <w:r>
        <w:t>Datenbank: SQL-Lite</w:t>
      </w:r>
    </w:p>
    <w:p w14:paraId="04E8C76B" w14:textId="642EA97E" w:rsidR="00690926" w:rsidRDefault="00690926" w:rsidP="00CF7E01">
      <w:pPr>
        <w:pStyle w:val="Listenabsatz"/>
        <w:numPr>
          <w:ilvl w:val="0"/>
          <w:numId w:val="10"/>
        </w:numPr>
      </w:pPr>
      <w:r>
        <w:t>Architektur: 3</w:t>
      </w:r>
      <w:r w:rsidR="006E5467">
        <w:t>-D</w:t>
      </w:r>
      <w:r>
        <w:t>-Schichten Architektur</w:t>
      </w:r>
      <w:r w:rsidR="009B497A">
        <w:t xml:space="preserve"> (Gui, Logik, </w:t>
      </w:r>
      <w:r w:rsidR="00133804">
        <w:t>Datenbank</w:t>
      </w:r>
      <w:r w:rsidR="009B497A">
        <w:t>)</w:t>
      </w:r>
    </w:p>
    <w:p w14:paraId="4FF1F0E3" w14:textId="12C00D04" w:rsidR="00F85189" w:rsidRPr="00CF7E01" w:rsidRDefault="00F85189" w:rsidP="00CF7E01">
      <w:pPr>
        <w:pStyle w:val="Listenabsatz"/>
        <w:numPr>
          <w:ilvl w:val="0"/>
          <w:numId w:val="10"/>
        </w:numPr>
      </w:pPr>
      <w:r>
        <w:t>GitHub</w:t>
      </w:r>
    </w:p>
    <w:p w14:paraId="20631360" w14:textId="77777777" w:rsidR="006179FD" w:rsidRDefault="006179FD" w:rsidP="00445BB9">
      <w:pPr>
        <w:pStyle w:val="berschrift2"/>
      </w:pPr>
      <w:r>
        <w:rPr>
          <w:rStyle w:val="Fett"/>
        </w:rPr>
        <w:t>Budget</w:t>
      </w:r>
      <w:r>
        <w:t>:</w:t>
      </w:r>
    </w:p>
    <w:p w14:paraId="13EB1089" w14:textId="77777777" w:rsidR="006179FD" w:rsidRDefault="006179FD" w:rsidP="00445BB9">
      <w:pPr>
        <w:pStyle w:val="berschrift1"/>
      </w:pPr>
      <w:r>
        <w:t>5. Zeitplan</w:t>
      </w:r>
    </w:p>
    <w:p w14:paraId="3BE61643" w14:textId="77777777" w:rsidR="006179FD" w:rsidRDefault="006179FD" w:rsidP="00445BB9">
      <w:pPr>
        <w:pStyle w:val="berschrift2"/>
      </w:pPr>
      <w:r>
        <w:rPr>
          <w:rStyle w:val="Fett"/>
        </w:rPr>
        <w:t>Meilensteine</w:t>
      </w:r>
      <w:r>
        <w:t>:</w:t>
      </w:r>
    </w:p>
    <w:p w14:paraId="04F0CE8D" w14:textId="54182524" w:rsidR="006179FD" w:rsidRDefault="006179FD" w:rsidP="006179FD">
      <w:pPr>
        <w:pStyle w:val="StandardWeb"/>
        <w:numPr>
          <w:ilvl w:val="1"/>
          <w:numId w:val="5"/>
        </w:numPr>
      </w:pPr>
      <w:r>
        <w:t>Projektstart (Datum)</w:t>
      </w:r>
    </w:p>
    <w:p w14:paraId="2530B245" w14:textId="41D23887" w:rsidR="006179FD" w:rsidRDefault="006179FD" w:rsidP="006179FD">
      <w:pPr>
        <w:pStyle w:val="StandardWeb"/>
        <w:numPr>
          <w:ilvl w:val="1"/>
          <w:numId w:val="5"/>
        </w:numPr>
      </w:pPr>
      <w:r>
        <w:t>Abschluss der Anforderungsanalyse (Datum)</w:t>
      </w:r>
    </w:p>
    <w:p w14:paraId="5833B9A3" w14:textId="77777777" w:rsidR="006179FD" w:rsidRDefault="006179FD" w:rsidP="006179FD">
      <w:pPr>
        <w:pStyle w:val="StandardWeb"/>
        <w:numPr>
          <w:ilvl w:val="1"/>
          <w:numId w:val="5"/>
        </w:numPr>
      </w:pPr>
      <w:r>
        <w:t>...</w:t>
      </w:r>
    </w:p>
    <w:p w14:paraId="5365815F" w14:textId="77777777" w:rsidR="006179FD" w:rsidRDefault="006179FD" w:rsidP="00445BB9">
      <w:pPr>
        <w:pStyle w:val="berschrift2"/>
      </w:pPr>
      <w:r>
        <w:rPr>
          <w:rStyle w:val="Fett"/>
        </w:rPr>
        <w:t>Zeitplan</w:t>
      </w:r>
      <w:r>
        <w:t>:</w:t>
      </w:r>
    </w:p>
    <w:p w14:paraId="78210D93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1</w:t>
      </w:r>
      <w:r>
        <w:t>: Anforderungsanalyse (Startdatum - Enddatum)</w:t>
      </w:r>
    </w:p>
    <w:p w14:paraId="2712A81B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2</w:t>
      </w:r>
      <w:r>
        <w:t>: Design (Startdatum - Enddatum)</w:t>
      </w:r>
    </w:p>
    <w:p w14:paraId="11C7D646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3</w:t>
      </w:r>
      <w:r>
        <w:t>: Entwicklung (Startdatum - Enddatum)</w:t>
      </w:r>
    </w:p>
    <w:p w14:paraId="3A73F354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4</w:t>
      </w:r>
      <w:r>
        <w:t>: Testen (Startdatum - Enddatum)</w:t>
      </w:r>
    </w:p>
    <w:p w14:paraId="0D4AA454" w14:textId="77777777" w:rsidR="006179FD" w:rsidRDefault="006179FD" w:rsidP="006179FD">
      <w:pPr>
        <w:pStyle w:val="StandardWeb"/>
        <w:numPr>
          <w:ilvl w:val="1"/>
          <w:numId w:val="5"/>
        </w:numPr>
      </w:pPr>
      <w:r>
        <w:rPr>
          <w:rStyle w:val="Fett"/>
        </w:rPr>
        <w:t>Phase 5</w:t>
      </w:r>
      <w:r>
        <w:t>: Implementierung und Wartung (Startdatum - Enddatum)</w:t>
      </w:r>
    </w:p>
    <w:p w14:paraId="348BD845" w14:textId="77777777" w:rsidR="006179FD" w:rsidRDefault="006179FD" w:rsidP="006179FD">
      <w:pPr>
        <w:pStyle w:val="StandardWeb"/>
        <w:ind w:left="1440"/>
      </w:pPr>
    </w:p>
    <w:p w14:paraId="038ED095" w14:textId="77777777" w:rsidR="006179FD" w:rsidRDefault="006179FD" w:rsidP="00445BB9">
      <w:pPr>
        <w:pStyle w:val="berschrift1"/>
      </w:pPr>
      <w:r>
        <w:t>6. Risiko-Management</w:t>
      </w:r>
    </w:p>
    <w:p w14:paraId="18E4A219" w14:textId="77777777" w:rsidR="006179FD" w:rsidRDefault="006179FD" w:rsidP="00445BB9">
      <w:pPr>
        <w:pStyle w:val="berschrift2"/>
      </w:pPr>
      <w:r>
        <w:rPr>
          <w:rStyle w:val="Fett"/>
        </w:rPr>
        <w:t>Mögliche Risiken</w:t>
      </w:r>
      <w:r>
        <w:t>:</w:t>
      </w:r>
    </w:p>
    <w:p w14:paraId="162B54E1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[Beispiel] Verzögerungen bei der Entwicklung</w:t>
      </w:r>
    </w:p>
    <w:p w14:paraId="1763ED45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[Beispiel] Ressourcenknappheit</w:t>
      </w:r>
    </w:p>
    <w:p w14:paraId="6F922603" w14:textId="77777777" w:rsidR="006179FD" w:rsidRDefault="006179FD" w:rsidP="006179FD">
      <w:pPr>
        <w:pStyle w:val="StandardWeb"/>
        <w:numPr>
          <w:ilvl w:val="1"/>
          <w:numId w:val="6"/>
        </w:numPr>
      </w:pPr>
      <w:r>
        <w:t>...</w:t>
      </w:r>
    </w:p>
    <w:p w14:paraId="54C938E6" w14:textId="77777777" w:rsidR="006179FD" w:rsidRDefault="006179FD" w:rsidP="00445BB9">
      <w:pPr>
        <w:pStyle w:val="berschrift2"/>
      </w:pPr>
      <w:r>
        <w:rPr>
          <w:rStyle w:val="Fett"/>
        </w:rPr>
        <w:t>Risikominderungsstrategien</w:t>
      </w:r>
      <w:r>
        <w:t>:</w:t>
      </w:r>
    </w:p>
    <w:p w14:paraId="4698BA7A" w14:textId="77777777" w:rsidR="006179FD" w:rsidRDefault="006179FD" w:rsidP="00445BB9">
      <w:pPr>
        <w:pStyle w:val="berschrift1"/>
      </w:pPr>
      <w:r>
        <w:t>7. Kommunikation</w:t>
      </w:r>
    </w:p>
    <w:p w14:paraId="6C36BBE0" w14:textId="77777777" w:rsidR="006179FD" w:rsidRDefault="006179FD" w:rsidP="00445BB9">
      <w:pPr>
        <w:pStyle w:val="berschrift2"/>
      </w:pPr>
      <w:r>
        <w:rPr>
          <w:rStyle w:val="Fett"/>
        </w:rPr>
        <w:t>Kommunikationsplan</w:t>
      </w:r>
      <w:r>
        <w:t>:</w:t>
      </w:r>
    </w:p>
    <w:p w14:paraId="0AD26D40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Wöchentliche Teammeetings</w:t>
      </w:r>
      <w:r>
        <w:t>: (Tag, Uhrzeit)</w:t>
      </w:r>
    </w:p>
    <w:p w14:paraId="45B5E0E1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Fortschrittsberichte</w:t>
      </w:r>
      <w:r>
        <w:t>: (Frequenz, Verantwortliche Person)</w:t>
      </w:r>
    </w:p>
    <w:p w14:paraId="6D80ED27" w14:textId="77777777" w:rsidR="006179FD" w:rsidRDefault="006179FD" w:rsidP="006179FD">
      <w:pPr>
        <w:pStyle w:val="StandardWeb"/>
        <w:numPr>
          <w:ilvl w:val="1"/>
          <w:numId w:val="7"/>
        </w:numPr>
      </w:pPr>
      <w:r>
        <w:rPr>
          <w:rStyle w:val="Fett"/>
        </w:rPr>
        <w:t>Stakeholder-Updates</w:t>
      </w:r>
      <w:r>
        <w:t>: (Frequenz, Verantwortliche Person)</w:t>
      </w:r>
    </w:p>
    <w:p w14:paraId="0616F412" w14:textId="77777777" w:rsidR="006179FD" w:rsidRDefault="006179FD" w:rsidP="00445BB9">
      <w:pPr>
        <w:pStyle w:val="berschrift1"/>
      </w:pPr>
      <w:r>
        <w:t>8. Qualitätssicherung</w:t>
      </w:r>
    </w:p>
    <w:p w14:paraId="399E169A" w14:textId="77777777" w:rsidR="006179FD" w:rsidRDefault="006179FD" w:rsidP="00445BB9">
      <w:pPr>
        <w:pStyle w:val="berschrift2"/>
      </w:pPr>
      <w:r>
        <w:rPr>
          <w:rStyle w:val="Fett"/>
        </w:rPr>
        <w:t>Qualitätssicherungsmaßnahmen</w:t>
      </w:r>
      <w:r>
        <w:t>:</w:t>
      </w:r>
    </w:p>
    <w:p w14:paraId="00D5F767" w14:textId="77777777" w:rsidR="006179FD" w:rsidRDefault="006179FD" w:rsidP="006179FD">
      <w:pPr>
        <w:pStyle w:val="StandardWeb"/>
        <w:numPr>
          <w:ilvl w:val="1"/>
          <w:numId w:val="8"/>
        </w:numPr>
      </w:pPr>
      <w:r>
        <w:rPr>
          <w:rStyle w:val="Fett"/>
        </w:rPr>
        <w:t>Code Reviews</w:t>
      </w:r>
      <w:r>
        <w:t>: (Frequenz, Verantwortliche Person)</w:t>
      </w:r>
    </w:p>
    <w:p w14:paraId="2B80DBA6" w14:textId="77777777" w:rsidR="006179FD" w:rsidRDefault="006179FD" w:rsidP="006179FD">
      <w:pPr>
        <w:pStyle w:val="StandardWeb"/>
        <w:numPr>
          <w:ilvl w:val="1"/>
          <w:numId w:val="8"/>
        </w:numPr>
      </w:pPr>
      <w:r>
        <w:rPr>
          <w:rStyle w:val="Fett"/>
        </w:rPr>
        <w:t>Testpläne</w:t>
      </w:r>
      <w:r>
        <w:t>:</w:t>
      </w:r>
    </w:p>
    <w:p w14:paraId="09772FBF" w14:textId="77777777" w:rsidR="006179FD" w:rsidRDefault="006179FD" w:rsidP="00445BB9">
      <w:pPr>
        <w:pStyle w:val="berschrift1"/>
      </w:pPr>
      <w:r>
        <w:t>9. Dokumentation</w:t>
      </w:r>
    </w:p>
    <w:p w14:paraId="3C6F7975" w14:textId="77777777" w:rsidR="006179FD" w:rsidRDefault="006179FD" w:rsidP="00445BB9">
      <w:pPr>
        <w:pStyle w:val="berschrift2"/>
      </w:pPr>
      <w:r>
        <w:rPr>
          <w:rStyle w:val="Fett"/>
        </w:rPr>
        <w:t>Erforderliche Dokumente</w:t>
      </w:r>
      <w:r>
        <w:t>:</w:t>
      </w:r>
    </w:p>
    <w:p w14:paraId="1B934F24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Anforderungsdokument</w:t>
      </w:r>
      <w:r>
        <w:t>:</w:t>
      </w:r>
    </w:p>
    <w:p w14:paraId="7D4FDAC3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Designdokument</w:t>
      </w:r>
      <w:r>
        <w:t>:</w:t>
      </w:r>
    </w:p>
    <w:p w14:paraId="7B885E00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Testpläne und Testergebnisse</w:t>
      </w:r>
      <w:r>
        <w:t>:</w:t>
      </w:r>
    </w:p>
    <w:p w14:paraId="398B2D3F" w14:textId="77777777" w:rsidR="006179FD" w:rsidRDefault="006179FD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Benutzerdokumentation</w:t>
      </w:r>
      <w:r>
        <w:t>:</w:t>
      </w:r>
    </w:p>
    <w:p w14:paraId="77366884" w14:textId="4E1CAE84" w:rsidR="000A2C46" w:rsidRDefault="000A2C46" w:rsidP="006179FD">
      <w:pPr>
        <w:pStyle w:val="StandardWeb"/>
        <w:numPr>
          <w:ilvl w:val="1"/>
          <w:numId w:val="9"/>
        </w:numPr>
      </w:pPr>
      <w:r>
        <w:rPr>
          <w:rStyle w:val="Fett"/>
        </w:rPr>
        <w:t>Softwaredokumentation</w:t>
      </w:r>
      <w:r w:rsidRPr="000A2C46">
        <w:t>:</w:t>
      </w:r>
      <w:r>
        <w:t xml:space="preserve"> </w:t>
      </w:r>
    </w:p>
    <w:p w14:paraId="0B110C13" w14:textId="77777777" w:rsidR="006179FD" w:rsidRPr="006179FD" w:rsidRDefault="006179FD" w:rsidP="006179FD"/>
    <w:sectPr w:rsidR="006179FD" w:rsidRPr="006179FD" w:rsidSect="00445B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647"/>
    <w:multiLevelType w:val="multilevel"/>
    <w:tmpl w:val="A67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11CA"/>
    <w:multiLevelType w:val="multilevel"/>
    <w:tmpl w:val="4A8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3300"/>
    <w:multiLevelType w:val="hybridMultilevel"/>
    <w:tmpl w:val="7D185F3C"/>
    <w:lvl w:ilvl="0" w:tplc="E1CE2F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2AB"/>
    <w:multiLevelType w:val="multilevel"/>
    <w:tmpl w:val="7B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4B73"/>
    <w:multiLevelType w:val="multilevel"/>
    <w:tmpl w:val="85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41F86"/>
    <w:multiLevelType w:val="hybridMultilevel"/>
    <w:tmpl w:val="6BE00892"/>
    <w:lvl w:ilvl="0" w:tplc="DD3CE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2C91"/>
    <w:multiLevelType w:val="multilevel"/>
    <w:tmpl w:val="FAF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21B4C"/>
    <w:multiLevelType w:val="multilevel"/>
    <w:tmpl w:val="BFF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E1162"/>
    <w:multiLevelType w:val="multilevel"/>
    <w:tmpl w:val="1BA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D7B04"/>
    <w:multiLevelType w:val="multilevel"/>
    <w:tmpl w:val="3F1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158EA"/>
    <w:multiLevelType w:val="multilevel"/>
    <w:tmpl w:val="7DE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84055">
    <w:abstractNumId w:val="8"/>
  </w:num>
  <w:num w:numId="2" w16cid:durableId="1090856783">
    <w:abstractNumId w:val="10"/>
  </w:num>
  <w:num w:numId="3" w16cid:durableId="311760797">
    <w:abstractNumId w:val="4"/>
  </w:num>
  <w:num w:numId="4" w16cid:durableId="129514534">
    <w:abstractNumId w:val="1"/>
  </w:num>
  <w:num w:numId="5" w16cid:durableId="1049763475">
    <w:abstractNumId w:val="6"/>
  </w:num>
  <w:num w:numId="6" w16cid:durableId="1769543672">
    <w:abstractNumId w:val="3"/>
  </w:num>
  <w:num w:numId="7" w16cid:durableId="1909880315">
    <w:abstractNumId w:val="7"/>
  </w:num>
  <w:num w:numId="8" w16cid:durableId="486868781">
    <w:abstractNumId w:val="9"/>
  </w:num>
  <w:num w:numId="9" w16cid:durableId="1449547493">
    <w:abstractNumId w:val="0"/>
  </w:num>
  <w:num w:numId="10" w16cid:durableId="1063798374">
    <w:abstractNumId w:val="2"/>
  </w:num>
  <w:num w:numId="11" w16cid:durableId="1833376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D"/>
    <w:rsid w:val="000A2C46"/>
    <w:rsid w:val="000A66A1"/>
    <w:rsid w:val="00133804"/>
    <w:rsid w:val="00153D3A"/>
    <w:rsid w:val="00445BB9"/>
    <w:rsid w:val="00527850"/>
    <w:rsid w:val="0058596B"/>
    <w:rsid w:val="00585E2C"/>
    <w:rsid w:val="006179FD"/>
    <w:rsid w:val="00682F2F"/>
    <w:rsid w:val="00690926"/>
    <w:rsid w:val="006E5467"/>
    <w:rsid w:val="008B76FE"/>
    <w:rsid w:val="00904CC1"/>
    <w:rsid w:val="009B497A"/>
    <w:rsid w:val="00A150CA"/>
    <w:rsid w:val="00B114B7"/>
    <w:rsid w:val="00CF7E01"/>
    <w:rsid w:val="00F85189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78C8"/>
  <w15:chartTrackingRefBased/>
  <w15:docId w15:val="{0584864E-1E46-4045-A26E-1C06EEDF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7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7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7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79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61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179FD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7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445BB9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5BB9"/>
    <w:rPr>
      <w:rFonts w:eastAsiaTheme="minorEastAsia"/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58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9612F49D93A4D8D98FC48561E84C8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BB9A0-7C40-4125-8ADD-F818A3F7365D}"/>
      </w:docPartPr>
      <w:docPartBody>
        <w:p w:rsidR="00000F84" w:rsidRDefault="00000F84" w:rsidP="00000F84">
          <w:pPr>
            <w:pStyle w:val="09612F49D93A4D8D98FC48561E84C80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CADB844D7B6246B5B84C474964C052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877A8-8CF1-432E-9577-982B1EF994D0}"/>
      </w:docPartPr>
      <w:docPartBody>
        <w:p w:rsidR="00000F84" w:rsidRDefault="00000F84" w:rsidP="00000F84">
          <w:pPr>
            <w:pStyle w:val="CADB844D7B6246B5B84C474964C0524B"/>
          </w:pPr>
          <w:r>
            <w:rPr>
              <w:color w:val="156082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84"/>
    <w:rsid w:val="00000F84"/>
    <w:rsid w:val="007A0F8D"/>
    <w:rsid w:val="00B1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9612F49D93A4D8D98FC48561E84C804">
    <w:name w:val="09612F49D93A4D8D98FC48561E84C804"/>
    <w:rsid w:val="00000F84"/>
  </w:style>
  <w:style w:type="paragraph" w:customStyle="1" w:styleId="CADB844D7B6246B5B84C474964C0524B">
    <w:name w:val="CADB844D7B6246B5B84C474964C0524B"/>
    <w:rsid w:val="00000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Projektmanagement Template für Softwareentwicklung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Projektmanagement Template für Softwareentwicklung</dc:title>
  <dc:subject>Name der Software</dc:subject>
  <dc:creator>Edigin Sandra (BSH GDS-PS1E)</dc:creator>
  <cp:keywords/>
  <dc:description/>
  <cp:lastModifiedBy>sandra edigin</cp:lastModifiedBy>
  <cp:revision>1</cp:revision>
  <dcterms:created xsi:type="dcterms:W3CDTF">2025-02-06T12:32:00Z</dcterms:created>
  <dcterms:modified xsi:type="dcterms:W3CDTF">2025-02-17T17:49:00Z</dcterms:modified>
</cp:coreProperties>
</file>