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5CE3" w14:textId="2E2ABAF2" w:rsidR="00F06D10" w:rsidRDefault="00F06D10" w:rsidP="00F06D10">
      <w:pPr>
        <w:jc w:val="center"/>
        <w:rPr>
          <w:lang w:val="de-DE"/>
        </w:rPr>
      </w:pPr>
      <w:r w:rsidRPr="00F06D10">
        <w:rPr>
          <w:b/>
          <w:bCs/>
          <w:u w:val="single"/>
          <w:lang w:val="de-DE"/>
        </w:rPr>
        <w:t>USE-CASES</w:t>
      </w:r>
    </w:p>
    <w:p w14:paraId="6544FDFA" w14:textId="22D05E14" w:rsidR="00F06D10" w:rsidRDefault="00F06D10" w:rsidP="00DC16AC">
      <w:pPr>
        <w:rPr>
          <w:lang w:val="de-DE"/>
        </w:rPr>
      </w:pPr>
    </w:p>
    <w:p w14:paraId="6CA3499B" w14:textId="4372B49A" w:rsidR="00F06D10" w:rsidRPr="00DC16AC" w:rsidRDefault="00F06D10" w:rsidP="00F06D10">
      <w:pPr>
        <w:rPr>
          <w:sz w:val="28"/>
          <w:szCs w:val="28"/>
          <w:lang w:val="de-DE"/>
        </w:rPr>
      </w:pPr>
    </w:p>
    <w:p w14:paraId="22874712" w14:textId="26B8DEE5" w:rsidR="001A552E" w:rsidRPr="00DC16AC" w:rsidRDefault="009F53A5" w:rsidP="00F06D10">
      <w:pPr>
        <w:rPr>
          <w:sz w:val="28"/>
          <w:szCs w:val="28"/>
          <w:lang w:val="de-DE"/>
        </w:rPr>
      </w:pPr>
      <w:bookmarkStart w:id="0" w:name="_Hlk131394912"/>
      <w:r>
        <w:rPr>
          <w:sz w:val="28"/>
          <w:szCs w:val="28"/>
          <w:lang w:val="de-DE"/>
        </w:rPr>
        <w:t>-</w:t>
      </w:r>
      <w:r w:rsidR="001A552E" w:rsidRPr="00DC16AC">
        <w:rPr>
          <w:sz w:val="28"/>
          <w:szCs w:val="28"/>
          <w:lang w:val="de-DE"/>
        </w:rPr>
        <w:t>UC</w:t>
      </w:r>
      <w:r w:rsidR="001B67F1">
        <w:rPr>
          <w:sz w:val="28"/>
          <w:szCs w:val="28"/>
          <w:lang w:val="de-DE"/>
        </w:rPr>
        <w:t>1</w:t>
      </w:r>
      <w:r w:rsidR="001A552E" w:rsidRPr="00DC16AC">
        <w:rPr>
          <w:sz w:val="28"/>
          <w:szCs w:val="28"/>
          <w:lang w:val="de-DE"/>
        </w:rPr>
        <w:t xml:space="preserve">:  Konto </w:t>
      </w:r>
      <w:r w:rsidR="00C033B3">
        <w:rPr>
          <w:sz w:val="28"/>
          <w:szCs w:val="28"/>
          <w:lang w:val="de-DE"/>
        </w:rPr>
        <w:t>registrieren/anmelden</w:t>
      </w:r>
    </w:p>
    <w:p w14:paraId="56A50455" w14:textId="3B671C56" w:rsidR="00460B85" w:rsidRPr="00DC16AC" w:rsidRDefault="00460B85" w:rsidP="00460B85">
      <w:pPr>
        <w:rPr>
          <w:sz w:val="28"/>
          <w:szCs w:val="28"/>
          <w:lang w:val="de-DE"/>
        </w:rPr>
      </w:pPr>
      <w:r w:rsidRPr="00DC16AC">
        <w:rPr>
          <w:sz w:val="28"/>
          <w:szCs w:val="28"/>
          <w:lang w:val="de-DE"/>
        </w:rPr>
        <w:t>Der Autovermittler  registrieren/ melden sich an , um Zugang zum Carsharing-Service zu erhalten. Sie müssen ihre persönlichen Informationen wie Name, Adresse, Email Adresse, Telefonnummer, Fahrzeugschein, Führerscheinnummer  angeben.</w:t>
      </w:r>
    </w:p>
    <w:bookmarkEnd w:id="0"/>
    <w:p w14:paraId="50D3BA6B" w14:textId="77777777" w:rsidR="009C638F" w:rsidRPr="00DC16AC" w:rsidRDefault="009C638F" w:rsidP="00F06D10">
      <w:pPr>
        <w:rPr>
          <w:sz w:val="28"/>
          <w:szCs w:val="28"/>
          <w:lang w:val="de-DE"/>
        </w:rPr>
      </w:pPr>
    </w:p>
    <w:p w14:paraId="430D8101" w14:textId="1AF2AEDC" w:rsidR="009C638F" w:rsidRPr="00DC16AC" w:rsidRDefault="009F53A5" w:rsidP="00C04BD8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</w:t>
      </w:r>
      <w:r w:rsidR="00F06D10" w:rsidRPr="00DC16AC">
        <w:rPr>
          <w:sz w:val="28"/>
          <w:szCs w:val="28"/>
          <w:lang w:val="de-DE"/>
        </w:rPr>
        <w:t>UC</w:t>
      </w:r>
      <w:r w:rsidR="001B67F1">
        <w:rPr>
          <w:sz w:val="28"/>
          <w:szCs w:val="28"/>
          <w:lang w:val="de-DE"/>
        </w:rPr>
        <w:t>2</w:t>
      </w:r>
      <w:r w:rsidR="00F06D10" w:rsidRPr="00DC16AC">
        <w:rPr>
          <w:sz w:val="28"/>
          <w:szCs w:val="28"/>
          <w:lang w:val="de-DE"/>
        </w:rPr>
        <w:t>:</w:t>
      </w:r>
      <w:r w:rsidR="001966AB" w:rsidRPr="00DC16AC">
        <w:rPr>
          <w:sz w:val="28"/>
          <w:szCs w:val="28"/>
          <w:lang w:val="de-DE"/>
        </w:rPr>
        <w:t xml:space="preserve">  </w:t>
      </w:r>
      <w:r w:rsidR="00C04BD8" w:rsidRPr="00DC16AC">
        <w:rPr>
          <w:sz w:val="28"/>
          <w:szCs w:val="28"/>
          <w:lang w:val="de-DE"/>
        </w:rPr>
        <w:t xml:space="preserve">Fahrzeuge suchen </w:t>
      </w:r>
    </w:p>
    <w:p w14:paraId="01CB26EB" w14:textId="69BE3CA1" w:rsidR="00F06D10" w:rsidRPr="00DC16AC" w:rsidRDefault="001966AB" w:rsidP="00F06D10">
      <w:pPr>
        <w:rPr>
          <w:sz w:val="28"/>
          <w:szCs w:val="28"/>
          <w:lang w:val="de-DE"/>
        </w:rPr>
      </w:pPr>
      <w:r w:rsidRPr="00DC16AC">
        <w:rPr>
          <w:sz w:val="28"/>
          <w:szCs w:val="28"/>
          <w:lang w:val="de-DE"/>
        </w:rPr>
        <w:t xml:space="preserve">Die Nutzer können die verfügbaren Fahrzeuge in ihrer Nähe suchen, die dem </w:t>
      </w:r>
      <w:r w:rsidR="00C04BD8" w:rsidRPr="00DC16AC">
        <w:rPr>
          <w:sz w:val="28"/>
          <w:szCs w:val="28"/>
          <w:lang w:val="de-DE"/>
        </w:rPr>
        <w:t>U-Car</w:t>
      </w:r>
      <w:r w:rsidRPr="00DC16AC">
        <w:rPr>
          <w:sz w:val="28"/>
          <w:szCs w:val="28"/>
          <w:lang w:val="de-DE"/>
        </w:rPr>
        <w:t xml:space="preserve"> zur Verfügung gestellt werden. Sie können den Standort, den Fahrzeugtyp, </w:t>
      </w:r>
      <w:r w:rsidR="00C04BD8" w:rsidRPr="00DC16AC">
        <w:rPr>
          <w:sz w:val="28"/>
          <w:szCs w:val="28"/>
          <w:lang w:val="de-DE"/>
        </w:rPr>
        <w:t>Datum angeben.</w:t>
      </w:r>
    </w:p>
    <w:p w14:paraId="062E81C4" w14:textId="77777777" w:rsidR="00C04BD8" w:rsidRPr="00DC16AC" w:rsidRDefault="00C04BD8" w:rsidP="00F06D10">
      <w:pPr>
        <w:rPr>
          <w:sz w:val="28"/>
          <w:szCs w:val="28"/>
          <w:lang w:val="de-DE"/>
        </w:rPr>
      </w:pPr>
    </w:p>
    <w:p w14:paraId="4A495654" w14:textId="7B1D560C" w:rsidR="00F06D10" w:rsidRPr="00DC16AC" w:rsidRDefault="009F53A5" w:rsidP="00C04BD8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</w:t>
      </w:r>
      <w:r w:rsidR="00C04BD8" w:rsidRPr="00DC16AC">
        <w:rPr>
          <w:sz w:val="28"/>
          <w:szCs w:val="28"/>
          <w:lang w:val="de-DE"/>
        </w:rPr>
        <w:t>UC</w:t>
      </w:r>
      <w:r w:rsidR="001B67F1">
        <w:rPr>
          <w:sz w:val="28"/>
          <w:szCs w:val="28"/>
          <w:lang w:val="de-DE"/>
        </w:rPr>
        <w:t>3</w:t>
      </w:r>
      <w:r w:rsidR="00C04BD8" w:rsidRPr="00DC16AC">
        <w:rPr>
          <w:sz w:val="28"/>
          <w:szCs w:val="28"/>
          <w:lang w:val="de-DE"/>
        </w:rPr>
        <w:t xml:space="preserve">: Fahrzeuge </w:t>
      </w:r>
      <w:r w:rsidR="001966AB" w:rsidRPr="00DC16AC">
        <w:rPr>
          <w:sz w:val="28"/>
          <w:szCs w:val="28"/>
          <w:lang w:val="de-DE"/>
        </w:rPr>
        <w:t xml:space="preserve"> buchen</w:t>
      </w:r>
    </w:p>
    <w:p w14:paraId="039ABB58" w14:textId="01CE1E17" w:rsidR="001966AB" w:rsidRDefault="001966AB" w:rsidP="00F06D10">
      <w:pPr>
        <w:rPr>
          <w:lang w:val="de-DE"/>
        </w:rPr>
      </w:pPr>
      <w:r w:rsidRPr="00DC16AC">
        <w:rPr>
          <w:sz w:val="28"/>
          <w:szCs w:val="28"/>
          <w:lang w:val="de-DE"/>
        </w:rPr>
        <w:t xml:space="preserve">Nachdem der Nutzer das gewünschte Fahrzeug gefunden hat, kann er </w:t>
      </w:r>
      <w:r w:rsidR="003B4357" w:rsidRPr="00DC16AC">
        <w:rPr>
          <w:sz w:val="28"/>
          <w:szCs w:val="28"/>
          <w:lang w:val="de-DE"/>
        </w:rPr>
        <w:t>es buchen</w:t>
      </w:r>
      <w:r w:rsidRPr="00DC16AC">
        <w:rPr>
          <w:sz w:val="28"/>
          <w:szCs w:val="28"/>
          <w:lang w:val="de-DE"/>
        </w:rPr>
        <w:t>. Dabei wird der Fahrzeugtyp, der Zeitraum</w:t>
      </w:r>
      <w:r w:rsidR="005E4309">
        <w:rPr>
          <w:sz w:val="28"/>
          <w:szCs w:val="28"/>
          <w:lang w:val="de-DE"/>
        </w:rPr>
        <w:t>, Datum , Uhrzeit</w:t>
      </w:r>
      <w:r w:rsidRPr="00DC16AC">
        <w:rPr>
          <w:sz w:val="28"/>
          <w:szCs w:val="28"/>
          <w:lang w:val="de-DE"/>
        </w:rPr>
        <w:t xml:space="preserve"> und der Preis angegeben.</w:t>
      </w:r>
    </w:p>
    <w:p w14:paraId="43262215" w14:textId="28F64E15" w:rsidR="00DC16AC" w:rsidRDefault="00DC16AC" w:rsidP="00F06D10">
      <w:pPr>
        <w:rPr>
          <w:lang w:val="de-DE"/>
        </w:rPr>
      </w:pPr>
    </w:p>
    <w:p w14:paraId="0C1E35ED" w14:textId="7E0784B5" w:rsidR="00DC16AC" w:rsidRDefault="00DC16AC" w:rsidP="00F06D10">
      <w:pPr>
        <w:rPr>
          <w:lang w:val="de-DE"/>
        </w:rPr>
      </w:pPr>
    </w:p>
    <w:p w14:paraId="017B1C21" w14:textId="6AF2C194" w:rsidR="00DC16AC" w:rsidRPr="00DC16AC" w:rsidRDefault="00DC16AC" w:rsidP="00F06D10">
      <w:pPr>
        <w:rPr>
          <w:sz w:val="24"/>
          <w:szCs w:val="24"/>
          <w:u w:val="single"/>
          <w:lang w:val="de-DE"/>
        </w:rPr>
      </w:pPr>
    </w:p>
    <w:p w14:paraId="57E5641E" w14:textId="50EB59B5" w:rsidR="002117B0" w:rsidRPr="00156765" w:rsidRDefault="00FA090F" w:rsidP="008869C4">
      <w:pPr>
        <w:rPr>
          <w:sz w:val="28"/>
          <w:szCs w:val="28"/>
          <w:lang w:val="de-DE"/>
        </w:rPr>
      </w:pPr>
      <w:r w:rsidRPr="00156765">
        <w:rPr>
          <w:sz w:val="28"/>
          <w:szCs w:val="28"/>
          <w:lang w:val="de-D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869C4" w:rsidRPr="00156765">
        <w:rPr>
          <w:sz w:val="28"/>
          <w:szCs w:val="28"/>
          <w:lang w:val="de-DE"/>
        </w:rPr>
        <w:t xml:space="preserve"> </w:t>
      </w:r>
    </w:p>
    <w:sectPr w:rsidR="002117B0" w:rsidRPr="00156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6D0D" w14:textId="77777777" w:rsidR="00100680" w:rsidRDefault="00100680" w:rsidP="00F06D10">
      <w:pPr>
        <w:spacing w:after="0" w:line="240" w:lineRule="auto"/>
      </w:pPr>
      <w:r>
        <w:separator/>
      </w:r>
    </w:p>
  </w:endnote>
  <w:endnote w:type="continuationSeparator" w:id="0">
    <w:p w14:paraId="4FB1DACF" w14:textId="77777777" w:rsidR="00100680" w:rsidRDefault="00100680" w:rsidP="00F0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B0A4" w14:textId="77777777" w:rsidR="00100680" w:rsidRDefault="00100680" w:rsidP="00F06D10">
      <w:pPr>
        <w:spacing w:after="0" w:line="240" w:lineRule="auto"/>
      </w:pPr>
      <w:r>
        <w:separator/>
      </w:r>
    </w:p>
  </w:footnote>
  <w:footnote w:type="continuationSeparator" w:id="0">
    <w:p w14:paraId="4DAC06EC" w14:textId="77777777" w:rsidR="00100680" w:rsidRDefault="00100680" w:rsidP="00F0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27E3"/>
    <w:multiLevelType w:val="hybridMultilevel"/>
    <w:tmpl w:val="18BC2C6E"/>
    <w:lvl w:ilvl="0" w:tplc="C2724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2C5D"/>
    <w:multiLevelType w:val="hybridMultilevel"/>
    <w:tmpl w:val="0C4E5CC0"/>
    <w:lvl w:ilvl="0" w:tplc="E8EEA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4678"/>
    <w:multiLevelType w:val="hybridMultilevel"/>
    <w:tmpl w:val="1F04600A"/>
    <w:lvl w:ilvl="0" w:tplc="49302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0D68"/>
    <w:multiLevelType w:val="hybridMultilevel"/>
    <w:tmpl w:val="23585944"/>
    <w:lvl w:ilvl="0" w:tplc="38BA8BA0">
      <w:numFmt w:val="bullet"/>
      <w:lvlText w:val="-"/>
      <w:lvlJc w:val="left"/>
      <w:pPr>
        <w:ind w:left="6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A075493"/>
    <w:multiLevelType w:val="multilevel"/>
    <w:tmpl w:val="92F8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40F9E"/>
    <w:multiLevelType w:val="hybridMultilevel"/>
    <w:tmpl w:val="8052394C"/>
    <w:lvl w:ilvl="0" w:tplc="CCFEDB1C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6" w15:restartNumberingAfterBreak="0">
    <w:nsid w:val="547E26B7"/>
    <w:multiLevelType w:val="hybridMultilevel"/>
    <w:tmpl w:val="29DC5918"/>
    <w:lvl w:ilvl="0" w:tplc="571E966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59C8205C"/>
    <w:multiLevelType w:val="multilevel"/>
    <w:tmpl w:val="605A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F7451C"/>
    <w:multiLevelType w:val="multilevel"/>
    <w:tmpl w:val="EE5C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37734"/>
    <w:multiLevelType w:val="multilevel"/>
    <w:tmpl w:val="995C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61830"/>
    <w:multiLevelType w:val="multilevel"/>
    <w:tmpl w:val="1A72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234884">
    <w:abstractNumId w:val="2"/>
  </w:num>
  <w:num w:numId="2" w16cid:durableId="997146386">
    <w:abstractNumId w:val="5"/>
  </w:num>
  <w:num w:numId="3" w16cid:durableId="1037270405">
    <w:abstractNumId w:val="3"/>
  </w:num>
  <w:num w:numId="4" w16cid:durableId="292489618">
    <w:abstractNumId w:val="0"/>
  </w:num>
  <w:num w:numId="5" w16cid:durableId="1460345303">
    <w:abstractNumId w:val="1"/>
  </w:num>
  <w:num w:numId="6" w16cid:durableId="898520026">
    <w:abstractNumId w:val="9"/>
  </w:num>
  <w:num w:numId="7" w16cid:durableId="592127528">
    <w:abstractNumId w:val="8"/>
  </w:num>
  <w:num w:numId="8" w16cid:durableId="448742728">
    <w:abstractNumId w:val="4"/>
  </w:num>
  <w:num w:numId="9" w16cid:durableId="1664045171">
    <w:abstractNumId w:val="7"/>
  </w:num>
  <w:num w:numId="10" w16cid:durableId="462230938">
    <w:abstractNumId w:val="10"/>
  </w:num>
  <w:num w:numId="11" w16cid:durableId="1619943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10"/>
    <w:rsid w:val="0001455D"/>
    <w:rsid w:val="000B4801"/>
    <w:rsid w:val="000D4064"/>
    <w:rsid w:val="00100680"/>
    <w:rsid w:val="00154CAD"/>
    <w:rsid w:val="00156765"/>
    <w:rsid w:val="00171E5F"/>
    <w:rsid w:val="001966AB"/>
    <w:rsid w:val="001A552E"/>
    <w:rsid w:val="001B4F63"/>
    <w:rsid w:val="001B67F1"/>
    <w:rsid w:val="002026DC"/>
    <w:rsid w:val="002117B0"/>
    <w:rsid w:val="002248C3"/>
    <w:rsid w:val="0027026C"/>
    <w:rsid w:val="002E08B6"/>
    <w:rsid w:val="002F69BF"/>
    <w:rsid w:val="0034717D"/>
    <w:rsid w:val="00355F2C"/>
    <w:rsid w:val="00391BEA"/>
    <w:rsid w:val="003B4357"/>
    <w:rsid w:val="003E491F"/>
    <w:rsid w:val="00460B85"/>
    <w:rsid w:val="0047145F"/>
    <w:rsid w:val="00530588"/>
    <w:rsid w:val="005E4309"/>
    <w:rsid w:val="006612F8"/>
    <w:rsid w:val="006874C6"/>
    <w:rsid w:val="006C0D0A"/>
    <w:rsid w:val="006D028F"/>
    <w:rsid w:val="007007E4"/>
    <w:rsid w:val="00703236"/>
    <w:rsid w:val="007369BF"/>
    <w:rsid w:val="007A349F"/>
    <w:rsid w:val="007B1F8F"/>
    <w:rsid w:val="007B3B36"/>
    <w:rsid w:val="00801B5D"/>
    <w:rsid w:val="00815C82"/>
    <w:rsid w:val="00872116"/>
    <w:rsid w:val="00873761"/>
    <w:rsid w:val="008869C4"/>
    <w:rsid w:val="008923DA"/>
    <w:rsid w:val="009634BE"/>
    <w:rsid w:val="009C4F9F"/>
    <w:rsid w:val="009C638F"/>
    <w:rsid w:val="009F53A5"/>
    <w:rsid w:val="00AB1B11"/>
    <w:rsid w:val="00B03096"/>
    <w:rsid w:val="00B427DC"/>
    <w:rsid w:val="00B81887"/>
    <w:rsid w:val="00B82CD8"/>
    <w:rsid w:val="00C033B3"/>
    <w:rsid w:val="00C04BD8"/>
    <w:rsid w:val="00C6396B"/>
    <w:rsid w:val="00D35164"/>
    <w:rsid w:val="00DC16AC"/>
    <w:rsid w:val="00E01C2E"/>
    <w:rsid w:val="00E27B84"/>
    <w:rsid w:val="00EA35B0"/>
    <w:rsid w:val="00EB70C4"/>
    <w:rsid w:val="00EF0F61"/>
    <w:rsid w:val="00F06D10"/>
    <w:rsid w:val="00F31ABB"/>
    <w:rsid w:val="00F72959"/>
    <w:rsid w:val="00FA090F"/>
    <w:rsid w:val="00FA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FC51"/>
  <w15:docId w15:val="{5A629EC6-85EF-4F39-90AF-51617299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6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6D10"/>
  </w:style>
  <w:style w:type="paragraph" w:styleId="Fuzeile">
    <w:name w:val="footer"/>
    <w:basedOn w:val="Standard"/>
    <w:link w:val="FuzeileZchn"/>
    <w:uiPriority w:val="99"/>
    <w:unhideWhenUsed/>
    <w:rsid w:val="00F06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6D10"/>
  </w:style>
  <w:style w:type="paragraph" w:styleId="Listenabsatz">
    <w:name w:val="List Paragraph"/>
    <w:basedOn w:val="Standard"/>
    <w:uiPriority w:val="34"/>
    <w:qFormat/>
    <w:rsid w:val="009C638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3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Rosine Kenmo</dc:creator>
  <cp:keywords/>
  <dc:description/>
  <cp:lastModifiedBy>Rosine Kenmo</cp:lastModifiedBy>
  <cp:revision>2</cp:revision>
  <dcterms:created xsi:type="dcterms:W3CDTF">2023-04-20T05:59:00Z</dcterms:created>
  <dcterms:modified xsi:type="dcterms:W3CDTF">2023-04-20T05:59:00Z</dcterms:modified>
</cp:coreProperties>
</file>