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4B" w:rsidRDefault="00970123">
      <w:r>
        <w:t>M</w:t>
      </w:r>
      <w:r>
        <w:rPr>
          <w:rFonts w:hint="eastAsia"/>
        </w:rPr>
        <w:t>y</w:t>
      </w:r>
      <w:r>
        <w:t xml:space="preserve"> world.</w:t>
      </w:r>
      <w:bookmarkStart w:id="0" w:name="_GoBack"/>
      <w:bookmarkEnd w:id="0"/>
    </w:p>
    <w:sectPr w:rsidR="00DA4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54"/>
    <w:rsid w:val="00970123"/>
    <w:rsid w:val="00BD5B54"/>
    <w:rsid w:val="00DA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E3ED"/>
  <w15:chartTrackingRefBased/>
  <w15:docId w15:val="{F2F29354-B85A-4B04-97D0-3EAD16E2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张洲</dc:creator>
  <cp:keywords/>
  <dc:description/>
  <cp:lastModifiedBy>张洲</cp:lastModifiedBy>
  <cp:revision>2</cp:revision>
  <dcterms:created xsi:type="dcterms:W3CDTF">2017-03-29T15:36:00Z</dcterms:created>
  <dcterms:modified xsi:type="dcterms:W3CDTF">2017-03-29T15:36:00Z</dcterms:modified>
</cp:coreProperties>
</file>