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Documento para Briefing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 Informações Gerais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Projeto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Confeitaria Sempre Doce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Responsáveis: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Analista</w:t>
      </w:r>
      <w:r w:rsidDel="00000000" w:rsidR="00000000" w:rsidRPr="00000000">
        <w:rPr>
          <w:rtl w:val="0"/>
        </w:rPr>
        <w:t xml:space="preserve"> Moisés F. Olimpio Filho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 Objetivo do Projeto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Criar um site para confeitaria sempre doce onde seja possível mostrar seus produtos, as informações da empresa e um formulário de contato.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Páginas: </w:t>
      </w:r>
      <w:r w:rsidDel="00000000" w:rsidR="00000000" w:rsidRPr="00000000">
        <w:rPr>
          <w:rtl w:val="0"/>
        </w:rPr>
        <w:t xml:space="preserve"> O site deve ter quatro páginas, início, sobre, cardápio e contato. As páginas devem ser intuitivas com design que facilite a usabilidade onde o cliente facilmente consiga encontrar as informações que deseja com poucos cliques.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 Público-Alvo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site tem como público-alvo pessoas que adoram doces e bolos de excelente qualidade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quere</w:t>
      </w:r>
      <w:r w:rsidDel="00000000" w:rsidR="00000000" w:rsidRPr="00000000">
        <w:rPr>
          <w:rtl w:val="0"/>
        </w:rPr>
        <w:t xml:space="preserve">ndo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viver essa experiência.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4. Requisitos do Projeto</w:t>
      </w:r>
      <w:r w:rsidDel="00000000" w:rsidR="00000000" w:rsidRPr="00000000">
        <w:rPr>
          <w:rtl w:val="0"/>
        </w:rPr>
      </w:r>
    </w:p>
    <w:sdt>
      <w:sdtPr>
        <w:lock w:val="contentLocked"/>
        <w:id w:val="-1042683649"/>
        <w:tag w:val="goog_rdk_0"/>
      </w:sdtPr>
      <w:sdtContent>
        <w:tbl>
          <w:tblPr>
            <w:tblStyle w:val="Table1"/>
            <w:tblW w:w="8490.000000000002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39.9999999999998"/>
            <w:gridCol w:w="7250.000000000001"/>
            <w:tblGridChange w:id="0">
              <w:tblGrid>
                <w:gridCol w:w="1239.9999999999998"/>
                <w:gridCol w:w="7250.00000000000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REQ_01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 página inicial deve ter um cabeçalho com nome da confeitaria em destaque e abaixo o menu de navegação das páginas.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REQ_02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Abaixo da página inicial deve ter uma imagem de um bolo que será fornecida pelo cliente via e-mail.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REQ_03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Abaixo da imagem deve ser apresentado um título “Sobre Nós” e abaixo o texto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“Somos uma confeitaria dedicada a criar bolos deliciosos e personalizados para todas as ocasiões. Nossa paixão pela confeitaria é refletida em cada criação que sai da nossa cozinha.”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REQ_04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Após o item sobre nós deve ter um outro título “Nosso Cardápio” e abaixo três caixas do tipo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“card”</w:t>
                </w:r>
                <w:r w:rsidDel="00000000" w:rsidR="00000000" w:rsidRPr="00000000">
                  <w:rPr>
                    <w:rtl w:val="0"/>
                  </w:rPr>
                  <w:t xml:space="preserve"> sendo elas:</w:t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Título: Bolo de Chocolate</w:t>
                </w:r>
              </w:p>
              <w:p w:rsidR="00000000" w:rsidDel="00000000" w:rsidP="00000000" w:rsidRDefault="00000000" w:rsidRPr="00000000" w14:paraId="0000001B">
                <w:pPr>
                  <w:pStyle w:val="Heading4"/>
                  <w:widowControl w:val="0"/>
                  <w:numPr>
                    <w:ilvl w:val="0"/>
                    <w:numId w:val="1"/>
                  </w:numPr>
                  <w:spacing w:after="0" w:before="0" w:beforeAutospacing="0" w:line="240" w:lineRule="auto"/>
                  <w:ind w:left="720" w:hanging="360"/>
                  <w:rPr/>
                </w:pPr>
                <w:bookmarkStart w:colFirst="0" w:colLast="0" w:name="_heading=h.2s2bmgbezm32" w:id="0"/>
                <w:bookmarkEnd w:id="0"/>
                <w:r w:rsidDel="00000000" w:rsidR="00000000" w:rsidRPr="00000000">
                  <w:rPr>
                    <w:rFonts w:ascii="Arial" w:cs="Arial" w:eastAsia="Arial" w:hAnsi="Arial"/>
                    <w:i w:val="0"/>
                    <w:color w:val="000000"/>
                    <w:highlight w:val="white"/>
                    <w:rtl w:val="0"/>
                  </w:rPr>
                  <w:t xml:space="preserve">Descrição: Um clássico irresistível com camadas de chocolate rico.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Título: Bolo de Morango</w:t>
                </w:r>
              </w:p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Descrição: Fresco e frutado, perfeito para qualquer celebração.</w:t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Título: Bolo de Cenoura</w:t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Descrição: Uma delícia tradicional com cobertura de chocolate.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REQ_05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No final da página colocar um rodapé da confeitaria com o texto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“2025 Confeitaria Sempre Doce, todos os direitos reservados.”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 Cronograma e Prazos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Início do Projeto: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Prevista: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6. Observações Adicionais</w:t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Nada a acrescentar.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Assinaturas: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Cliente: _____________________________________________________________________</w:t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Analista: _____________________________________________________________________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B5EE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B5EE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B5EE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EB5EE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EB5EE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EB5EE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B5EE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B5EEF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B5EE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B5EEF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B5EE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B5EEF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B5EE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B5EE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B5EE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B5EEF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B5EEF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B5EEF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B5EE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B5EEF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B5EE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VXtcT6SfwZ9eGLdg4dVzG5XDdA==">CgMxLjAaHwoBMBIaChgICVIUChJ0YWJsZS4xMXcyczJuNzdlZmwyDmguMnMyYm1nYmV6bTMyOAByITFfdHU0dko4WDdsbm1Ib1NTZUQ4ZkFmVEF5dzFwWXdOTA==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2024-12-03T20:01:00Z</dcterms:created>
  <dc:creator>Moises Francisco Olimpio Filho</dc:creator>
</cp:coreProperties>
</file>