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3C0B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58D34B6D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00FDA970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1E59CDFC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25E10ECD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46019940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466110BB" w14:textId="68C0411F" w:rsid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328F34C1" w14:textId="3AE79892" w:rsidR="00E270F5" w:rsidRDefault="00E270F5" w:rsidP="00E270F5">
      <w:pPr>
        <w:rPr>
          <w:lang w:val="en-US"/>
        </w:rPr>
      </w:pPr>
    </w:p>
    <w:p w14:paraId="3F6E2AD2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006D7E54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03940D4C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61CED99A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577EC8BC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35E7C271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171B4358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0BF335BA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61D4E550" w14:textId="77777777" w:rsidR="00E270F5" w:rsidRPr="00E270F5" w:rsidRDefault="00E270F5" w:rsidP="00E270F5">
      <w:pPr>
        <w:rPr>
          <w:lang w:val="en-US"/>
        </w:rPr>
      </w:pPr>
    </w:p>
    <w:p w14:paraId="14CB9FAA" w14:textId="77777777" w:rsidR="00E270F5" w:rsidRPr="00E270F5" w:rsidRDefault="00E270F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13C65973" w14:textId="53464AC9" w:rsidR="00E270F5" w:rsidRPr="00E270F5" w:rsidRDefault="00E270F5" w:rsidP="00E270F5">
      <w:pPr>
        <w:rPr>
          <w:lang w:val="en-US"/>
        </w:rPr>
      </w:pPr>
    </w:p>
    <w:p w14:paraId="03749123" w14:textId="77777777" w:rsidR="00C4541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29F0A64F" w14:textId="77777777" w:rsidR="00C45415" w:rsidRDefault="00C45415" w:rsidP="00C45415">
      <w:pPr>
        <w:rPr>
          <w:lang w:val="en-US"/>
        </w:rPr>
      </w:pPr>
    </w:p>
    <w:p w14:paraId="10290031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0FF902F6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5EF362D2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3A22E8C2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6848257A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32D2B2B5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581E871E" w14:textId="77777777" w:rsidR="00C45415" w:rsidRPr="00E270F5" w:rsidRDefault="00C45415" w:rsidP="00C4541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413555EF" w14:textId="0F962085" w:rsidR="00E270F5" w:rsidRPr="00E270F5" w:rsidRDefault="00C45415" w:rsidP="00E270F5">
      <w:pPr>
        <w:rPr>
          <w:lang w:val="en-US"/>
        </w:rPr>
      </w:pPr>
      <w:r>
        <w:rPr>
          <w:lang w:val="en-US"/>
        </w:rPr>
        <w:t xml:space="preserve">Document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proofErr w:type="spellEnd"/>
      <w:r>
        <w:rPr>
          <w:lang w:val="en-US"/>
        </w:rPr>
        <w:t xml:space="preserve"> </w:t>
      </w:r>
    </w:p>
    <w:p w14:paraId="3A575A84" w14:textId="362E8A04" w:rsidR="00E270F5" w:rsidRPr="00E270F5" w:rsidRDefault="00E270F5" w:rsidP="00E270F5">
      <w:pPr>
        <w:rPr>
          <w:lang w:val="en-US"/>
        </w:rPr>
      </w:pPr>
    </w:p>
    <w:p w14:paraId="1CC93BB2" w14:textId="31ED8C25" w:rsidR="002518D4" w:rsidRPr="00E270F5" w:rsidRDefault="002518D4">
      <w:pPr>
        <w:rPr>
          <w:lang w:val="en-US"/>
        </w:rPr>
      </w:pPr>
    </w:p>
    <w:sectPr w:rsidR="002518D4" w:rsidRPr="00E270F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F5"/>
    <w:rsid w:val="002518D4"/>
    <w:rsid w:val="00C45415"/>
    <w:rsid w:val="00E270F5"/>
    <w:rsid w:val="00E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D068"/>
  <w15:chartTrackingRefBased/>
  <w15:docId w15:val="{A216378F-1317-4DBD-9E88-665C4BF0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1309</Words>
  <Characters>747</Characters>
  <Application>Microsoft Office Word</Application>
  <DocSecurity>0</DocSecurity>
  <Lines>6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2021-02-01T15:53:00Z</dcterms:created>
  <dcterms:modified xsi:type="dcterms:W3CDTF">2021-02-01T15:53:00Z</dcterms:modified>
</cp:coreProperties>
</file>