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0E1E" w14:textId="77777777" w:rsidR="009A1108" w:rsidRDefault="009A1108">
      <w:r>
        <w:t xml:space="preserve">Exemplos de prompts utilizados: </w:t>
      </w:r>
    </w:p>
    <w:p w14:paraId="6D59B65B" w14:textId="002068B8" w:rsidR="009A1108" w:rsidRDefault="009A1108">
      <w:proofErr w:type="spellStart"/>
      <w:r>
        <w:t>Midjourney</w:t>
      </w:r>
      <w:proofErr w:type="spellEnd"/>
    </w:p>
    <w:p w14:paraId="674FCEB0" w14:textId="77777777" w:rsidR="009A1108" w:rsidRDefault="009A1108">
      <w:r>
        <w:t xml:space="preserve">/imagine (prompt) Um gato </w:t>
      </w:r>
    </w:p>
    <w:p w14:paraId="0E8C71AB" w14:textId="77777777" w:rsidR="009A1108" w:rsidRDefault="009A1108"/>
    <w:p w14:paraId="13BA57C2" w14:textId="2A2ED57D" w:rsidR="009A1108" w:rsidRDefault="009A1108">
      <w:r>
        <w:t xml:space="preserve">Chat GPT: </w:t>
      </w:r>
      <w:r>
        <w:br/>
      </w:r>
      <w:r w:rsidRPr="009A1108">
        <w:rPr>
          <w:rFonts w:ascii="Segoe UI" w:hAnsi="Segoe UI" w:cs="Segoe UI"/>
          <w:color w:val="242424"/>
          <w:sz w:val="21"/>
          <w:szCs w:val="21"/>
          <w:shd w:val="clear" w:color="auto" w:fill="E0E7FF"/>
        </w:rPr>
        <w:t xml:space="preserve">Crie o e-book "Como criar gatos felizes" com 20 páginas, </w:t>
      </w:r>
      <w:r w:rsidRPr="009A1108">
        <w:rPr>
          <w:rFonts w:ascii="Segoe UI" w:hAnsi="Segoe UI" w:cs="Segoe UI"/>
          <w:color w:val="242424"/>
          <w:sz w:val="21"/>
          <w:szCs w:val="21"/>
          <w:shd w:val="clear" w:color="auto" w:fill="E0E7FF"/>
        </w:rPr>
        <w:t xml:space="preserve">cujo </w:t>
      </w:r>
      <w:r w:rsidRPr="009A1108">
        <w:rPr>
          <w:rFonts w:ascii="Segoe UI" w:hAnsi="Segoe UI" w:cs="Segoe UI"/>
          <w:color w:val="242424"/>
          <w:sz w:val="21"/>
          <w:szCs w:val="21"/>
          <w:shd w:val="clear" w:color="auto" w:fill="E0E7FF"/>
        </w:rPr>
        <w:t>assunto seja a criação de gatos, incluindo brincadeiras e socialização. No livro deverá constar meu nome como autora, Sandra. Deverá constar o título: Como criar gatos felizes e meu nome como autora. Me mostre o e-book inteiro</w:t>
      </w:r>
      <w:r w:rsidRPr="009A1108">
        <w:rPr>
          <w:rFonts w:ascii="Segoe UI" w:hAnsi="Segoe UI" w:cs="Segoe UI"/>
          <w:color w:val="242424"/>
          <w:sz w:val="21"/>
          <w:szCs w:val="21"/>
          <w:shd w:val="clear" w:color="auto" w:fill="E0E7FF"/>
        </w:rPr>
        <w:t>.</w:t>
      </w:r>
    </w:p>
    <w:p w14:paraId="06B8CA4B" w14:textId="77777777" w:rsidR="009A1108" w:rsidRDefault="009A1108"/>
    <w:p w14:paraId="3B466456" w14:textId="7BB9171E" w:rsidR="00944B42" w:rsidRDefault="009A1108">
      <w:r>
        <w:t xml:space="preserve"> </w:t>
      </w:r>
    </w:p>
    <w:sectPr w:rsidR="00944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08"/>
    <w:rsid w:val="00441AD0"/>
    <w:rsid w:val="00944B42"/>
    <w:rsid w:val="009A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4568"/>
  <w15:chartTrackingRefBased/>
  <w15:docId w15:val="{C2ED8469-22ED-4A37-894B-FBE77525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318</Characters>
  <Application>Microsoft Office Word</Application>
  <DocSecurity>0</DocSecurity>
  <Lines>2</Lines>
  <Paragraphs>1</Paragraphs>
  <ScaleCrop>false</ScaleCrop>
  <Company>Caixa Economica Federal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Tristao</dc:creator>
  <cp:keywords/>
  <dc:description/>
  <cp:lastModifiedBy>Sandra Tristao</cp:lastModifiedBy>
  <cp:revision>1</cp:revision>
  <dcterms:created xsi:type="dcterms:W3CDTF">2025-01-14T20:21:00Z</dcterms:created>
  <dcterms:modified xsi:type="dcterms:W3CDTF">2025-01-14T20:25:00Z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2025-01-14T20:25:18Z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135872fe-cb92-44f7-af2b-eb6e5d26a185</vt:lpwstr>
  </property>
  <property fmtid="{D5CDD505-2E9C-101B-9397-08002B2CF9AE}" pid="8" name="MSIP_Label_fde7aacd-7cc4-4c31-9e6f-7ef306428f09_ContentBits">
    <vt:lpwstr>1</vt:lpwstr>
  </property>
</Properties>
</file>