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E7340" w14:textId="77777777" w:rsidR="0057636A" w:rsidRDefault="0057636A"/>
    <w:tbl>
      <w:tblPr>
        <w:tblStyle w:val="TableGrid"/>
        <w:tblpPr w:leftFromText="180" w:rightFromText="180" w:vertAnchor="page" w:horzAnchor="margin" w:tblpXSpec="center" w:tblpY="6706"/>
        <w:tblW w:w="0" w:type="auto"/>
        <w:tblLook w:val="04A0" w:firstRow="1" w:lastRow="0" w:firstColumn="1" w:lastColumn="0" w:noHBand="0" w:noVBand="1"/>
      </w:tblPr>
      <w:tblGrid>
        <w:gridCol w:w="3748"/>
        <w:gridCol w:w="3749"/>
        <w:gridCol w:w="3411"/>
      </w:tblGrid>
      <w:tr w:rsidR="0057636A" w:rsidRPr="0057636A" w14:paraId="75C6BD7A" w14:textId="77777777" w:rsidTr="008D6151">
        <w:trPr>
          <w:trHeight w:val="1324"/>
        </w:trPr>
        <w:tc>
          <w:tcPr>
            <w:tcW w:w="3748" w:type="dxa"/>
          </w:tcPr>
          <w:p w14:paraId="31B3E286" w14:textId="629FD545" w:rsidR="0057636A" w:rsidRPr="0057636A" w:rsidRDefault="0057636A" w:rsidP="0057636A">
            <w:pPr>
              <w:jc w:val="center"/>
              <w:rPr>
                <w:color w:val="5F497A" w:themeColor="accent4" w:themeShade="BF"/>
                <w:sz w:val="72"/>
                <w:szCs w:val="72"/>
              </w:rPr>
            </w:pPr>
            <w:r w:rsidRPr="0057636A">
              <w:rPr>
                <w:color w:val="8064A2" w:themeColor="accent4"/>
                <w:sz w:val="72"/>
                <w:szCs w:val="72"/>
              </w:rPr>
              <w:t>USER</w:t>
            </w:r>
          </w:p>
        </w:tc>
        <w:tc>
          <w:tcPr>
            <w:tcW w:w="3749" w:type="dxa"/>
          </w:tcPr>
          <w:p w14:paraId="5D05F8A2" w14:textId="02B82CFD" w:rsidR="0057636A" w:rsidRPr="0057636A" w:rsidRDefault="0057636A" w:rsidP="0057636A">
            <w:pPr>
              <w:jc w:val="center"/>
              <w:rPr>
                <w:sz w:val="72"/>
                <w:szCs w:val="72"/>
              </w:rPr>
            </w:pPr>
            <w:r w:rsidRPr="0057636A">
              <w:rPr>
                <w:color w:val="8064A2" w:themeColor="accent4"/>
                <w:sz w:val="72"/>
                <w:szCs w:val="72"/>
              </w:rPr>
              <w:t>NEED</w:t>
            </w:r>
          </w:p>
        </w:tc>
        <w:tc>
          <w:tcPr>
            <w:tcW w:w="3411" w:type="dxa"/>
          </w:tcPr>
          <w:p w14:paraId="49204368" w14:textId="269BB709" w:rsidR="0057636A" w:rsidRPr="0057636A" w:rsidRDefault="0057636A" w:rsidP="0057636A">
            <w:pPr>
              <w:jc w:val="center"/>
              <w:rPr>
                <w:sz w:val="72"/>
                <w:szCs w:val="72"/>
              </w:rPr>
            </w:pPr>
            <w:r w:rsidRPr="0057636A">
              <w:rPr>
                <w:color w:val="8064A2" w:themeColor="accent4"/>
                <w:sz w:val="72"/>
                <w:szCs w:val="72"/>
              </w:rPr>
              <w:t>INSIGHT</w:t>
            </w:r>
          </w:p>
        </w:tc>
      </w:tr>
      <w:tr w:rsidR="0057636A" w:rsidRPr="0057636A" w14:paraId="243FCC7E" w14:textId="77777777" w:rsidTr="008D6151">
        <w:trPr>
          <w:trHeight w:val="7318"/>
        </w:trPr>
        <w:tc>
          <w:tcPr>
            <w:tcW w:w="3748" w:type="dxa"/>
          </w:tcPr>
          <w:p w14:paraId="645FE336" w14:textId="77777777" w:rsidR="0057636A" w:rsidRPr="0057636A" w:rsidRDefault="0057636A" w:rsidP="0057636A">
            <w:pPr>
              <w:rPr>
                <w:sz w:val="72"/>
                <w:szCs w:val="72"/>
              </w:rPr>
            </w:pPr>
          </w:p>
        </w:tc>
        <w:tc>
          <w:tcPr>
            <w:tcW w:w="3749" w:type="dxa"/>
          </w:tcPr>
          <w:p w14:paraId="4D9C6C0D" w14:textId="77777777" w:rsidR="0057636A" w:rsidRPr="0057636A" w:rsidRDefault="0057636A" w:rsidP="0057636A">
            <w:pPr>
              <w:rPr>
                <w:sz w:val="72"/>
                <w:szCs w:val="72"/>
              </w:rPr>
            </w:pPr>
          </w:p>
        </w:tc>
        <w:tc>
          <w:tcPr>
            <w:tcW w:w="3411" w:type="dxa"/>
          </w:tcPr>
          <w:p w14:paraId="04EA1BF9" w14:textId="77777777" w:rsidR="0057636A" w:rsidRPr="0057636A" w:rsidRDefault="0057636A" w:rsidP="0057636A">
            <w:pPr>
              <w:rPr>
                <w:sz w:val="72"/>
                <w:szCs w:val="72"/>
              </w:rPr>
            </w:pPr>
          </w:p>
        </w:tc>
      </w:tr>
    </w:tbl>
    <w:p w14:paraId="1237C6FF" w14:textId="0C7D5D27" w:rsidR="0019227F" w:rsidRDefault="007E4FF8">
      <w:pPr>
        <w:pStyle w:val="BodyText"/>
        <w:ind w:left="111"/>
        <w:rPr>
          <w:rFonts w:ascii="Times New Roman"/>
          <w:b w:val="0"/>
          <w:sz w:val="20"/>
        </w:rPr>
      </w:pPr>
      <w:r>
        <w:rPr>
          <w:rFonts w:ascii="Times New Roman"/>
          <w:b w:val="0"/>
          <w:noProof/>
          <w:sz w:val="20"/>
        </w:rPr>
        <mc:AlternateContent>
          <mc:Choice Requires="wpg">
            <w:drawing>
              <wp:inline distT="0" distB="0" distL="0" distR="0" wp14:anchorId="6FC3BEB8" wp14:editId="67323738">
                <wp:extent cx="6863080" cy="2057400"/>
                <wp:effectExtent l="0" t="0" r="0" b="3175"/>
                <wp:docPr id="26259956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3080" cy="2057400"/>
                          <a:chOff x="0" y="0"/>
                          <a:chExt cx="10808" cy="3240"/>
                        </a:xfrm>
                      </wpg:grpSpPr>
                      <wps:wsp>
                        <wps:cNvPr id="1420786009" name="Rectangle 30"/>
                        <wps:cNvSpPr>
                          <a:spLocks noChangeArrowheads="1"/>
                        </wps:cNvSpPr>
                        <wps:spPr bwMode="auto">
                          <a:xfrm>
                            <a:off x="3" y="0"/>
                            <a:ext cx="10800" cy="3240"/>
                          </a:xfrm>
                          <a:prstGeom prst="rect">
                            <a:avLst/>
                          </a:prstGeom>
                          <a:solidFill>
                            <a:srgbClr val="FFF1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4257218" name="AutoShape 29"/>
                        <wps:cNvSpPr>
                          <a:spLocks/>
                        </wps:cNvSpPr>
                        <wps:spPr bwMode="auto">
                          <a:xfrm>
                            <a:off x="8494" y="826"/>
                            <a:ext cx="1620" cy="1620"/>
                          </a:xfrm>
                          <a:custGeom>
                            <a:avLst/>
                            <a:gdLst>
                              <a:gd name="T0" fmla="+- 0 9231 8495"/>
                              <a:gd name="T1" fmla="*/ T0 w 1620"/>
                              <a:gd name="T2" fmla="+- 0 2444 827"/>
                              <a:gd name="T3" fmla="*/ 2444 h 1620"/>
                              <a:gd name="T4" fmla="+- 0 9089 8495"/>
                              <a:gd name="T5" fmla="*/ T4 w 1620"/>
                              <a:gd name="T6" fmla="+- 0 2418 827"/>
                              <a:gd name="T7" fmla="*/ 2418 h 1620"/>
                              <a:gd name="T8" fmla="+- 0 8958 8495"/>
                              <a:gd name="T9" fmla="*/ T8 w 1620"/>
                              <a:gd name="T10" fmla="+- 0 2369 827"/>
                              <a:gd name="T11" fmla="*/ 2369 h 1620"/>
                              <a:gd name="T12" fmla="+- 0 8838 8495"/>
                              <a:gd name="T13" fmla="*/ T12 w 1620"/>
                              <a:gd name="T14" fmla="+- 0 2299 827"/>
                              <a:gd name="T15" fmla="*/ 2299 h 1620"/>
                              <a:gd name="T16" fmla="+- 0 8732 8495"/>
                              <a:gd name="T17" fmla="*/ T16 w 1620"/>
                              <a:gd name="T18" fmla="+- 0 2210 827"/>
                              <a:gd name="T19" fmla="*/ 2210 h 1620"/>
                              <a:gd name="T20" fmla="+- 0 8643 8495"/>
                              <a:gd name="T21" fmla="*/ T20 w 1620"/>
                              <a:gd name="T22" fmla="+- 0 2104 827"/>
                              <a:gd name="T23" fmla="*/ 2104 h 1620"/>
                              <a:gd name="T24" fmla="+- 0 8573 8495"/>
                              <a:gd name="T25" fmla="*/ T24 w 1620"/>
                              <a:gd name="T26" fmla="+- 0 1984 827"/>
                              <a:gd name="T27" fmla="*/ 1984 h 1620"/>
                              <a:gd name="T28" fmla="+- 0 8524 8495"/>
                              <a:gd name="T29" fmla="*/ T28 w 1620"/>
                              <a:gd name="T30" fmla="+- 0 1852 827"/>
                              <a:gd name="T31" fmla="*/ 1852 h 1620"/>
                              <a:gd name="T32" fmla="+- 0 8498 8495"/>
                              <a:gd name="T33" fmla="*/ T32 w 1620"/>
                              <a:gd name="T34" fmla="+- 0 1711 827"/>
                              <a:gd name="T35" fmla="*/ 1711 h 1620"/>
                              <a:gd name="T36" fmla="+- 0 8498 8495"/>
                              <a:gd name="T37" fmla="*/ T36 w 1620"/>
                              <a:gd name="T38" fmla="+- 0 1563 827"/>
                              <a:gd name="T39" fmla="*/ 1563 h 1620"/>
                              <a:gd name="T40" fmla="+- 0 8524 8495"/>
                              <a:gd name="T41" fmla="*/ T40 w 1620"/>
                              <a:gd name="T42" fmla="+- 0 1422 827"/>
                              <a:gd name="T43" fmla="*/ 1422 h 1620"/>
                              <a:gd name="T44" fmla="+- 0 8573 8495"/>
                              <a:gd name="T45" fmla="*/ T44 w 1620"/>
                              <a:gd name="T46" fmla="+- 0 1290 827"/>
                              <a:gd name="T47" fmla="*/ 1290 h 1620"/>
                              <a:gd name="T48" fmla="+- 0 8643 8495"/>
                              <a:gd name="T49" fmla="*/ T48 w 1620"/>
                              <a:gd name="T50" fmla="+- 0 1170 827"/>
                              <a:gd name="T51" fmla="*/ 1170 h 1620"/>
                              <a:gd name="T52" fmla="+- 0 8732 8495"/>
                              <a:gd name="T53" fmla="*/ T52 w 1620"/>
                              <a:gd name="T54" fmla="+- 0 1064 827"/>
                              <a:gd name="T55" fmla="*/ 1064 h 1620"/>
                              <a:gd name="T56" fmla="+- 0 8838 8495"/>
                              <a:gd name="T57" fmla="*/ T56 w 1620"/>
                              <a:gd name="T58" fmla="+- 0 975 827"/>
                              <a:gd name="T59" fmla="*/ 975 h 1620"/>
                              <a:gd name="T60" fmla="+- 0 8958 8495"/>
                              <a:gd name="T61" fmla="*/ T60 w 1620"/>
                              <a:gd name="T62" fmla="+- 0 905 827"/>
                              <a:gd name="T63" fmla="*/ 905 h 1620"/>
                              <a:gd name="T64" fmla="+- 0 9089 8495"/>
                              <a:gd name="T65" fmla="*/ T64 w 1620"/>
                              <a:gd name="T66" fmla="+- 0 856 827"/>
                              <a:gd name="T67" fmla="*/ 856 h 1620"/>
                              <a:gd name="T68" fmla="+- 0 9231 8495"/>
                              <a:gd name="T69" fmla="*/ T68 w 1620"/>
                              <a:gd name="T70" fmla="+- 0 830 827"/>
                              <a:gd name="T71" fmla="*/ 830 h 1620"/>
                              <a:gd name="T72" fmla="+- 0 9305 8495"/>
                              <a:gd name="T73" fmla="*/ T72 w 1620"/>
                              <a:gd name="T74" fmla="+- 0 1151 827"/>
                              <a:gd name="T75" fmla="*/ 1151 h 1620"/>
                              <a:gd name="T76" fmla="+- 0 9164 8495"/>
                              <a:gd name="T77" fmla="*/ T76 w 1620"/>
                              <a:gd name="T78" fmla="+- 0 1172 827"/>
                              <a:gd name="T79" fmla="*/ 1172 h 1620"/>
                              <a:gd name="T80" fmla="+- 0 9040 8495"/>
                              <a:gd name="T81" fmla="*/ T80 w 1620"/>
                              <a:gd name="T82" fmla="+- 0 1229 827"/>
                              <a:gd name="T83" fmla="*/ 1229 h 1620"/>
                              <a:gd name="T84" fmla="+- 0 8938 8495"/>
                              <a:gd name="T85" fmla="*/ T84 w 1620"/>
                              <a:gd name="T86" fmla="+- 0 1318 827"/>
                              <a:gd name="T87" fmla="*/ 1318 h 1620"/>
                              <a:gd name="T88" fmla="+- 0 8864 8495"/>
                              <a:gd name="T89" fmla="*/ T88 w 1620"/>
                              <a:gd name="T90" fmla="+- 0 1432 827"/>
                              <a:gd name="T91" fmla="*/ 1432 h 1620"/>
                              <a:gd name="T92" fmla="+- 0 8824 8495"/>
                              <a:gd name="T93" fmla="*/ T92 w 1620"/>
                              <a:gd name="T94" fmla="+- 0 1565 827"/>
                              <a:gd name="T95" fmla="*/ 1565 h 1620"/>
                              <a:gd name="T96" fmla="+- 0 8824 8495"/>
                              <a:gd name="T97" fmla="*/ T96 w 1620"/>
                              <a:gd name="T98" fmla="+- 0 1709 827"/>
                              <a:gd name="T99" fmla="*/ 1709 h 1620"/>
                              <a:gd name="T100" fmla="+- 0 8864 8495"/>
                              <a:gd name="T101" fmla="*/ T100 w 1620"/>
                              <a:gd name="T102" fmla="+- 0 1842 827"/>
                              <a:gd name="T103" fmla="*/ 1842 h 1620"/>
                              <a:gd name="T104" fmla="+- 0 8938 8495"/>
                              <a:gd name="T105" fmla="*/ T104 w 1620"/>
                              <a:gd name="T106" fmla="+- 0 1956 827"/>
                              <a:gd name="T107" fmla="*/ 1956 h 1620"/>
                              <a:gd name="T108" fmla="+- 0 9040 8495"/>
                              <a:gd name="T109" fmla="*/ T108 w 1620"/>
                              <a:gd name="T110" fmla="+- 0 2045 827"/>
                              <a:gd name="T111" fmla="*/ 2045 h 1620"/>
                              <a:gd name="T112" fmla="+- 0 9164 8495"/>
                              <a:gd name="T113" fmla="*/ T112 w 1620"/>
                              <a:gd name="T114" fmla="+- 0 2102 827"/>
                              <a:gd name="T115" fmla="*/ 2102 h 1620"/>
                              <a:gd name="T116" fmla="+- 0 9305 8495"/>
                              <a:gd name="T117" fmla="*/ T116 w 1620"/>
                              <a:gd name="T118" fmla="+- 0 2123 827"/>
                              <a:gd name="T119" fmla="*/ 2123 h 1620"/>
                              <a:gd name="T120" fmla="+- 0 9924 8495"/>
                              <a:gd name="T121" fmla="*/ T120 w 1620"/>
                              <a:gd name="T122" fmla="+- 0 2159 827"/>
                              <a:gd name="T123" fmla="*/ 2159 h 1620"/>
                              <a:gd name="T124" fmla="+- 0 9827 8495"/>
                              <a:gd name="T125" fmla="*/ T124 w 1620"/>
                              <a:gd name="T126" fmla="+- 0 2256 827"/>
                              <a:gd name="T127" fmla="*/ 2256 h 1620"/>
                              <a:gd name="T128" fmla="+- 0 9714 8495"/>
                              <a:gd name="T129" fmla="*/ T128 w 1620"/>
                              <a:gd name="T130" fmla="+- 0 2336 827"/>
                              <a:gd name="T131" fmla="*/ 2336 h 1620"/>
                              <a:gd name="T132" fmla="+- 0 9587 8495"/>
                              <a:gd name="T133" fmla="*/ T132 w 1620"/>
                              <a:gd name="T134" fmla="+- 0 2396 827"/>
                              <a:gd name="T135" fmla="*/ 2396 h 1620"/>
                              <a:gd name="T136" fmla="+- 0 9450 8495"/>
                              <a:gd name="T137" fmla="*/ T136 w 1620"/>
                              <a:gd name="T138" fmla="+- 0 2434 827"/>
                              <a:gd name="T139" fmla="*/ 2434 h 1620"/>
                              <a:gd name="T140" fmla="+- 0 9305 8495"/>
                              <a:gd name="T141" fmla="*/ T140 w 1620"/>
                              <a:gd name="T142" fmla="+- 0 2447 827"/>
                              <a:gd name="T143" fmla="*/ 2447 h 1620"/>
                              <a:gd name="T144" fmla="+- 0 9305 8495"/>
                              <a:gd name="T145" fmla="*/ T144 w 1620"/>
                              <a:gd name="T146" fmla="+- 0 2123 827"/>
                              <a:gd name="T147" fmla="*/ 2123 h 1620"/>
                              <a:gd name="T148" fmla="+- 0 9445 8495"/>
                              <a:gd name="T149" fmla="*/ T148 w 1620"/>
                              <a:gd name="T150" fmla="+- 0 2102 827"/>
                              <a:gd name="T151" fmla="*/ 2102 h 1620"/>
                              <a:gd name="T152" fmla="+- 0 9569 8495"/>
                              <a:gd name="T153" fmla="*/ T152 w 1620"/>
                              <a:gd name="T154" fmla="+- 0 2045 827"/>
                              <a:gd name="T155" fmla="*/ 2045 h 1620"/>
                              <a:gd name="T156" fmla="+- 0 9672 8495"/>
                              <a:gd name="T157" fmla="*/ T156 w 1620"/>
                              <a:gd name="T158" fmla="+- 0 1956 827"/>
                              <a:gd name="T159" fmla="*/ 1956 h 1620"/>
                              <a:gd name="T160" fmla="+- 0 9746 8495"/>
                              <a:gd name="T161" fmla="*/ T160 w 1620"/>
                              <a:gd name="T162" fmla="+- 0 1842 827"/>
                              <a:gd name="T163" fmla="*/ 1842 h 1620"/>
                              <a:gd name="T164" fmla="+- 0 9786 8495"/>
                              <a:gd name="T165" fmla="*/ T164 w 1620"/>
                              <a:gd name="T166" fmla="+- 0 1709 827"/>
                              <a:gd name="T167" fmla="*/ 1709 h 1620"/>
                              <a:gd name="T168" fmla="+- 0 9786 8495"/>
                              <a:gd name="T169" fmla="*/ T168 w 1620"/>
                              <a:gd name="T170" fmla="+- 0 1565 827"/>
                              <a:gd name="T171" fmla="*/ 1565 h 1620"/>
                              <a:gd name="T172" fmla="+- 0 9746 8495"/>
                              <a:gd name="T173" fmla="*/ T172 w 1620"/>
                              <a:gd name="T174" fmla="+- 0 1432 827"/>
                              <a:gd name="T175" fmla="*/ 1432 h 1620"/>
                              <a:gd name="T176" fmla="+- 0 9672 8495"/>
                              <a:gd name="T177" fmla="*/ T176 w 1620"/>
                              <a:gd name="T178" fmla="+- 0 1318 827"/>
                              <a:gd name="T179" fmla="*/ 1318 h 1620"/>
                              <a:gd name="T180" fmla="+- 0 9569 8495"/>
                              <a:gd name="T181" fmla="*/ T180 w 1620"/>
                              <a:gd name="T182" fmla="+- 0 1229 827"/>
                              <a:gd name="T183" fmla="*/ 1229 h 1620"/>
                              <a:gd name="T184" fmla="+- 0 9445 8495"/>
                              <a:gd name="T185" fmla="*/ T184 w 1620"/>
                              <a:gd name="T186" fmla="+- 0 1172 827"/>
                              <a:gd name="T187" fmla="*/ 1172 h 1620"/>
                              <a:gd name="T188" fmla="+- 0 9305 8495"/>
                              <a:gd name="T189" fmla="*/ T188 w 1620"/>
                              <a:gd name="T190" fmla="+- 0 1151 827"/>
                              <a:gd name="T191" fmla="*/ 1151 h 1620"/>
                              <a:gd name="T192" fmla="+- 0 9379 8495"/>
                              <a:gd name="T193" fmla="*/ T192 w 1620"/>
                              <a:gd name="T194" fmla="+- 0 830 827"/>
                              <a:gd name="T195" fmla="*/ 830 h 1620"/>
                              <a:gd name="T196" fmla="+- 0 9520 8495"/>
                              <a:gd name="T197" fmla="*/ T196 w 1620"/>
                              <a:gd name="T198" fmla="+- 0 856 827"/>
                              <a:gd name="T199" fmla="*/ 856 h 1620"/>
                              <a:gd name="T200" fmla="+- 0 9652 8495"/>
                              <a:gd name="T201" fmla="*/ T200 w 1620"/>
                              <a:gd name="T202" fmla="+- 0 905 827"/>
                              <a:gd name="T203" fmla="*/ 905 h 1620"/>
                              <a:gd name="T204" fmla="+- 0 9772 8495"/>
                              <a:gd name="T205" fmla="*/ T204 w 1620"/>
                              <a:gd name="T206" fmla="+- 0 975 827"/>
                              <a:gd name="T207" fmla="*/ 975 h 1620"/>
                              <a:gd name="T208" fmla="+- 0 9878 8495"/>
                              <a:gd name="T209" fmla="*/ T208 w 1620"/>
                              <a:gd name="T210" fmla="+- 0 1064 827"/>
                              <a:gd name="T211" fmla="*/ 1064 h 1620"/>
                              <a:gd name="T212" fmla="+- 0 9967 8495"/>
                              <a:gd name="T213" fmla="*/ T212 w 1620"/>
                              <a:gd name="T214" fmla="+- 0 1170 827"/>
                              <a:gd name="T215" fmla="*/ 1170 h 1620"/>
                              <a:gd name="T216" fmla="+- 0 10037 8495"/>
                              <a:gd name="T217" fmla="*/ T216 w 1620"/>
                              <a:gd name="T218" fmla="+- 0 1290 827"/>
                              <a:gd name="T219" fmla="*/ 1290 h 1620"/>
                              <a:gd name="T220" fmla="+- 0 10086 8495"/>
                              <a:gd name="T221" fmla="*/ T220 w 1620"/>
                              <a:gd name="T222" fmla="+- 0 1422 827"/>
                              <a:gd name="T223" fmla="*/ 1422 h 1620"/>
                              <a:gd name="T224" fmla="+- 0 10111 8495"/>
                              <a:gd name="T225" fmla="*/ T224 w 1620"/>
                              <a:gd name="T226" fmla="+- 0 1563 827"/>
                              <a:gd name="T227" fmla="*/ 1563 h 1620"/>
                              <a:gd name="T228" fmla="+- 0 10111 8495"/>
                              <a:gd name="T229" fmla="*/ T228 w 1620"/>
                              <a:gd name="T230" fmla="+- 0 1711 827"/>
                              <a:gd name="T231" fmla="*/ 1711 h 1620"/>
                              <a:gd name="T232" fmla="+- 0 10086 8495"/>
                              <a:gd name="T233" fmla="*/ T232 w 1620"/>
                              <a:gd name="T234" fmla="+- 0 1852 827"/>
                              <a:gd name="T235" fmla="*/ 1852 h 1620"/>
                              <a:gd name="T236" fmla="+- 0 10037 8495"/>
                              <a:gd name="T237" fmla="*/ T236 w 1620"/>
                              <a:gd name="T238" fmla="+- 0 1984 827"/>
                              <a:gd name="T239" fmla="*/ 1984 h 1620"/>
                              <a:gd name="T240" fmla="+- 0 9967 8495"/>
                              <a:gd name="T241" fmla="*/ T240 w 1620"/>
                              <a:gd name="T242" fmla="+- 0 2104 827"/>
                              <a:gd name="T243" fmla="*/ 2104 h 1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620" h="1620">
                                <a:moveTo>
                                  <a:pt x="810" y="1620"/>
                                </a:moveTo>
                                <a:lnTo>
                                  <a:pt x="736" y="1617"/>
                                </a:lnTo>
                                <a:lnTo>
                                  <a:pt x="664" y="1607"/>
                                </a:lnTo>
                                <a:lnTo>
                                  <a:pt x="594" y="1591"/>
                                </a:lnTo>
                                <a:lnTo>
                                  <a:pt x="527" y="1569"/>
                                </a:lnTo>
                                <a:lnTo>
                                  <a:pt x="463" y="1542"/>
                                </a:lnTo>
                                <a:lnTo>
                                  <a:pt x="401" y="1509"/>
                                </a:lnTo>
                                <a:lnTo>
                                  <a:pt x="343" y="1472"/>
                                </a:lnTo>
                                <a:lnTo>
                                  <a:pt x="288" y="1429"/>
                                </a:lnTo>
                                <a:lnTo>
                                  <a:pt x="237" y="1383"/>
                                </a:lnTo>
                                <a:lnTo>
                                  <a:pt x="190" y="1332"/>
                                </a:lnTo>
                                <a:lnTo>
                                  <a:pt x="148" y="1277"/>
                                </a:lnTo>
                                <a:lnTo>
                                  <a:pt x="110" y="1219"/>
                                </a:lnTo>
                                <a:lnTo>
                                  <a:pt x="78" y="1157"/>
                                </a:lnTo>
                                <a:lnTo>
                                  <a:pt x="50" y="1093"/>
                                </a:lnTo>
                                <a:lnTo>
                                  <a:pt x="29" y="1025"/>
                                </a:lnTo>
                                <a:lnTo>
                                  <a:pt x="13" y="956"/>
                                </a:lnTo>
                                <a:lnTo>
                                  <a:pt x="3" y="884"/>
                                </a:lnTo>
                                <a:lnTo>
                                  <a:pt x="0" y="810"/>
                                </a:lnTo>
                                <a:lnTo>
                                  <a:pt x="3" y="736"/>
                                </a:lnTo>
                                <a:lnTo>
                                  <a:pt x="13" y="664"/>
                                </a:lnTo>
                                <a:lnTo>
                                  <a:pt x="29" y="595"/>
                                </a:lnTo>
                                <a:lnTo>
                                  <a:pt x="50" y="527"/>
                                </a:lnTo>
                                <a:lnTo>
                                  <a:pt x="78" y="463"/>
                                </a:lnTo>
                                <a:lnTo>
                                  <a:pt x="110" y="401"/>
                                </a:lnTo>
                                <a:lnTo>
                                  <a:pt x="148" y="343"/>
                                </a:lnTo>
                                <a:lnTo>
                                  <a:pt x="190" y="288"/>
                                </a:lnTo>
                                <a:lnTo>
                                  <a:pt x="237" y="237"/>
                                </a:lnTo>
                                <a:lnTo>
                                  <a:pt x="288" y="190"/>
                                </a:lnTo>
                                <a:lnTo>
                                  <a:pt x="343" y="148"/>
                                </a:lnTo>
                                <a:lnTo>
                                  <a:pt x="401" y="111"/>
                                </a:lnTo>
                                <a:lnTo>
                                  <a:pt x="463" y="78"/>
                                </a:lnTo>
                                <a:lnTo>
                                  <a:pt x="527" y="51"/>
                                </a:lnTo>
                                <a:lnTo>
                                  <a:pt x="594" y="29"/>
                                </a:lnTo>
                                <a:lnTo>
                                  <a:pt x="664" y="13"/>
                                </a:lnTo>
                                <a:lnTo>
                                  <a:pt x="736" y="3"/>
                                </a:lnTo>
                                <a:lnTo>
                                  <a:pt x="810" y="0"/>
                                </a:lnTo>
                                <a:lnTo>
                                  <a:pt x="810" y="324"/>
                                </a:lnTo>
                                <a:lnTo>
                                  <a:pt x="738" y="329"/>
                                </a:lnTo>
                                <a:lnTo>
                                  <a:pt x="669" y="345"/>
                                </a:lnTo>
                                <a:lnTo>
                                  <a:pt x="605" y="369"/>
                                </a:lnTo>
                                <a:lnTo>
                                  <a:pt x="545" y="402"/>
                                </a:lnTo>
                                <a:lnTo>
                                  <a:pt x="491" y="443"/>
                                </a:lnTo>
                                <a:lnTo>
                                  <a:pt x="443" y="491"/>
                                </a:lnTo>
                                <a:lnTo>
                                  <a:pt x="402" y="545"/>
                                </a:lnTo>
                                <a:lnTo>
                                  <a:pt x="369" y="605"/>
                                </a:lnTo>
                                <a:lnTo>
                                  <a:pt x="344" y="670"/>
                                </a:lnTo>
                                <a:lnTo>
                                  <a:pt x="329" y="738"/>
                                </a:lnTo>
                                <a:lnTo>
                                  <a:pt x="324" y="810"/>
                                </a:lnTo>
                                <a:lnTo>
                                  <a:pt x="329" y="882"/>
                                </a:lnTo>
                                <a:lnTo>
                                  <a:pt x="344" y="950"/>
                                </a:lnTo>
                                <a:lnTo>
                                  <a:pt x="369" y="1015"/>
                                </a:lnTo>
                                <a:lnTo>
                                  <a:pt x="402" y="1075"/>
                                </a:lnTo>
                                <a:lnTo>
                                  <a:pt x="443" y="1129"/>
                                </a:lnTo>
                                <a:lnTo>
                                  <a:pt x="491" y="1177"/>
                                </a:lnTo>
                                <a:lnTo>
                                  <a:pt x="545" y="1218"/>
                                </a:lnTo>
                                <a:lnTo>
                                  <a:pt x="605" y="1251"/>
                                </a:lnTo>
                                <a:lnTo>
                                  <a:pt x="669" y="1275"/>
                                </a:lnTo>
                                <a:lnTo>
                                  <a:pt x="738" y="1291"/>
                                </a:lnTo>
                                <a:lnTo>
                                  <a:pt x="810" y="1296"/>
                                </a:lnTo>
                                <a:lnTo>
                                  <a:pt x="1457" y="1296"/>
                                </a:lnTo>
                                <a:lnTo>
                                  <a:pt x="1429" y="1332"/>
                                </a:lnTo>
                                <a:lnTo>
                                  <a:pt x="1383" y="1383"/>
                                </a:lnTo>
                                <a:lnTo>
                                  <a:pt x="1332" y="1429"/>
                                </a:lnTo>
                                <a:lnTo>
                                  <a:pt x="1277" y="1472"/>
                                </a:lnTo>
                                <a:lnTo>
                                  <a:pt x="1219" y="1509"/>
                                </a:lnTo>
                                <a:lnTo>
                                  <a:pt x="1157" y="1542"/>
                                </a:lnTo>
                                <a:lnTo>
                                  <a:pt x="1092" y="1569"/>
                                </a:lnTo>
                                <a:lnTo>
                                  <a:pt x="1025" y="1591"/>
                                </a:lnTo>
                                <a:lnTo>
                                  <a:pt x="955" y="1607"/>
                                </a:lnTo>
                                <a:lnTo>
                                  <a:pt x="884" y="1617"/>
                                </a:lnTo>
                                <a:lnTo>
                                  <a:pt x="810" y="1620"/>
                                </a:lnTo>
                                <a:close/>
                                <a:moveTo>
                                  <a:pt x="1457" y="1296"/>
                                </a:moveTo>
                                <a:lnTo>
                                  <a:pt x="810" y="1296"/>
                                </a:lnTo>
                                <a:lnTo>
                                  <a:pt x="882" y="1291"/>
                                </a:lnTo>
                                <a:lnTo>
                                  <a:pt x="950" y="1275"/>
                                </a:lnTo>
                                <a:lnTo>
                                  <a:pt x="1015" y="1251"/>
                                </a:lnTo>
                                <a:lnTo>
                                  <a:pt x="1074" y="1218"/>
                                </a:lnTo>
                                <a:lnTo>
                                  <a:pt x="1129" y="1177"/>
                                </a:lnTo>
                                <a:lnTo>
                                  <a:pt x="1177" y="1129"/>
                                </a:lnTo>
                                <a:lnTo>
                                  <a:pt x="1217" y="1075"/>
                                </a:lnTo>
                                <a:lnTo>
                                  <a:pt x="1251" y="1015"/>
                                </a:lnTo>
                                <a:lnTo>
                                  <a:pt x="1275" y="950"/>
                                </a:lnTo>
                                <a:lnTo>
                                  <a:pt x="1291" y="882"/>
                                </a:lnTo>
                                <a:lnTo>
                                  <a:pt x="1296" y="810"/>
                                </a:lnTo>
                                <a:lnTo>
                                  <a:pt x="1291" y="738"/>
                                </a:lnTo>
                                <a:lnTo>
                                  <a:pt x="1275" y="670"/>
                                </a:lnTo>
                                <a:lnTo>
                                  <a:pt x="1251" y="605"/>
                                </a:lnTo>
                                <a:lnTo>
                                  <a:pt x="1217" y="545"/>
                                </a:lnTo>
                                <a:lnTo>
                                  <a:pt x="1177" y="491"/>
                                </a:lnTo>
                                <a:lnTo>
                                  <a:pt x="1129" y="443"/>
                                </a:lnTo>
                                <a:lnTo>
                                  <a:pt x="1074" y="402"/>
                                </a:lnTo>
                                <a:lnTo>
                                  <a:pt x="1015" y="369"/>
                                </a:lnTo>
                                <a:lnTo>
                                  <a:pt x="950" y="345"/>
                                </a:lnTo>
                                <a:lnTo>
                                  <a:pt x="882" y="329"/>
                                </a:lnTo>
                                <a:lnTo>
                                  <a:pt x="810" y="324"/>
                                </a:lnTo>
                                <a:lnTo>
                                  <a:pt x="810" y="0"/>
                                </a:lnTo>
                                <a:lnTo>
                                  <a:pt x="884" y="3"/>
                                </a:lnTo>
                                <a:lnTo>
                                  <a:pt x="955" y="13"/>
                                </a:lnTo>
                                <a:lnTo>
                                  <a:pt x="1025" y="29"/>
                                </a:lnTo>
                                <a:lnTo>
                                  <a:pt x="1092" y="51"/>
                                </a:lnTo>
                                <a:lnTo>
                                  <a:pt x="1157" y="78"/>
                                </a:lnTo>
                                <a:lnTo>
                                  <a:pt x="1219" y="111"/>
                                </a:lnTo>
                                <a:lnTo>
                                  <a:pt x="1277" y="148"/>
                                </a:lnTo>
                                <a:lnTo>
                                  <a:pt x="1332" y="190"/>
                                </a:lnTo>
                                <a:lnTo>
                                  <a:pt x="1383" y="237"/>
                                </a:lnTo>
                                <a:lnTo>
                                  <a:pt x="1429" y="288"/>
                                </a:lnTo>
                                <a:lnTo>
                                  <a:pt x="1472" y="343"/>
                                </a:lnTo>
                                <a:lnTo>
                                  <a:pt x="1509" y="401"/>
                                </a:lnTo>
                                <a:lnTo>
                                  <a:pt x="1542" y="463"/>
                                </a:lnTo>
                                <a:lnTo>
                                  <a:pt x="1569" y="527"/>
                                </a:lnTo>
                                <a:lnTo>
                                  <a:pt x="1591" y="595"/>
                                </a:lnTo>
                                <a:lnTo>
                                  <a:pt x="1607" y="664"/>
                                </a:lnTo>
                                <a:lnTo>
                                  <a:pt x="1616" y="736"/>
                                </a:lnTo>
                                <a:lnTo>
                                  <a:pt x="1620" y="810"/>
                                </a:lnTo>
                                <a:lnTo>
                                  <a:pt x="1616" y="884"/>
                                </a:lnTo>
                                <a:lnTo>
                                  <a:pt x="1607" y="956"/>
                                </a:lnTo>
                                <a:lnTo>
                                  <a:pt x="1591" y="1025"/>
                                </a:lnTo>
                                <a:lnTo>
                                  <a:pt x="1569" y="1093"/>
                                </a:lnTo>
                                <a:lnTo>
                                  <a:pt x="1542" y="1157"/>
                                </a:lnTo>
                                <a:lnTo>
                                  <a:pt x="1509" y="1219"/>
                                </a:lnTo>
                                <a:lnTo>
                                  <a:pt x="1472" y="1277"/>
                                </a:lnTo>
                                <a:lnTo>
                                  <a:pt x="1457" y="1296"/>
                                </a:lnTo>
                                <a:close/>
                              </a:path>
                            </a:pathLst>
                          </a:custGeom>
                          <a:solidFill>
                            <a:srgbClr val="6BE4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8537861" name="AutoShape 28"/>
                        <wps:cNvSpPr>
                          <a:spLocks/>
                        </wps:cNvSpPr>
                        <wps:spPr bwMode="auto">
                          <a:xfrm>
                            <a:off x="8671" y="847"/>
                            <a:ext cx="1444" cy="1599"/>
                          </a:xfrm>
                          <a:custGeom>
                            <a:avLst/>
                            <a:gdLst>
                              <a:gd name="T0" fmla="+- 0 9283 8671"/>
                              <a:gd name="T1" fmla="*/ T0 w 1444"/>
                              <a:gd name="T2" fmla="+- 0 2122 848"/>
                              <a:gd name="T3" fmla="*/ 2122 h 1599"/>
                              <a:gd name="T4" fmla="+- 0 9431 8671"/>
                              <a:gd name="T5" fmla="*/ T4 w 1444"/>
                              <a:gd name="T6" fmla="+- 0 2106 848"/>
                              <a:gd name="T7" fmla="*/ 2106 h 1599"/>
                              <a:gd name="T8" fmla="+- 0 9570 8671"/>
                              <a:gd name="T9" fmla="*/ T8 w 1444"/>
                              <a:gd name="T10" fmla="+- 0 2044 848"/>
                              <a:gd name="T11" fmla="*/ 2044 h 1599"/>
                              <a:gd name="T12" fmla="+- 0 9681 8671"/>
                              <a:gd name="T13" fmla="*/ T12 w 1444"/>
                              <a:gd name="T14" fmla="+- 0 1945 848"/>
                              <a:gd name="T15" fmla="*/ 1945 h 1599"/>
                              <a:gd name="T16" fmla="+- 0 9756 8671"/>
                              <a:gd name="T17" fmla="*/ T16 w 1444"/>
                              <a:gd name="T18" fmla="+- 0 1818 848"/>
                              <a:gd name="T19" fmla="*/ 1818 h 1599"/>
                              <a:gd name="T20" fmla="+- 0 9789 8671"/>
                              <a:gd name="T21" fmla="*/ T20 w 1444"/>
                              <a:gd name="T22" fmla="+- 0 1673 848"/>
                              <a:gd name="T23" fmla="*/ 1673 h 1599"/>
                              <a:gd name="T24" fmla="+- 0 9777 8671"/>
                              <a:gd name="T25" fmla="*/ T24 w 1444"/>
                              <a:gd name="T26" fmla="+- 0 1521 848"/>
                              <a:gd name="T27" fmla="*/ 1521 h 1599"/>
                              <a:gd name="T28" fmla="+- 0 9719 8671"/>
                              <a:gd name="T29" fmla="*/ T28 w 1444"/>
                              <a:gd name="T30" fmla="+- 0 1384 848"/>
                              <a:gd name="T31" fmla="*/ 1384 h 1599"/>
                              <a:gd name="T32" fmla="+- 0 9624 8671"/>
                              <a:gd name="T33" fmla="*/ T32 w 1444"/>
                              <a:gd name="T34" fmla="+- 0 1271 848"/>
                              <a:gd name="T35" fmla="*/ 1271 h 1599"/>
                              <a:gd name="T36" fmla="+- 0 9499 8671"/>
                              <a:gd name="T37" fmla="*/ T36 w 1444"/>
                              <a:gd name="T38" fmla="+- 0 1191 848"/>
                              <a:gd name="T39" fmla="*/ 1191 h 1599"/>
                              <a:gd name="T40" fmla="+- 0 9387 8671"/>
                              <a:gd name="T41" fmla="*/ T40 w 1444"/>
                              <a:gd name="T42" fmla="+- 0 1150 848"/>
                              <a:gd name="T43" fmla="*/ 1150 h 1599"/>
                              <a:gd name="T44" fmla="+- 0 9327 8671"/>
                              <a:gd name="T45" fmla="*/ T44 w 1444"/>
                              <a:gd name="T46" fmla="+- 0 1092 848"/>
                              <a:gd name="T47" fmla="*/ 1092 h 1599"/>
                              <a:gd name="T48" fmla="+- 0 9305 8671"/>
                              <a:gd name="T49" fmla="*/ T48 w 1444"/>
                              <a:gd name="T50" fmla="+- 0 1011 848"/>
                              <a:gd name="T51" fmla="*/ 1011 h 1599"/>
                              <a:gd name="T52" fmla="+- 0 9326 8671"/>
                              <a:gd name="T53" fmla="*/ T52 w 1444"/>
                              <a:gd name="T54" fmla="+- 0 930 848"/>
                              <a:gd name="T55" fmla="*/ 930 h 1599"/>
                              <a:gd name="T56" fmla="+- 0 9385 8671"/>
                              <a:gd name="T57" fmla="*/ T56 w 1444"/>
                              <a:gd name="T58" fmla="+- 0 870 848"/>
                              <a:gd name="T59" fmla="*/ 870 h 1599"/>
                              <a:gd name="T60" fmla="+- 0 9465 8671"/>
                              <a:gd name="T61" fmla="*/ T60 w 1444"/>
                              <a:gd name="T62" fmla="+- 0 848 848"/>
                              <a:gd name="T63" fmla="*/ 848 h 1599"/>
                              <a:gd name="T64" fmla="+- 0 9583 8671"/>
                              <a:gd name="T65" fmla="*/ T64 w 1444"/>
                              <a:gd name="T66" fmla="+- 0 876 848"/>
                              <a:gd name="T67" fmla="*/ 876 h 1599"/>
                              <a:gd name="T68" fmla="+- 0 9722 8671"/>
                              <a:gd name="T69" fmla="*/ T68 w 1444"/>
                              <a:gd name="T70" fmla="+- 0 943 848"/>
                              <a:gd name="T71" fmla="*/ 943 h 1599"/>
                              <a:gd name="T72" fmla="+- 0 9845 8671"/>
                              <a:gd name="T73" fmla="*/ T72 w 1444"/>
                              <a:gd name="T74" fmla="+- 0 1033 848"/>
                              <a:gd name="T75" fmla="*/ 1033 h 1599"/>
                              <a:gd name="T76" fmla="+- 0 9948 8671"/>
                              <a:gd name="T77" fmla="*/ T76 w 1444"/>
                              <a:gd name="T78" fmla="+- 0 1144 848"/>
                              <a:gd name="T79" fmla="*/ 1144 h 1599"/>
                              <a:gd name="T80" fmla="+- 0 10028 8671"/>
                              <a:gd name="T81" fmla="*/ T80 w 1444"/>
                              <a:gd name="T82" fmla="+- 0 1273 848"/>
                              <a:gd name="T83" fmla="*/ 1273 h 1599"/>
                              <a:gd name="T84" fmla="+- 0 10084 8671"/>
                              <a:gd name="T85" fmla="*/ T84 w 1444"/>
                              <a:gd name="T86" fmla="+- 0 1416 848"/>
                              <a:gd name="T87" fmla="*/ 1416 h 1599"/>
                              <a:gd name="T88" fmla="+- 0 10112 8671"/>
                              <a:gd name="T89" fmla="*/ T88 w 1444"/>
                              <a:gd name="T90" fmla="+- 0 1570 848"/>
                              <a:gd name="T91" fmla="*/ 1570 h 1599"/>
                              <a:gd name="T92" fmla="+- 0 10110 8671"/>
                              <a:gd name="T93" fmla="*/ T92 w 1444"/>
                              <a:gd name="T94" fmla="+- 0 1726 848"/>
                              <a:gd name="T95" fmla="*/ 1726 h 1599"/>
                              <a:gd name="T96" fmla="+- 0 10079 8671"/>
                              <a:gd name="T97" fmla="*/ T96 w 1444"/>
                              <a:gd name="T98" fmla="+- 0 1876 848"/>
                              <a:gd name="T99" fmla="*/ 1876 h 1599"/>
                              <a:gd name="T100" fmla="+- 0 10021 8671"/>
                              <a:gd name="T101" fmla="*/ T100 w 1444"/>
                              <a:gd name="T102" fmla="+- 0 2016 848"/>
                              <a:gd name="T103" fmla="*/ 2016 h 1599"/>
                              <a:gd name="T104" fmla="+- 0 9952 8671"/>
                              <a:gd name="T105" fmla="*/ T104 w 1444"/>
                              <a:gd name="T106" fmla="+- 0 2122 848"/>
                              <a:gd name="T107" fmla="*/ 2122 h 1599"/>
                              <a:gd name="T108" fmla="+- 0 9258 8671"/>
                              <a:gd name="T109" fmla="*/ T108 w 1444"/>
                              <a:gd name="T110" fmla="+- 0 2446 848"/>
                              <a:gd name="T111" fmla="*/ 2446 h 1599"/>
                              <a:gd name="T112" fmla="+- 0 9108 8671"/>
                              <a:gd name="T113" fmla="*/ T112 w 1444"/>
                              <a:gd name="T114" fmla="+- 0 2423 848"/>
                              <a:gd name="T115" fmla="*/ 2423 h 1599"/>
                              <a:gd name="T116" fmla="+- 0 8965 8671"/>
                              <a:gd name="T117" fmla="*/ T116 w 1444"/>
                              <a:gd name="T118" fmla="+- 0 2372 848"/>
                              <a:gd name="T119" fmla="*/ 2372 h 1599"/>
                              <a:gd name="T120" fmla="+- 0 8833 8671"/>
                              <a:gd name="T121" fmla="*/ T120 w 1444"/>
                              <a:gd name="T122" fmla="+- 0 2295 848"/>
                              <a:gd name="T123" fmla="*/ 2295 h 1599"/>
                              <a:gd name="T124" fmla="+- 0 8715 8671"/>
                              <a:gd name="T125" fmla="*/ T124 w 1444"/>
                              <a:gd name="T126" fmla="+- 0 2192 848"/>
                              <a:gd name="T127" fmla="*/ 2192 h 1599"/>
                              <a:gd name="T128" fmla="+- 0 8671 8671"/>
                              <a:gd name="T129" fmla="*/ T128 w 1444"/>
                              <a:gd name="T130" fmla="+- 0 2076 848"/>
                              <a:gd name="T131" fmla="*/ 2076 h 1599"/>
                              <a:gd name="T132" fmla="+- 0 8722 8671"/>
                              <a:gd name="T133" fmla="*/ T132 w 1444"/>
                              <a:gd name="T134" fmla="+- 0 1963 848"/>
                              <a:gd name="T135" fmla="*/ 1963 h 1599"/>
                              <a:gd name="T136" fmla="+- 0 8838 8671"/>
                              <a:gd name="T137" fmla="*/ T136 w 1444"/>
                              <a:gd name="T138" fmla="+- 0 1919 848"/>
                              <a:gd name="T139" fmla="*/ 1919 h 1599"/>
                              <a:gd name="T140" fmla="+- 0 8951 8671"/>
                              <a:gd name="T141" fmla="*/ T140 w 1444"/>
                              <a:gd name="T142" fmla="+- 0 1970 848"/>
                              <a:gd name="T143" fmla="*/ 1970 h 1599"/>
                              <a:gd name="T144" fmla="+- 0 9070 8671"/>
                              <a:gd name="T145" fmla="*/ T144 w 1444"/>
                              <a:gd name="T146" fmla="+- 0 2063 848"/>
                              <a:gd name="T147" fmla="*/ 2063 h 1599"/>
                              <a:gd name="T148" fmla="+- 0 9209 8671"/>
                              <a:gd name="T149" fmla="*/ T148 w 1444"/>
                              <a:gd name="T150" fmla="+- 0 2113 848"/>
                              <a:gd name="T151" fmla="*/ 2113 h 1599"/>
                              <a:gd name="T152" fmla="+- 0 9952 8671"/>
                              <a:gd name="T153" fmla="*/ T152 w 1444"/>
                              <a:gd name="T154" fmla="+- 0 2122 848"/>
                              <a:gd name="T155" fmla="*/ 2122 h 1599"/>
                              <a:gd name="T156" fmla="+- 0 9887 8671"/>
                              <a:gd name="T157" fmla="*/ T156 w 1444"/>
                              <a:gd name="T158" fmla="+- 0 2200 848"/>
                              <a:gd name="T159" fmla="*/ 2200 h 1599"/>
                              <a:gd name="T160" fmla="+- 0 9771 8671"/>
                              <a:gd name="T161" fmla="*/ T160 w 1444"/>
                              <a:gd name="T162" fmla="+- 0 2300 848"/>
                              <a:gd name="T163" fmla="*/ 2300 h 1599"/>
                              <a:gd name="T164" fmla="+- 0 9635 8671"/>
                              <a:gd name="T165" fmla="*/ T164 w 1444"/>
                              <a:gd name="T166" fmla="+- 0 2377 848"/>
                              <a:gd name="T167" fmla="*/ 2377 h 1599"/>
                              <a:gd name="T168" fmla="+- 0 9486 8671"/>
                              <a:gd name="T169" fmla="*/ T168 w 1444"/>
                              <a:gd name="T170" fmla="+- 0 2426 848"/>
                              <a:gd name="T171" fmla="*/ 2426 h 1599"/>
                              <a:gd name="T172" fmla="+- 0 9334 8671"/>
                              <a:gd name="T173" fmla="*/ T172 w 1444"/>
                              <a:gd name="T174" fmla="+- 0 2446 848"/>
                              <a:gd name="T175" fmla="*/ 2446 h 1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444" h="1599">
                                <a:moveTo>
                                  <a:pt x="1281" y="1274"/>
                                </a:moveTo>
                                <a:lnTo>
                                  <a:pt x="612" y="1274"/>
                                </a:lnTo>
                                <a:lnTo>
                                  <a:pt x="686" y="1272"/>
                                </a:lnTo>
                                <a:lnTo>
                                  <a:pt x="760" y="1258"/>
                                </a:lnTo>
                                <a:lnTo>
                                  <a:pt x="832" y="1233"/>
                                </a:lnTo>
                                <a:lnTo>
                                  <a:pt x="899" y="1196"/>
                                </a:lnTo>
                                <a:lnTo>
                                  <a:pt x="958" y="1151"/>
                                </a:lnTo>
                                <a:lnTo>
                                  <a:pt x="1010" y="1097"/>
                                </a:lnTo>
                                <a:lnTo>
                                  <a:pt x="1052" y="1036"/>
                                </a:lnTo>
                                <a:lnTo>
                                  <a:pt x="1085" y="970"/>
                                </a:lnTo>
                                <a:lnTo>
                                  <a:pt x="1107" y="899"/>
                                </a:lnTo>
                                <a:lnTo>
                                  <a:pt x="1118" y="825"/>
                                </a:lnTo>
                                <a:lnTo>
                                  <a:pt x="1118" y="749"/>
                                </a:lnTo>
                                <a:lnTo>
                                  <a:pt x="1106" y="673"/>
                                </a:lnTo>
                                <a:lnTo>
                                  <a:pt x="1082" y="602"/>
                                </a:lnTo>
                                <a:lnTo>
                                  <a:pt x="1048" y="536"/>
                                </a:lnTo>
                                <a:lnTo>
                                  <a:pt x="1005" y="476"/>
                                </a:lnTo>
                                <a:lnTo>
                                  <a:pt x="953" y="423"/>
                                </a:lnTo>
                                <a:lnTo>
                                  <a:pt x="894" y="378"/>
                                </a:lnTo>
                                <a:lnTo>
                                  <a:pt x="828" y="343"/>
                                </a:lnTo>
                                <a:lnTo>
                                  <a:pt x="755" y="318"/>
                                </a:lnTo>
                                <a:lnTo>
                                  <a:pt x="716" y="302"/>
                                </a:lnTo>
                                <a:lnTo>
                                  <a:pt x="682" y="277"/>
                                </a:lnTo>
                                <a:lnTo>
                                  <a:pt x="656" y="244"/>
                                </a:lnTo>
                                <a:lnTo>
                                  <a:pt x="640" y="205"/>
                                </a:lnTo>
                                <a:lnTo>
                                  <a:pt x="634" y="163"/>
                                </a:lnTo>
                                <a:lnTo>
                                  <a:pt x="639" y="121"/>
                                </a:lnTo>
                                <a:lnTo>
                                  <a:pt x="655" y="82"/>
                                </a:lnTo>
                                <a:lnTo>
                                  <a:pt x="680" y="48"/>
                                </a:lnTo>
                                <a:lnTo>
                                  <a:pt x="714" y="22"/>
                                </a:lnTo>
                                <a:lnTo>
                                  <a:pt x="752" y="5"/>
                                </a:lnTo>
                                <a:lnTo>
                                  <a:pt x="794" y="0"/>
                                </a:lnTo>
                                <a:lnTo>
                                  <a:pt x="836" y="5"/>
                                </a:lnTo>
                                <a:lnTo>
                                  <a:pt x="912" y="28"/>
                                </a:lnTo>
                                <a:lnTo>
                                  <a:pt x="983" y="58"/>
                                </a:lnTo>
                                <a:lnTo>
                                  <a:pt x="1051" y="95"/>
                                </a:lnTo>
                                <a:lnTo>
                                  <a:pt x="1115" y="137"/>
                                </a:lnTo>
                                <a:lnTo>
                                  <a:pt x="1174" y="185"/>
                                </a:lnTo>
                                <a:lnTo>
                                  <a:pt x="1228" y="238"/>
                                </a:lnTo>
                                <a:lnTo>
                                  <a:pt x="1277" y="296"/>
                                </a:lnTo>
                                <a:lnTo>
                                  <a:pt x="1320" y="359"/>
                                </a:lnTo>
                                <a:lnTo>
                                  <a:pt x="1357" y="425"/>
                                </a:lnTo>
                                <a:lnTo>
                                  <a:pt x="1388" y="495"/>
                                </a:lnTo>
                                <a:lnTo>
                                  <a:pt x="1413" y="568"/>
                                </a:lnTo>
                                <a:lnTo>
                                  <a:pt x="1431" y="643"/>
                                </a:lnTo>
                                <a:lnTo>
                                  <a:pt x="1441" y="722"/>
                                </a:lnTo>
                                <a:lnTo>
                                  <a:pt x="1444" y="800"/>
                                </a:lnTo>
                                <a:lnTo>
                                  <a:pt x="1439" y="878"/>
                                </a:lnTo>
                                <a:lnTo>
                                  <a:pt x="1427" y="954"/>
                                </a:lnTo>
                                <a:lnTo>
                                  <a:pt x="1408" y="1028"/>
                                </a:lnTo>
                                <a:lnTo>
                                  <a:pt x="1382" y="1100"/>
                                </a:lnTo>
                                <a:lnTo>
                                  <a:pt x="1350" y="1168"/>
                                </a:lnTo>
                                <a:lnTo>
                                  <a:pt x="1311" y="1233"/>
                                </a:lnTo>
                                <a:lnTo>
                                  <a:pt x="1281" y="1274"/>
                                </a:lnTo>
                                <a:close/>
                                <a:moveTo>
                                  <a:pt x="663" y="1598"/>
                                </a:moveTo>
                                <a:lnTo>
                                  <a:pt x="587" y="1598"/>
                                </a:lnTo>
                                <a:lnTo>
                                  <a:pt x="512" y="1590"/>
                                </a:lnTo>
                                <a:lnTo>
                                  <a:pt x="437" y="1575"/>
                                </a:lnTo>
                                <a:lnTo>
                                  <a:pt x="365" y="1553"/>
                                </a:lnTo>
                                <a:lnTo>
                                  <a:pt x="294" y="1524"/>
                                </a:lnTo>
                                <a:lnTo>
                                  <a:pt x="226" y="1489"/>
                                </a:lnTo>
                                <a:lnTo>
                                  <a:pt x="162" y="1447"/>
                                </a:lnTo>
                                <a:lnTo>
                                  <a:pt x="101" y="1399"/>
                                </a:lnTo>
                                <a:lnTo>
                                  <a:pt x="44" y="1344"/>
                                </a:lnTo>
                                <a:lnTo>
                                  <a:pt x="10" y="1290"/>
                                </a:lnTo>
                                <a:lnTo>
                                  <a:pt x="0" y="1228"/>
                                </a:lnTo>
                                <a:lnTo>
                                  <a:pt x="14" y="1168"/>
                                </a:lnTo>
                                <a:lnTo>
                                  <a:pt x="51" y="1115"/>
                                </a:lnTo>
                                <a:lnTo>
                                  <a:pt x="106" y="1081"/>
                                </a:lnTo>
                                <a:lnTo>
                                  <a:pt x="167" y="1071"/>
                                </a:lnTo>
                                <a:lnTo>
                                  <a:pt x="227" y="1085"/>
                                </a:lnTo>
                                <a:lnTo>
                                  <a:pt x="280" y="1122"/>
                                </a:lnTo>
                                <a:lnTo>
                                  <a:pt x="337" y="1174"/>
                                </a:lnTo>
                                <a:lnTo>
                                  <a:pt x="399" y="1215"/>
                                </a:lnTo>
                                <a:lnTo>
                                  <a:pt x="467" y="1245"/>
                                </a:lnTo>
                                <a:lnTo>
                                  <a:pt x="538" y="1265"/>
                                </a:lnTo>
                                <a:lnTo>
                                  <a:pt x="612" y="1274"/>
                                </a:lnTo>
                                <a:lnTo>
                                  <a:pt x="1281" y="1274"/>
                                </a:lnTo>
                                <a:lnTo>
                                  <a:pt x="1266" y="1295"/>
                                </a:lnTo>
                                <a:lnTo>
                                  <a:pt x="1216" y="1352"/>
                                </a:lnTo>
                                <a:lnTo>
                                  <a:pt x="1160" y="1404"/>
                                </a:lnTo>
                                <a:lnTo>
                                  <a:pt x="1100" y="1452"/>
                                </a:lnTo>
                                <a:lnTo>
                                  <a:pt x="1034" y="1493"/>
                                </a:lnTo>
                                <a:lnTo>
                                  <a:pt x="964" y="1529"/>
                                </a:lnTo>
                                <a:lnTo>
                                  <a:pt x="890" y="1557"/>
                                </a:lnTo>
                                <a:lnTo>
                                  <a:pt x="815" y="1578"/>
                                </a:lnTo>
                                <a:lnTo>
                                  <a:pt x="739" y="1592"/>
                                </a:lnTo>
                                <a:lnTo>
                                  <a:pt x="663" y="1598"/>
                                </a:lnTo>
                                <a:close/>
                              </a:path>
                            </a:pathLst>
                          </a:custGeom>
                          <a:solidFill>
                            <a:srgbClr val="40B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2771607" name="Text Box 27"/>
                        <wps:cNvSpPr txBox="1">
                          <a:spLocks noChangeArrowheads="1"/>
                        </wps:cNvSpPr>
                        <wps:spPr bwMode="auto">
                          <a:xfrm>
                            <a:off x="0" y="0"/>
                            <a:ext cx="10808" cy="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60E5A" w14:textId="42519153" w:rsidR="00353A25" w:rsidRPr="00353A25" w:rsidRDefault="00353A25" w:rsidP="00353A25">
                              <w:pPr>
                                <w:pStyle w:val="BodyText"/>
                                <w:rPr>
                                  <w:color w:val="8064A2" w:themeColor="accent4"/>
                                  <w:sz w:val="72"/>
                                  <w:szCs w:val="72"/>
                                </w:rPr>
                              </w:pPr>
                              <w:r w:rsidRPr="00353A25">
                                <w:rPr>
                                  <w:color w:val="8064A2" w:themeColor="accent4"/>
                                  <w:sz w:val="72"/>
                                  <w:szCs w:val="72"/>
                                </w:rPr>
                                <w:t xml:space="preserve">Point of View – Problem Statement </w:t>
                              </w:r>
                            </w:p>
                            <w:p w14:paraId="691BC6D1" w14:textId="01EF5BEB" w:rsidR="0019227F" w:rsidRPr="00353A25" w:rsidRDefault="00353A25" w:rsidP="00353A25">
                              <w:pPr>
                                <w:rPr>
                                  <w:color w:val="7030A0"/>
                                  <w:sz w:val="48"/>
                                  <w:szCs w:val="48"/>
                                </w:rPr>
                              </w:pPr>
                              <w:r w:rsidRPr="00353A25">
                                <w:rPr>
                                  <w:color w:val="7030A0"/>
                                  <w:sz w:val="48"/>
                                  <w:szCs w:val="48"/>
                                </w:rPr>
                                <w:t>Your Point of View is Your Guide</w:t>
                              </w:r>
                            </w:p>
                          </w:txbxContent>
                        </wps:txbx>
                        <wps:bodyPr rot="0" vert="horz" wrap="square" lIns="0" tIns="0" rIns="0" bIns="0" anchor="t" anchorCtr="0" upright="1">
                          <a:noAutofit/>
                        </wps:bodyPr>
                      </wps:wsp>
                    </wpg:wgp>
                  </a:graphicData>
                </a:graphic>
              </wp:inline>
            </w:drawing>
          </mc:Choice>
          <mc:Fallback>
            <w:pict>
              <v:group w14:anchorId="6FC3BEB8" id="Group 26" o:spid="_x0000_s1026" style="width:540.4pt;height:162pt;mso-position-horizontal-relative:char;mso-position-vertical-relative:line" coordsize="10808,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">
                <v:rect id="Rectangle 30" o:spid="_x0000_s1027" style="position:absolute;left:3;width:10800;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" fillcolor="#fff1ec" stroked="f"/>
                <v:shape id="AutoShape 29" o:spid="_x0000_s1028" style="position:absolute;left:8494;top:826;width:1620;height:1620;visibility:visible;mso-wrap-style:square;v-text-anchor:top" coordsize="162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" path="m810,1620r-74,-3l664,1607r-70,-16l527,1569r-64,-27l401,1509r-58,-37l288,1429r-51,-46l190,1332r-42,-55l110,1219,78,1157,50,1093,29,1025,13,956,3,884,,810,3,736,13,664,29,595,50,527,78,463r32,-62l148,343r42,-55l237,237r51,-47l343,148r58,-37l463,78,527,51,594,29,664,13,736,3,810,r,324l738,329r-69,16l605,369r-60,33l491,443r-48,48l402,545r-33,60l344,670r-15,68l324,810r5,72l344,950r25,65l402,1075r41,54l491,1177r54,41l605,1251r64,24l738,1291r72,5l1457,1296r-28,36l1383,1383r-51,46l1277,1472r-58,37l1157,1542r-65,27l1025,1591r-70,16l884,1617r-74,3xm1457,1296r-647,l882,1291r68,-16l1015,1251r59,-33l1129,1177r48,-48l1217,1075r34,-60l1275,950r16,-68l1296,810r-5,-72l1275,670r-24,-65l1217,545r-40,-54l1129,443r-55,-41l1015,369,950,345,882,329r-72,-5l810,r74,3l955,13r70,16l1092,51r65,27l1219,111r58,37l1332,190r51,47l1429,288r43,55l1509,401r33,62l1569,527r22,68l1607,664r9,72l1620,810r-4,74l1607,956r-16,69l1569,1093r-27,64l1509,1219r-37,58l1457,1296xe" fillcolor="#6be4e7" stroked="f">
                  <v:path arrowok="t" o:connecttype="custom" o:connectlocs="736,2444;594,2418;463,2369;343,2299;237,2210;148,2104;78,1984;29,1852;3,1711;3,1563;29,1422;78,1290;148,1170;237,1064;343,975;463,905;594,856;736,830;810,1151;669,1172;545,1229;443,1318;369,1432;329,1565;329,1709;369,1842;443,1956;545,2045;669,2102;810,2123;1429,2159;1332,2256;1219,2336;1092,2396;955,2434;810,2447;810,2123;950,2102;1074,2045;1177,1956;1251,1842;1291,1709;1291,1565;1251,1432;1177,1318;1074,1229;950,1172;810,1151;884,830;1025,856;1157,905;1277,975;1383,1064;1472,1170;1542,1290;1591,1422;1616,1563;1616,1711;1591,1852;1542,1984;1472,2104" o:connectangles="0,0,0,0,0,0,0,0,0,0,0,0,0,0,0,0,0,0,0,0,0,0,0,0,0,0,0,0,0,0,0,0,0,0,0,0,0,0,0,0,0,0,0,0,0,0,0,0,0,0,0,0,0,0,0,0,0,0,0,0,0"/>
                </v:shape>
                <v:shape id="AutoShape 28" o:spid="_x0000_s1029" style="position:absolute;left:8671;top:847;width:1444;height:1599;visibility:visible;mso-wrap-style:square;v-text-anchor:top" coordsize="1444,1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" path="m1281,1274r-669,l686,1272r74,-14l832,1233r67,-37l958,1151r52,-54l1052,1036r33,-66l1107,899r11,-74l1118,749r-12,-76l1082,602r-34,-66l1005,476,953,423,894,378,828,343,755,318,716,302,682,277,656,244,640,205r-6,-42l639,121,655,82,680,48,714,22,752,5,794,r42,5l912,28r71,30l1051,95r64,42l1174,185r54,53l1277,296r43,63l1357,425r31,70l1413,568r18,75l1441,722r3,78l1439,878r-12,76l1408,1028r-26,72l1350,1168r-39,65l1281,1274xm663,1598r-76,l512,1590r-75,-15l365,1553r-71,-29l226,1489r-64,-42l101,1399,44,1344,10,1290,,1228r14,-60l51,1115r55,-34l167,1071r60,14l280,1122r57,52l399,1215r68,30l538,1265r74,9l1281,1274r-15,21l1216,1352r-56,52l1100,1452r-66,41l964,1529r-74,28l815,1578r-76,14l663,1598xe" fillcolor="#40b8d5" stroked="f">
                  <v:path arrowok="t" o:connecttype="custom" o:connectlocs="612,2122;760,2106;899,2044;1010,1945;1085,1818;1118,1673;1106,1521;1048,1384;953,1271;828,1191;716,1150;656,1092;634,1011;655,930;714,870;794,848;912,876;1051,943;1174,1033;1277,1144;1357,1273;1413,1416;1441,1570;1439,1726;1408,1876;1350,2016;1281,2122;587,2446;437,2423;294,2372;162,2295;44,2192;0,2076;51,1963;167,1919;280,1970;399,2063;538,2113;1281,2122;1216,2200;1100,2300;964,2377;815,2426;663,2446" o:connectangles="0,0,0,0,0,0,0,0,0,0,0,0,0,0,0,0,0,0,0,0,0,0,0,0,0,0,0,0,0,0,0,0,0,0,0,0,0,0,0,0,0,0,0,0"/>
                </v:shape>
                <v:shapetype id="_x0000_t202" coordsize="21600,21600" o:spt="202" path="m,l,21600r21600,l21600,xe">
                  <v:stroke joinstyle="miter"/>
                  <v:path gradientshapeok="t" o:connecttype="rect"/>
                </v:shapetype>
                <v:shape id="Text Box 27" o:spid="_x0000_s1030" type="#_x0000_t202" style="position:absolute;width:10808;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" filled="f" stroked="f">
                  <v:textbox inset="0,0,0,0">
                    <w:txbxContent>
                      <w:p w14:paraId="6BB60E5A" w14:textId="42519153" w:rsidR="00353A25" w:rsidRPr="00353A25" w:rsidRDefault="00353A25" w:rsidP="00353A25">
                        <w:pPr>
                          <w:pStyle w:val="BodyText"/>
                          <w:rPr>
                            <w:color w:val="8064A2" w:themeColor="accent4"/>
                            <w:sz w:val="72"/>
                            <w:szCs w:val="72"/>
                          </w:rPr>
                        </w:pPr>
                        <w:r w:rsidRPr="00353A25">
                          <w:rPr>
                            <w:color w:val="8064A2" w:themeColor="accent4"/>
                            <w:sz w:val="72"/>
                            <w:szCs w:val="72"/>
                          </w:rPr>
                          <w:t xml:space="preserve">Point of View – Problem Statement </w:t>
                        </w:r>
                      </w:p>
                      <w:p w14:paraId="691BC6D1" w14:textId="01EF5BEB" w:rsidR="0019227F" w:rsidRPr="00353A25" w:rsidRDefault="00353A25" w:rsidP="00353A25">
                        <w:pPr>
                          <w:rPr>
                            <w:color w:val="7030A0"/>
                            <w:sz w:val="48"/>
                            <w:szCs w:val="48"/>
                          </w:rPr>
                        </w:pPr>
                        <w:r w:rsidRPr="00353A25">
                          <w:rPr>
                            <w:color w:val="7030A0"/>
                            <w:sz w:val="48"/>
                            <w:szCs w:val="48"/>
                          </w:rPr>
                          <w:t>Your Point of View is Your Guide</w:t>
                        </w:r>
                      </w:p>
                    </w:txbxContent>
                  </v:textbox>
                </v:shape>
                <w10:anchorlock/>
              </v:group>
            </w:pict>
          </mc:Fallback>
        </mc:AlternateContent>
      </w:r>
    </w:p>
    <w:p w14:paraId="00D9F257" w14:textId="5F6B6569" w:rsidR="0019227F" w:rsidRDefault="007E4FF8">
      <w:pPr>
        <w:pStyle w:val="BodyText"/>
        <w:spacing w:before="3"/>
        <w:rPr>
          <w:rFonts w:ascii="Times New Roman"/>
          <w:b w:val="0"/>
          <w:sz w:val="16"/>
        </w:rPr>
      </w:pPr>
      <w:r>
        <w:rPr>
          <w:noProof/>
        </w:rPr>
        <mc:AlternateContent>
          <mc:Choice Requires="wps">
            <w:drawing>
              <wp:anchor distT="0" distB="0" distL="0" distR="0" simplePos="0" relativeHeight="487588352" behindDoc="1" locked="0" layoutInCell="1" allowOverlap="1" wp14:anchorId="43788471" wp14:editId="72165FF0">
                <wp:simplePos x="0" y="0"/>
                <wp:positionH relativeFrom="page">
                  <wp:posOffset>349885</wp:posOffset>
                </wp:positionH>
                <wp:positionV relativeFrom="paragraph">
                  <wp:posOffset>133985</wp:posOffset>
                </wp:positionV>
                <wp:extent cx="6863080" cy="1102360"/>
                <wp:effectExtent l="0" t="0" r="0" b="0"/>
                <wp:wrapTopAndBottom/>
                <wp:docPr id="7846628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3080" cy="1102360"/>
                        </a:xfrm>
                        <a:prstGeom prst="rect">
                          <a:avLst/>
                        </a:prstGeom>
                        <a:solidFill>
                          <a:srgbClr val="42408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F9679" w14:textId="524ED7CA" w:rsidR="0019227F" w:rsidRPr="008D6151" w:rsidRDefault="008D6151" w:rsidP="008D6151">
                            <w:pPr>
                              <w:pStyle w:val="BodyText"/>
                              <w:spacing w:before="17"/>
                              <w:ind w:left="303"/>
                              <w:rPr>
                                <w:sz w:val="40"/>
                                <w:szCs w:val="40"/>
                              </w:rPr>
                            </w:pPr>
                            <w:r w:rsidRPr="008D6151">
                              <w:rPr>
                                <w:color w:val="FFFFFF"/>
                                <w:spacing w:val="-1"/>
                                <w:sz w:val="40"/>
                                <w:szCs w:val="40"/>
                              </w:rPr>
                              <w:t xml:space="preserve">Please </w:t>
                            </w:r>
                            <w:r w:rsidRPr="008D6151">
                              <w:rPr>
                                <w:color w:val="FFFFFF" w:themeColor="background1"/>
                                <w:sz w:val="40"/>
                                <w:szCs w:val="40"/>
                              </w:rPr>
                              <w:t xml:space="preserve">Write your definitions into a Point Of View template </w:t>
                            </w:r>
                            <w:r>
                              <w:rPr>
                                <w:color w:val="FFFFFF" w:themeColor="background1"/>
                                <w:sz w:val="40"/>
                                <w:szCs w:val="4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88471" id="Text Box 25" o:spid="_x0000_s1031" type="#_x0000_t202" style="position:absolute;margin-left:27.55pt;margin-top:10.55pt;width:540.4pt;height:86.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" fillcolor="#42408f" stroked="f">
                <v:textbox inset="0,0,0,0">
                  <w:txbxContent>
                    <w:p w14:paraId="75DF9679" w14:textId="524ED7CA" w:rsidR="0019227F" w:rsidRPr="008D6151" w:rsidRDefault="008D6151" w:rsidP="008D6151">
                      <w:pPr>
                        <w:pStyle w:val="BodyText"/>
                        <w:spacing w:before="17"/>
                        <w:ind w:left="303"/>
                        <w:rPr>
                          <w:sz w:val="40"/>
                          <w:szCs w:val="40"/>
                        </w:rPr>
                      </w:pPr>
                      <w:r w:rsidRPr="008D6151">
                        <w:rPr>
                          <w:color w:val="FFFFFF"/>
                          <w:spacing w:val="-1"/>
                          <w:sz w:val="40"/>
                          <w:szCs w:val="40"/>
                        </w:rPr>
                        <w:t xml:space="preserve">Please </w:t>
                      </w:r>
                      <w:r w:rsidRPr="008D6151">
                        <w:rPr>
                          <w:color w:val="FFFFFF" w:themeColor="background1"/>
                          <w:sz w:val="40"/>
                          <w:szCs w:val="40"/>
                        </w:rPr>
                        <w:t xml:space="preserve">Write your definitions into a Point Of View template </w:t>
                      </w:r>
                      <w:r>
                        <w:rPr>
                          <w:color w:val="FFFFFF" w:themeColor="background1"/>
                          <w:sz w:val="40"/>
                          <w:szCs w:val="40"/>
                        </w:rPr>
                        <w:t>:</w:t>
                      </w:r>
                    </w:p>
                  </w:txbxContent>
                </v:textbox>
                <w10:wrap type="topAndBottom" anchorx="page"/>
              </v:shape>
            </w:pict>
          </mc:Fallback>
        </mc:AlternateContent>
      </w:r>
    </w:p>
    <w:p w14:paraId="4432B4F1" w14:textId="77777777" w:rsidR="0019227F" w:rsidRDefault="0019227F">
      <w:pPr>
        <w:pStyle w:val="BodyText"/>
        <w:rPr>
          <w:rFonts w:ascii="Times New Roman"/>
          <w:b w:val="0"/>
          <w:sz w:val="20"/>
        </w:rPr>
      </w:pPr>
    </w:p>
    <w:p w14:paraId="22E4FBA9" w14:textId="77777777" w:rsidR="0019227F" w:rsidRDefault="0019227F">
      <w:pPr>
        <w:rPr>
          <w:sz w:val="10"/>
        </w:rPr>
        <w:sectPr w:rsidR="0019227F">
          <w:type w:val="continuous"/>
          <w:pgSz w:w="11910" w:h="16840"/>
          <w:pgMar w:top="520" w:right="440" w:bottom="280" w:left="440" w:header="720" w:footer="720" w:gutter="0"/>
          <w:cols w:space="720"/>
        </w:sectPr>
      </w:pPr>
    </w:p>
    <w:p w14:paraId="62FF7D2F" w14:textId="77777777" w:rsidR="0019227F" w:rsidRDefault="0019227F">
      <w:pPr>
        <w:pStyle w:val="BodyText"/>
        <w:rPr>
          <w:sz w:val="20"/>
        </w:rPr>
      </w:pPr>
    </w:p>
    <w:p w14:paraId="7E725986" w14:textId="77777777" w:rsidR="0019227F" w:rsidRDefault="0019227F">
      <w:pPr>
        <w:pStyle w:val="BodyText"/>
        <w:rPr>
          <w:sz w:val="20"/>
        </w:rPr>
      </w:pPr>
    </w:p>
    <w:p w14:paraId="03E167A3" w14:textId="77777777" w:rsidR="0019227F" w:rsidRDefault="0019227F">
      <w:pPr>
        <w:pStyle w:val="BodyText"/>
        <w:rPr>
          <w:sz w:val="20"/>
        </w:rPr>
      </w:pPr>
    </w:p>
    <w:p w14:paraId="58B1360F" w14:textId="77777777" w:rsidR="0019227F" w:rsidRDefault="0019227F">
      <w:pPr>
        <w:pStyle w:val="BodyText"/>
        <w:rPr>
          <w:sz w:val="20"/>
        </w:rPr>
      </w:pPr>
    </w:p>
    <w:p w14:paraId="2173B6C4" w14:textId="77777777" w:rsidR="0019227F" w:rsidRDefault="0019227F">
      <w:pPr>
        <w:pStyle w:val="BodyText"/>
        <w:rPr>
          <w:sz w:val="20"/>
        </w:rPr>
      </w:pPr>
    </w:p>
    <w:p w14:paraId="6F374475" w14:textId="77777777" w:rsidR="0019227F" w:rsidRDefault="00000000">
      <w:pPr>
        <w:pStyle w:val="Heading1"/>
        <w:spacing w:before="280"/>
        <w:ind w:right="233"/>
        <w:jc w:val="right"/>
      </w:pPr>
      <w:r>
        <w:rPr>
          <w:color w:val="E62525"/>
        </w:rPr>
        <w:t>Notes</w:t>
      </w:r>
    </w:p>
    <w:p w14:paraId="364A32BE" w14:textId="3BA3CD4D" w:rsidR="0019227F" w:rsidRDefault="007E4FF8">
      <w:pPr>
        <w:pStyle w:val="BodyText"/>
        <w:spacing w:before="1"/>
        <w:rPr>
          <w:sz w:val="11"/>
        </w:rPr>
      </w:pPr>
      <w:r>
        <w:rPr>
          <w:noProof/>
        </w:rPr>
        <mc:AlternateContent>
          <mc:Choice Requires="wps">
            <w:drawing>
              <wp:anchor distT="0" distB="0" distL="0" distR="0" simplePos="0" relativeHeight="487598080" behindDoc="1" locked="0" layoutInCell="1" allowOverlap="1" wp14:anchorId="18C576F8" wp14:editId="72979108">
                <wp:simplePos x="0" y="0"/>
                <wp:positionH relativeFrom="page">
                  <wp:posOffset>352425</wp:posOffset>
                </wp:positionH>
                <wp:positionV relativeFrom="paragraph">
                  <wp:posOffset>121920</wp:posOffset>
                </wp:positionV>
                <wp:extent cx="6858000" cy="1270"/>
                <wp:effectExtent l="0" t="0" r="0" b="0"/>
                <wp:wrapTopAndBottom/>
                <wp:docPr id="194091449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555 555"/>
                            <a:gd name="T1" fmla="*/ T0 w 10800"/>
                            <a:gd name="T2" fmla="+- 0 11355 555"/>
                            <a:gd name="T3" fmla="*/ T2 w 10800"/>
                          </a:gdLst>
                          <a:ahLst/>
                          <a:cxnLst>
                            <a:cxn ang="0">
                              <a:pos x="T1" y="0"/>
                            </a:cxn>
                            <a:cxn ang="0">
                              <a:pos x="T3" y="0"/>
                            </a:cxn>
                          </a:cxnLst>
                          <a:rect l="0" t="0" r="r" b="b"/>
                          <a:pathLst>
                            <a:path w="10800">
                              <a:moveTo>
                                <a:pt x="0" y="0"/>
                              </a:moveTo>
                              <a:lnTo>
                                <a:pt x="10800" y="0"/>
                              </a:lnTo>
                            </a:path>
                          </a:pathLst>
                        </a:custGeom>
                        <a:noFill/>
                        <a:ln w="28575">
                          <a:solidFill>
                            <a:srgbClr val="4240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C1241" id="Freeform 5" o:spid="_x0000_s1026" style="position:absolute;margin-left:27.75pt;margin-top:9.6pt;width:540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" path="m,l10800,e" filled="f" strokecolor="#42408f" strokeweight="2.25pt">
                <v:path arrowok="t" o:connecttype="custom" o:connectlocs="0,0;6858000,0" o:connectangles="0,0"/>
                <w10:wrap type="topAndBottom" anchorx="page"/>
              </v:shape>
            </w:pict>
          </mc:Fallback>
        </mc:AlternateContent>
      </w:r>
    </w:p>
    <w:p w14:paraId="57896EC6" w14:textId="77777777" w:rsidR="0019227F" w:rsidRDefault="0019227F">
      <w:pPr>
        <w:pStyle w:val="BodyText"/>
        <w:rPr>
          <w:sz w:val="20"/>
        </w:rPr>
      </w:pPr>
    </w:p>
    <w:p w14:paraId="4E6B9445" w14:textId="77777777" w:rsidR="0019227F" w:rsidRDefault="0019227F">
      <w:pPr>
        <w:pStyle w:val="BodyText"/>
        <w:rPr>
          <w:sz w:val="20"/>
        </w:rPr>
      </w:pPr>
    </w:p>
    <w:p w14:paraId="1023FBF4" w14:textId="2ABD7AFF" w:rsidR="0019227F" w:rsidRDefault="007E4FF8">
      <w:pPr>
        <w:pStyle w:val="BodyText"/>
        <w:spacing w:before="8"/>
      </w:pPr>
      <w:r>
        <w:rPr>
          <w:noProof/>
        </w:rPr>
        <mc:AlternateContent>
          <mc:Choice Requires="wps">
            <w:drawing>
              <wp:anchor distT="0" distB="0" distL="0" distR="0" simplePos="0" relativeHeight="487598592" behindDoc="1" locked="0" layoutInCell="1" allowOverlap="1" wp14:anchorId="6A71CE39" wp14:editId="5AC74C0D">
                <wp:simplePos x="0" y="0"/>
                <wp:positionH relativeFrom="page">
                  <wp:posOffset>352425</wp:posOffset>
                </wp:positionH>
                <wp:positionV relativeFrom="paragraph">
                  <wp:posOffset>241300</wp:posOffset>
                </wp:positionV>
                <wp:extent cx="6858000" cy="1270"/>
                <wp:effectExtent l="0" t="0" r="0" b="0"/>
                <wp:wrapTopAndBottom/>
                <wp:docPr id="188007272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555 555"/>
                            <a:gd name="T1" fmla="*/ T0 w 10800"/>
                            <a:gd name="T2" fmla="+- 0 11355 555"/>
                            <a:gd name="T3" fmla="*/ T2 w 10800"/>
                          </a:gdLst>
                          <a:ahLst/>
                          <a:cxnLst>
                            <a:cxn ang="0">
                              <a:pos x="T1" y="0"/>
                            </a:cxn>
                            <a:cxn ang="0">
                              <a:pos x="T3" y="0"/>
                            </a:cxn>
                          </a:cxnLst>
                          <a:rect l="0" t="0" r="r" b="b"/>
                          <a:pathLst>
                            <a:path w="10800">
                              <a:moveTo>
                                <a:pt x="0" y="0"/>
                              </a:moveTo>
                              <a:lnTo>
                                <a:pt x="10800" y="0"/>
                              </a:lnTo>
                            </a:path>
                          </a:pathLst>
                        </a:custGeom>
                        <a:noFill/>
                        <a:ln w="9525">
                          <a:solidFill>
                            <a:srgbClr val="4240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9F0D7" id="Freeform 4" o:spid="_x0000_s1026" style="position:absolute;margin-left:27.75pt;margin-top:19pt;width:540pt;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" path="m,l10800,e" filled="f" strokecolor="#42408f">
                <v:path arrowok="t" o:connecttype="custom" o:connectlocs="0,0;6858000,0" o:connectangles="0,0"/>
                <w10:wrap type="topAndBottom" anchorx="page"/>
              </v:shape>
            </w:pict>
          </mc:Fallback>
        </mc:AlternateContent>
      </w:r>
    </w:p>
    <w:p w14:paraId="4F856DCC" w14:textId="77777777" w:rsidR="0019227F" w:rsidRDefault="0019227F">
      <w:pPr>
        <w:pStyle w:val="BodyText"/>
        <w:rPr>
          <w:sz w:val="20"/>
        </w:rPr>
      </w:pPr>
    </w:p>
    <w:p w14:paraId="4CD200C1" w14:textId="77777777" w:rsidR="0019227F" w:rsidRDefault="0019227F">
      <w:pPr>
        <w:pStyle w:val="BodyText"/>
        <w:rPr>
          <w:sz w:val="20"/>
        </w:rPr>
      </w:pPr>
    </w:p>
    <w:p w14:paraId="2F73B731" w14:textId="77777777" w:rsidR="0019227F" w:rsidRDefault="0019227F">
      <w:pPr>
        <w:pStyle w:val="BodyText"/>
        <w:rPr>
          <w:sz w:val="20"/>
        </w:rPr>
      </w:pPr>
    </w:p>
    <w:p w14:paraId="0547ACCB" w14:textId="2625A088" w:rsidR="0019227F" w:rsidRDefault="007E4FF8">
      <w:pPr>
        <w:pStyle w:val="BodyText"/>
        <w:rPr>
          <w:sz w:val="10"/>
        </w:rPr>
      </w:pPr>
      <w:r>
        <w:rPr>
          <w:noProof/>
        </w:rPr>
        <mc:AlternateContent>
          <mc:Choice Requires="wps">
            <w:drawing>
              <wp:anchor distT="0" distB="0" distL="0" distR="0" simplePos="0" relativeHeight="487599104" behindDoc="1" locked="0" layoutInCell="1" allowOverlap="1" wp14:anchorId="2B016183" wp14:editId="71D57CE7">
                <wp:simplePos x="0" y="0"/>
                <wp:positionH relativeFrom="page">
                  <wp:posOffset>352425</wp:posOffset>
                </wp:positionH>
                <wp:positionV relativeFrom="paragraph">
                  <wp:posOffset>103505</wp:posOffset>
                </wp:positionV>
                <wp:extent cx="6858000" cy="1270"/>
                <wp:effectExtent l="0" t="0" r="0" b="0"/>
                <wp:wrapTopAndBottom/>
                <wp:docPr id="163591103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555 555"/>
                            <a:gd name="T1" fmla="*/ T0 w 10800"/>
                            <a:gd name="T2" fmla="+- 0 11355 555"/>
                            <a:gd name="T3" fmla="*/ T2 w 10800"/>
                          </a:gdLst>
                          <a:ahLst/>
                          <a:cxnLst>
                            <a:cxn ang="0">
                              <a:pos x="T1" y="0"/>
                            </a:cxn>
                            <a:cxn ang="0">
                              <a:pos x="T3" y="0"/>
                            </a:cxn>
                          </a:cxnLst>
                          <a:rect l="0" t="0" r="r" b="b"/>
                          <a:pathLst>
                            <a:path w="10800">
                              <a:moveTo>
                                <a:pt x="0" y="0"/>
                              </a:moveTo>
                              <a:lnTo>
                                <a:pt x="10800" y="0"/>
                              </a:lnTo>
                            </a:path>
                          </a:pathLst>
                        </a:custGeom>
                        <a:noFill/>
                        <a:ln w="9525">
                          <a:solidFill>
                            <a:srgbClr val="4240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4E243" id="Freeform 3" o:spid="_x0000_s1026" style="position:absolute;margin-left:27.75pt;margin-top:8.15pt;width:540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" path="m,l10800,e" filled="f" strokecolor="#42408f">
                <v:path arrowok="t" o:connecttype="custom" o:connectlocs="0,0;6858000,0" o:connectangles="0,0"/>
                <w10:wrap type="topAndBottom" anchorx="page"/>
              </v:shape>
            </w:pict>
          </mc:Fallback>
        </mc:AlternateContent>
      </w:r>
    </w:p>
    <w:p w14:paraId="29BCA0FE" w14:textId="77777777" w:rsidR="0019227F" w:rsidRDefault="0019227F">
      <w:pPr>
        <w:pStyle w:val="BodyText"/>
        <w:rPr>
          <w:sz w:val="20"/>
        </w:rPr>
      </w:pPr>
    </w:p>
    <w:p w14:paraId="4479016C" w14:textId="77777777" w:rsidR="0019227F" w:rsidRDefault="0019227F">
      <w:pPr>
        <w:pStyle w:val="BodyText"/>
        <w:rPr>
          <w:sz w:val="20"/>
        </w:rPr>
      </w:pPr>
    </w:p>
    <w:p w14:paraId="71385B35" w14:textId="0C2A9658" w:rsidR="0019227F" w:rsidRDefault="007E4FF8">
      <w:pPr>
        <w:pStyle w:val="BodyText"/>
        <w:spacing w:before="6"/>
        <w:rPr>
          <w:sz w:val="24"/>
        </w:rPr>
      </w:pPr>
      <w:r>
        <w:rPr>
          <w:noProof/>
        </w:rPr>
        <mc:AlternateContent>
          <mc:Choice Requires="wps">
            <w:drawing>
              <wp:anchor distT="0" distB="0" distL="0" distR="0" simplePos="0" relativeHeight="487599616" behindDoc="1" locked="0" layoutInCell="1" allowOverlap="1" wp14:anchorId="6F069B47" wp14:editId="45133023">
                <wp:simplePos x="0" y="0"/>
                <wp:positionH relativeFrom="page">
                  <wp:posOffset>349885</wp:posOffset>
                </wp:positionH>
                <wp:positionV relativeFrom="paragraph">
                  <wp:posOffset>196215</wp:posOffset>
                </wp:positionV>
                <wp:extent cx="6863080" cy="1757680"/>
                <wp:effectExtent l="0" t="0" r="0" b="0"/>
                <wp:wrapTopAndBottom/>
                <wp:docPr id="5361238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3080" cy="1757680"/>
                        </a:xfrm>
                        <a:prstGeom prst="rect">
                          <a:avLst/>
                        </a:prstGeom>
                        <a:solidFill>
                          <a:srgbClr val="FFF1E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4B4A66" w14:textId="6ADF49BB" w:rsidR="0019227F" w:rsidRPr="008D6151" w:rsidRDefault="008D6151" w:rsidP="008D6151">
                            <w:pPr>
                              <w:pStyle w:val="BodyText"/>
                              <w:jc w:val="center"/>
                              <w:rPr>
                                <w:color w:val="7030A0"/>
                                <w:sz w:val="34"/>
                              </w:rPr>
                            </w:pPr>
                            <w:r w:rsidRPr="008D6151">
                              <w:rPr>
                                <w:color w:val="7030A0"/>
                              </w:rPr>
                              <w:t>This tool helps you deeply understand your users' perspectives, capturing their thoughts, actions, words, and feelings to enhance empathy and inform better decisions. By seeing from their point of view (POV), you can align your offerings with their needs and expectations</w:t>
                            </w:r>
                          </w:p>
                          <w:p w14:paraId="2B72172E" w14:textId="77777777" w:rsidR="0019227F" w:rsidRPr="008D6151" w:rsidRDefault="0019227F" w:rsidP="008D6151">
                            <w:pPr>
                              <w:pStyle w:val="BodyText"/>
                              <w:spacing w:before="6"/>
                              <w:jc w:val="center"/>
                              <w:rPr>
                                <w:color w:val="7030A0"/>
                                <w:sz w:val="34"/>
                              </w:rPr>
                            </w:pPr>
                          </w:p>
                          <w:p w14:paraId="52EFF74F" w14:textId="632C8C1B" w:rsidR="0019227F" w:rsidRPr="008D6151" w:rsidRDefault="00000000">
                            <w:pPr>
                              <w:pStyle w:val="BodyText"/>
                              <w:spacing w:line="254" w:lineRule="auto"/>
                              <w:ind w:left="504" w:right="502"/>
                              <w:jc w:val="center"/>
                              <w:rPr>
                                <w:color w:val="7030A0"/>
                              </w:rPr>
                            </w:pPr>
                            <w:r w:rsidRPr="008D6151">
                              <w:rPr>
                                <w:color w:val="7030A0"/>
                                <w:w w:val="95"/>
                              </w:rPr>
                              <w:t>"Thank</w:t>
                            </w:r>
                            <w:r w:rsidRPr="008D6151">
                              <w:rPr>
                                <w:color w:val="7030A0"/>
                                <w:spacing w:val="15"/>
                                <w:w w:val="95"/>
                              </w:rPr>
                              <w:t xml:space="preserve"> </w:t>
                            </w:r>
                            <w:r w:rsidRPr="008D6151">
                              <w:rPr>
                                <w:color w:val="7030A0"/>
                                <w:w w:val="95"/>
                              </w:rPr>
                              <w:t>you</w:t>
                            </w:r>
                            <w:r w:rsidRPr="008D6151">
                              <w:rPr>
                                <w:color w:val="7030A0"/>
                                <w:spacing w:val="16"/>
                                <w:w w:val="95"/>
                              </w:rPr>
                              <w:t xml:space="preserve"> </w:t>
                            </w:r>
                            <w:r w:rsidRPr="008D6151">
                              <w:rPr>
                                <w:color w:val="7030A0"/>
                                <w:w w:val="95"/>
                              </w:rPr>
                              <w:t>for</w:t>
                            </w:r>
                            <w:r w:rsidRPr="008D6151">
                              <w:rPr>
                                <w:color w:val="7030A0"/>
                                <w:spacing w:val="16"/>
                                <w:w w:val="95"/>
                              </w:rPr>
                              <w:t xml:space="preserve"> </w:t>
                            </w:r>
                            <w:r w:rsidRPr="008D6151">
                              <w:rPr>
                                <w:color w:val="7030A0"/>
                                <w:w w:val="95"/>
                              </w:rPr>
                              <w:t>completing</w:t>
                            </w:r>
                            <w:r w:rsidRPr="008D6151">
                              <w:rPr>
                                <w:color w:val="7030A0"/>
                                <w:spacing w:val="16"/>
                                <w:w w:val="95"/>
                              </w:rPr>
                              <w:t xml:space="preserve"> </w:t>
                            </w:r>
                            <w:r w:rsidRPr="008D6151">
                              <w:rPr>
                                <w:color w:val="7030A0"/>
                                <w:w w:val="95"/>
                              </w:rPr>
                              <w:t>the</w:t>
                            </w:r>
                            <w:r w:rsidRPr="008D6151">
                              <w:rPr>
                                <w:color w:val="7030A0"/>
                                <w:spacing w:val="15"/>
                                <w:w w:val="95"/>
                              </w:rPr>
                              <w:t xml:space="preserve"> </w:t>
                            </w:r>
                            <w:r w:rsidR="008D6151" w:rsidRPr="008D6151">
                              <w:rPr>
                                <w:color w:val="7030A0"/>
                                <w:w w:val="95"/>
                              </w:rPr>
                              <w:t>POV</w:t>
                            </w:r>
                            <w:r w:rsidRPr="008D6151">
                              <w:rPr>
                                <w:color w:val="7030A0"/>
                                <w:w w:val="95"/>
                              </w:rPr>
                              <w:t>!</w:t>
                            </w:r>
                            <w:r w:rsidRPr="008D6151">
                              <w:rPr>
                                <w:color w:val="7030A0"/>
                                <w:spacing w:val="16"/>
                                <w:w w:val="95"/>
                              </w:rPr>
                              <w:t xml:space="preserve"> </w:t>
                            </w:r>
                            <w:r w:rsidRPr="008D6151">
                              <w:rPr>
                                <w:color w:val="7030A0"/>
                                <w:w w:val="95"/>
                              </w:rPr>
                              <w:t>Your</w:t>
                            </w:r>
                            <w:r w:rsidRPr="008D6151">
                              <w:rPr>
                                <w:color w:val="7030A0"/>
                                <w:spacing w:val="16"/>
                                <w:w w:val="95"/>
                              </w:rPr>
                              <w:t xml:space="preserve"> </w:t>
                            </w:r>
                            <w:r w:rsidRPr="008D6151">
                              <w:rPr>
                                <w:color w:val="7030A0"/>
                                <w:w w:val="95"/>
                              </w:rPr>
                              <w:t>insights</w:t>
                            </w:r>
                            <w:r w:rsidRPr="008D6151">
                              <w:rPr>
                                <w:color w:val="7030A0"/>
                                <w:spacing w:val="15"/>
                                <w:w w:val="95"/>
                              </w:rPr>
                              <w:t xml:space="preserve"> </w:t>
                            </w:r>
                            <w:r w:rsidRPr="008D6151">
                              <w:rPr>
                                <w:color w:val="7030A0"/>
                                <w:w w:val="95"/>
                              </w:rPr>
                              <w:t>will</w:t>
                            </w:r>
                            <w:r w:rsidRPr="008D6151">
                              <w:rPr>
                                <w:color w:val="7030A0"/>
                                <w:spacing w:val="16"/>
                                <w:w w:val="95"/>
                              </w:rPr>
                              <w:t xml:space="preserve"> </w:t>
                            </w:r>
                            <w:r w:rsidRPr="008D6151">
                              <w:rPr>
                                <w:color w:val="7030A0"/>
                                <w:w w:val="95"/>
                              </w:rPr>
                              <w:t>pave</w:t>
                            </w:r>
                            <w:r w:rsidRPr="008D6151">
                              <w:rPr>
                                <w:color w:val="7030A0"/>
                                <w:spacing w:val="16"/>
                                <w:w w:val="95"/>
                              </w:rPr>
                              <w:t xml:space="preserve"> </w:t>
                            </w:r>
                            <w:r w:rsidRPr="008D6151">
                              <w:rPr>
                                <w:color w:val="7030A0"/>
                                <w:w w:val="95"/>
                              </w:rPr>
                              <w:t>the</w:t>
                            </w:r>
                            <w:r w:rsidRPr="008D6151">
                              <w:rPr>
                                <w:color w:val="7030A0"/>
                                <w:spacing w:val="16"/>
                                <w:w w:val="95"/>
                              </w:rPr>
                              <w:t xml:space="preserve"> </w:t>
                            </w:r>
                            <w:r w:rsidRPr="008D6151">
                              <w:rPr>
                                <w:color w:val="7030A0"/>
                                <w:w w:val="95"/>
                              </w:rPr>
                              <w:t>way</w:t>
                            </w:r>
                            <w:r w:rsidRPr="008D6151">
                              <w:rPr>
                                <w:color w:val="7030A0"/>
                                <w:spacing w:val="-77"/>
                                <w:w w:val="95"/>
                              </w:rPr>
                              <w:t xml:space="preserve"> </w:t>
                            </w:r>
                            <w:r w:rsidRPr="008D6151">
                              <w:rPr>
                                <w:color w:val="7030A0"/>
                              </w:rPr>
                              <w:t>for</w:t>
                            </w:r>
                            <w:r w:rsidRPr="008D6151">
                              <w:rPr>
                                <w:color w:val="7030A0"/>
                                <w:spacing w:val="-17"/>
                              </w:rPr>
                              <w:t xml:space="preserve"> </w:t>
                            </w:r>
                            <w:r w:rsidRPr="008D6151">
                              <w:rPr>
                                <w:color w:val="7030A0"/>
                              </w:rPr>
                              <w:t>more</w:t>
                            </w:r>
                            <w:r w:rsidRPr="008D6151">
                              <w:rPr>
                                <w:color w:val="7030A0"/>
                                <w:spacing w:val="-16"/>
                              </w:rPr>
                              <w:t xml:space="preserve"> </w:t>
                            </w:r>
                            <w:r w:rsidRPr="008D6151">
                              <w:rPr>
                                <w:color w:val="7030A0"/>
                              </w:rPr>
                              <w:t>empathetic</w:t>
                            </w:r>
                            <w:r w:rsidRPr="008D6151">
                              <w:rPr>
                                <w:color w:val="7030A0"/>
                                <w:spacing w:val="-16"/>
                              </w:rPr>
                              <w:t xml:space="preserve"> </w:t>
                            </w:r>
                            <w:r w:rsidRPr="008D6151">
                              <w:rPr>
                                <w:color w:val="7030A0"/>
                              </w:rPr>
                              <w:t>and</w:t>
                            </w:r>
                            <w:r w:rsidRPr="008D6151">
                              <w:rPr>
                                <w:color w:val="7030A0"/>
                                <w:spacing w:val="-16"/>
                              </w:rPr>
                              <w:t xml:space="preserve"> </w:t>
                            </w:r>
                            <w:r w:rsidRPr="008D6151">
                              <w:rPr>
                                <w:color w:val="7030A0"/>
                              </w:rPr>
                              <w:t>impactful</w:t>
                            </w:r>
                            <w:r w:rsidRPr="008D6151">
                              <w:rPr>
                                <w:color w:val="7030A0"/>
                                <w:spacing w:val="-16"/>
                              </w:rPr>
                              <w:t xml:space="preserve"> </w:t>
                            </w:r>
                            <w:r w:rsidRPr="008D6151">
                              <w:rPr>
                                <w:color w:val="7030A0"/>
                              </w:rPr>
                              <w:t>solutions."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69B47" id="Text Box 2" o:spid="_x0000_s1032" type="#_x0000_t202" style="position:absolute;margin-left:27.55pt;margin-top:15.45pt;width:540.4pt;height:138.4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" fillcolor="#fff1ec" stroked="f">
                <v:textbox inset="0,0,0,0">
                  <w:txbxContent>
                    <w:p w14:paraId="684B4A66" w14:textId="6ADF49BB" w:rsidR="0019227F" w:rsidRPr="008D6151" w:rsidRDefault="008D6151" w:rsidP="008D6151">
                      <w:pPr>
                        <w:pStyle w:val="BodyText"/>
                        <w:jc w:val="center"/>
                        <w:rPr>
                          <w:color w:val="7030A0"/>
                          <w:sz w:val="34"/>
                        </w:rPr>
                      </w:pPr>
                      <w:r w:rsidRPr="008D6151">
                        <w:rPr>
                          <w:color w:val="7030A0"/>
                        </w:rPr>
                        <w:t>This tool helps you deeply understand your users' perspectives, capturing their thoughts, actions, words, and feelings to enhance empathy and inform better decisions. By seeing from their point of view (POV), you can align your offerings with their needs and expectations</w:t>
                      </w:r>
                    </w:p>
                    <w:p w14:paraId="2B72172E" w14:textId="77777777" w:rsidR="0019227F" w:rsidRPr="008D6151" w:rsidRDefault="0019227F" w:rsidP="008D6151">
                      <w:pPr>
                        <w:pStyle w:val="BodyText"/>
                        <w:spacing w:before="6"/>
                        <w:jc w:val="center"/>
                        <w:rPr>
                          <w:color w:val="7030A0"/>
                          <w:sz w:val="34"/>
                        </w:rPr>
                      </w:pPr>
                    </w:p>
                    <w:p w14:paraId="52EFF74F" w14:textId="632C8C1B" w:rsidR="0019227F" w:rsidRPr="008D6151" w:rsidRDefault="00000000">
                      <w:pPr>
                        <w:pStyle w:val="BodyText"/>
                        <w:spacing w:line="254" w:lineRule="auto"/>
                        <w:ind w:left="504" w:right="502"/>
                        <w:jc w:val="center"/>
                        <w:rPr>
                          <w:color w:val="7030A0"/>
                        </w:rPr>
                      </w:pPr>
                      <w:r w:rsidRPr="008D6151">
                        <w:rPr>
                          <w:color w:val="7030A0"/>
                          <w:w w:val="95"/>
                        </w:rPr>
                        <w:t>"Thank</w:t>
                      </w:r>
                      <w:r w:rsidRPr="008D6151">
                        <w:rPr>
                          <w:color w:val="7030A0"/>
                          <w:spacing w:val="15"/>
                          <w:w w:val="95"/>
                        </w:rPr>
                        <w:t xml:space="preserve"> </w:t>
                      </w:r>
                      <w:r w:rsidRPr="008D6151">
                        <w:rPr>
                          <w:color w:val="7030A0"/>
                          <w:w w:val="95"/>
                        </w:rPr>
                        <w:t>you</w:t>
                      </w:r>
                      <w:r w:rsidRPr="008D6151">
                        <w:rPr>
                          <w:color w:val="7030A0"/>
                          <w:spacing w:val="16"/>
                          <w:w w:val="95"/>
                        </w:rPr>
                        <w:t xml:space="preserve"> </w:t>
                      </w:r>
                      <w:r w:rsidRPr="008D6151">
                        <w:rPr>
                          <w:color w:val="7030A0"/>
                          <w:w w:val="95"/>
                        </w:rPr>
                        <w:t>for</w:t>
                      </w:r>
                      <w:r w:rsidRPr="008D6151">
                        <w:rPr>
                          <w:color w:val="7030A0"/>
                          <w:spacing w:val="16"/>
                          <w:w w:val="95"/>
                        </w:rPr>
                        <w:t xml:space="preserve"> </w:t>
                      </w:r>
                      <w:r w:rsidRPr="008D6151">
                        <w:rPr>
                          <w:color w:val="7030A0"/>
                          <w:w w:val="95"/>
                        </w:rPr>
                        <w:t>completing</w:t>
                      </w:r>
                      <w:r w:rsidRPr="008D6151">
                        <w:rPr>
                          <w:color w:val="7030A0"/>
                          <w:spacing w:val="16"/>
                          <w:w w:val="95"/>
                        </w:rPr>
                        <w:t xml:space="preserve"> </w:t>
                      </w:r>
                      <w:r w:rsidRPr="008D6151">
                        <w:rPr>
                          <w:color w:val="7030A0"/>
                          <w:w w:val="95"/>
                        </w:rPr>
                        <w:t>the</w:t>
                      </w:r>
                      <w:r w:rsidRPr="008D6151">
                        <w:rPr>
                          <w:color w:val="7030A0"/>
                          <w:spacing w:val="15"/>
                          <w:w w:val="95"/>
                        </w:rPr>
                        <w:t xml:space="preserve"> </w:t>
                      </w:r>
                      <w:r w:rsidR="008D6151" w:rsidRPr="008D6151">
                        <w:rPr>
                          <w:color w:val="7030A0"/>
                          <w:w w:val="95"/>
                        </w:rPr>
                        <w:t>POV</w:t>
                      </w:r>
                      <w:r w:rsidRPr="008D6151">
                        <w:rPr>
                          <w:color w:val="7030A0"/>
                          <w:w w:val="95"/>
                        </w:rPr>
                        <w:t>!</w:t>
                      </w:r>
                      <w:r w:rsidRPr="008D6151">
                        <w:rPr>
                          <w:color w:val="7030A0"/>
                          <w:spacing w:val="16"/>
                          <w:w w:val="95"/>
                        </w:rPr>
                        <w:t xml:space="preserve"> </w:t>
                      </w:r>
                      <w:r w:rsidRPr="008D6151">
                        <w:rPr>
                          <w:color w:val="7030A0"/>
                          <w:w w:val="95"/>
                        </w:rPr>
                        <w:t>Your</w:t>
                      </w:r>
                      <w:r w:rsidRPr="008D6151">
                        <w:rPr>
                          <w:color w:val="7030A0"/>
                          <w:spacing w:val="16"/>
                          <w:w w:val="95"/>
                        </w:rPr>
                        <w:t xml:space="preserve"> </w:t>
                      </w:r>
                      <w:r w:rsidRPr="008D6151">
                        <w:rPr>
                          <w:color w:val="7030A0"/>
                          <w:w w:val="95"/>
                        </w:rPr>
                        <w:t>insights</w:t>
                      </w:r>
                      <w:r w:rsidRPr="008D6151">
                        <w:rPr>
                          <w:color w:val="7030A0"/>
                          <w:spacing w:val="15"/>
                          <w:w w:val="95"/>
                        </w:rPr>
                        <w:t xml:space="preserve"> </w:t>
                      </w:r>
                      <w:r w:rsidRPr="008D6151">
                        <w:rPr>
                          <w:color w:val="7030A0"/>
                          <w:w w:val="95"/>
                        </w:rPr>
                        <w:t>will</w:t>
                      </w:r>
                      <w:r w:rsidRPr="008D6151">
                        <w:rPr>
                          <w:color w:val="7030A0"/>
                          <w:spacing w:val="16"/>
                          <w:w w:val="95"/>
                        </w:rPr>
                        <w:t xml:space="preserve"> </w:t>
                      </w:r>
                      <w:r w:rsidRPr="008D6151">
                        <w:rPr>
                          <w:color w:val="7030A0"/>
                          <w:w w:val="95"/>
                        </w:rPr>
                        <w:t>pave</w:t>
                      </w:r>
                      <w:r w:rsidRPr="008D6151">
                        <w:rPr>
                          <w:color w:val="7030A0"/>
                          <w:spacing w:val="16"/>
                          <w:w w:val="95"/>
                        </w:rPr>
                        <w:t xml:space="preserve"> </w:t>
                      </w:r>
                      <w:r w:rsidRPr="008D6151">
                        <w:rPr>
                          <w:color w:val="7030A0"/>
                          <w:w w:val="95"/>
                        </w:rPr>
                        <w:t>the</w:t>
                      </w:r>
                      <w:r w:rsidRPr="008D6151">
                        <w:rPr>
                          <w:color w:val="7030A0"/>
                          <w:spacing w:val="16"/>
                          <w:w w:val="95"/>
                        </w:rPr>
                        <w:t xml:space="preserve"> </w:t>
                      </w:r>
                      <w:r w:rsidRPr="008D6151">
                        <w:rPr>
                          <w:color w:val="7030A0"/>
                          <w:w w:val="95"/>
                        </w:rPr>
                        <w:t>way</w:t>
                      </w:r>
                      <w:r w:rsidRPr="008D6151">
                        <w:rPr>
                          <w:color w:val="7030A0"/>
                          <w:spacing w:val="-77"/>
                          <w:w w:val="95"/>
                        </w:rPr>
                        <w:t xml:space="preserve"> </w:t>
                      </w:r>
                      <w:r w:rsidRPr="008D6151">
                        <w:rPr>
                          <w:color w:val="7030A0"/>
                        </w:rPr>
                        <w:t>for</w:t>
                      </w:r>
                      <w:r w:rsidRPr="008D6151">
                        <w:rPr>
                          <w:color w:val="7030A0"/>
                          <w:spacing w:val="-17"/>
                        </w:rPr>
                        <w:t xml:space="preserve"> </w:t>
                      </w:r>
                      <w:r w:rsidRPr="008D6151">
                        <w:rPr>
                          <w:color w:val="7030A0"/>
                        </w:rPr>
                        <w:t>more</w:t>
                      </w:r>
                      <w:r w:rsidRPr="008D6151">
                        <w:rPr>
                          <w:color w:val="7030A0"/>
                          <w:spacing w:val="-16"/>
                        </w:rPr>
                        <w:t xml:space="preserve"> </w:t>
                      </w:r>
                      <w:r w:rsidRPr="008D6151">
                        <w:rPr>
                          <w:color w:val="7030A0"/>
                        </w:rPr>
                        <w:t>empathetic</w:t>
                      </w:r>
                      <w:r w:rsidRPr="008D6151">
                        <w:rPr>
                          <w:color w:val="7030A0"/>
                          <w:spacing w:val="-16"/>
                        </w:rPr>
                        <w:t xml:space="preserve"> </w:t>
                      </w:r>
                      <w:r w:rsidRPr="008D6151">
                        <w:rPr>
                          <w:color w:val="7030A0"/>
                        </w:rPr>
                        <w:t>and</w:t>
                      </w:r>
                      <w:r w:rsidRPr="008D6151">
                        <w:rPr>
                          <w:color w:val="7030A0"/>
                          <w:spacing w:val="-16"/>
                        </w:rPr>
                        <w:t xml:space="preserve"> </w:t>
                      </w:r>
                      <w:r w:rsidRPr="008D6151">
                        <w:rPr>
                          <w:color w:val="7030A0"/>
                        </w:rPr>
                        <w:t>impactful</w:t>
                      </w:r>
                      <w:r w:rsidRPr="008D6151">
                        <w:rPr>
                          <w:color w:val="7030A0"/>
                          <w:spacing w:val="-16"/>
                        </w:rPr>
                        <w:t xml:space="preserve"> </w:t>
                      </w:r>
                      <w:r w:rsidRPr="008D6151">
                        <w:rPr>
                          <w:color w:val="7030A0"/>
                        </w:rPr>
                        <w:t>solutions."</w:t>
                      </w:r>
                    </w:p>
                  </w:txbxContent>
                </v:textbox>
                <w10:wrap type="topAndBottom" anchorx="page"/>
              </v:shape>
            </w:pict>
          </mc:Fallback>
        </mc:AlternateContent>
      </w:r>
    </w:p>
    <w:sectPr w:rsidR="0019227F">
      <w:pgSz w:w="11910" w:h="16840"/>
      <w:pgMar w:top="700" w:right="44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F"/>
    <w:rsid w:val="0019227F"/>
    <w:rsid w:val="00353A25"/>
    <w:rsid w:val="0057636A"/>
    <w:rsid w:val="00610BBD"/>
    <w:rsid w:val="007E4FF8"/>
    <w:rsid w:val="008D6151"/>
    <w:rsid w:val="00A33A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6E2E"/>
  <w15:docId w15:val="{1F0F65A7-A12D-4594-A5C7-EA8C3A4C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268"/>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576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Health Quiz Doc in Purple Light Pink Bold Modern Style</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Quiz Doc in Purple Light Pink Bold Modern Style</dc:title>
  <dc:creator>hr6563600</dc:creator>
  <cp:keywords>DAGDIChbH1Y,BAEBzHyBQuA</cp:keywords>
  <cp:lastModifiedBy>sandra samuel</cp:lastModifiedBy>
  <cp:revision>2</cp:revision>
  <dcterms:created xsi:type="dcterms:W3CDTF">2024-05-21T17:35:00Z</dcterms:created>
  <dcterms:modified xsi:type="dcterms:W3CDTF">2024-05-21T17:35:00Z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Canva</vt:lpwstr>
  </property>
  <property fmtid="{D5CDD505-2E9C-101B-9397-08002B2CF9AE}" pid="4" name="LastSaved">
    <vt:filetime>2024-04-23T00:00:00Z</vt:filetime>
  </property>
</Properties>
</file>