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F879" w14:textId="4407A617" w:rsidR="003F35F2" w:rsidRPr="00421A69" w:rsidRDefault="00421A69">
      <w:pPr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 xml:space="preserve">#10 Aufgabe: </w:t>
      </w:r>
      <w:r w:rsidRPr="00421A69">
        <w:rPr>
          <w:rFonts w:ascii="Montserrat" w:hAnsi="Montserrat"/>
          <w:b/>
          <w:bCs/>
          <w:sz w:val="20"/>
          <w:szCs w:val="20"/>
        </w:rPr>
        <w:t>Voice User Interface</w:t>
      </w:r>
      <w:r>
        <w:rPr>
          <w:rFonts w:ascii="Montserrat" w:hAnsi="Montserrat"/>
          <w:b/>
          <w:bCs/>
          <w:sz w:val="20"/>
          <w:szCs w:val="20"/>
        </w:rPr>
        <w:t xml:space="preserve"> – </w:t>
      </w:r>
      <w:r w:rsidRPr="00421A69">
        <w:rPr>
          <w:rFonts w:ascii="Montserrat" w:hAnsi="Montserrat"/>
          <w:b/>
          <w:bCs/>
          <w:sz w:val="20"/>
          <w:szCs w:val="20"/>
        </w:rPr>
        <w:t>Konzeptentwurf</w:t>
      </w:r>
      <w:r w:rsidR="00874D5A">
        <w:rPr>
          <w:rFonts w:ascii="Montserrat" w:hAnsi="Montserrat"/>
          <w:b/>
          <w:bCs/>
          <w:sz w:val="20"/>
          <w:szCs w:val="20"/>
        </w:rPr>
        <w:t xml:space="preserve"> </w:t>
      </w:r>
    </w:p>
    <w:p w14:paraId="5F931DC0" w14:textId="25BA7AA5" w:rsidR="00421A69" w:rsidRPr="00D04683" w:rsidRDefault="00874D5A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In dieser Aufgabe wurde ein Konzept für einen Sprachassistenten entwickelt, welcher </w:t>
      </w:r>
      <w:r w:rsidR="00717717" w:rsidRPr="00D04683">
        <w:rPr>
          <w:rFonts w:ascii="Montserrat" w:hAnsi="Montserrat"/>
          <w:sz w:val="18"/>
          <w:szCs w:val="18"/>
        </w:rPr>
        <w:t xml:space="preserve">unterstützend zu dem Finanz-Dashboard (in der letzten Aufgabe entwickelt) genutzt werden kann. </w:t>
      </w:r>
    </w:p>
    <w:p w14:paraId="7DFFDD03" w14:textId="22A16D52" w:rsidR="00717717" w:rsidRPr="00D04683" w:rsidRDefault="00717717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Der Sprachassistent deckt alle wichtigen Aspekte des Dashboards ab. Hierzu zählen:</w:t>
      </w:r>
    </w:p>
    <w:p w14:paraId="597E9DC9" w14:textId="3B9B980D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Kontostand ansagen und weitere Informationen, wie bisherige Ausgaben und nächste Gehaltszahlung</w:t>
      </w:r>
    </w:p>
    <w:p w14:paraId="6977FDE3" w14:textId="2D90AF4A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Neuigkeiten abfragen</w:t>
      </w:r>
    </w:p>
    <w:p w14:paraId="3B53CD73" w14:textId="3A990DF7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Überblick über Ziele geben und neue Ziele anlegen</w:t>
      </w:r>
    </w:p>
    <w:p w14:paraId="18FD8268" w14:textId="77777777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Geld senden und anfordern</w:t>
      </w:r>
    </w:p>
    <w:p w14:paraId="50808A26" w14:textId="1CB97FA5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Letzten Abbuchungen </w:t>
      </w:r>
    </w:p>
    <w:p w14:paraId="6E40C0BF" w14:textId="77777777" w:rsidR="00717717" w:rsidRPr="00D04683" w:rsidRDefault="00717717" w:rsidP="00717717">
      <w:pPr>
        <w:pStyle w:val="Listenabsatz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Anstehende Abbuchungen</w:t>
      </w:r>
    </w:p>
    <w:p w14:paraId="57E724E1" w14:textId="7214FF3F" w:rsidR="00717717" w:rsidRPr="00D04683" w:rsidRDefault="00717717">
      <w:pPr>
        <w:rPr>
          <w:rFonts w:ascii="Montserrat" w:hAnsi="Montserrat"/>
          <w:sz w:val="18"/>
          <w:szCs w:val="18"/>
        </w:rPr>
      </w:pPr>
    </w:p>
    <w:p w14:paraId="2A9114B1" w14:textId="2CD94D41" w:rsidR="0009518A" w:rsidRPr="00D04683" w:rsidRDefault="0009518A">
      <w:pPr>
        <w:rPr>
          <w:rFonts w:ascii="Montserrat" w:hAnsi="Montserrat"/>
          <w:b/>
          <w:bCs/>
          <w:sz w:val="18"/>
          <w:szCs w:val="18"/>
          <w:u w:val="single"/>
        </w:rPr>
      </w:pPr>
      <w:proofErr w:type="spellStart"/>
      <w:r w:rsidRPr="00D04683">
        <w:rPr>
          <w:rFonts w:ascii="Montserrat" w:hAnsi="Montserrat"/>
          <w:b/>
          <w:bCs/>
          <w:sz w:val="18"/>
          <w:szCs w:val="18"/>
          <w:u w:val="single"/>
        </w:rPr>
        <w:t>Anwendungszenario</w:t>
      </w:r>
      <w:proofErr w:type="spellEnd"/>
    </w:p>
    <w:p w14:paraId="412E8B7A" w14:textId="14B3291F" w:rsidR="004B0673" w:rsidRPr="00D04683" w:rsidRDefault="0009518A" w:rsidP="004B0673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Der Sprachassistent kann in verschiedenen </w:t>
      </w:r>
      <w:proofErr w:type="spellStart"/>
      <w:r w:rsidRPr="00D04683">
        <w:rPr>
          <w:rFonts w:ascii="Montserrat" w:hAnsi="Montserrat"/>
          <w:sz w:val="18"/>
          <w:szCs w:val="18"/>
        </w:rPr>
        <w:t>Anwendungszenarien</w:t>
      </w:r>
      <w:proofErr w:type="spellEnd"/>
      <w:r w:rsidRPr="00D04683">
        <w:rPr>
          <w:rFonts w:ascii="Montserrat" w:hAnsi="Montserrat"/>
          <w:sz w:val="18"/>
          <w:szCs w:val="18"/>
        </w:rPr>
        <w:t xml:space="preserve"> verwendet werden. </w:t>
      </w:r>
      <w:r w:rsidR="00D04683">
        <w:rPr>
          <w:rFonts w:ascii="Montserrat" w:hAnsi="Montserrat"/>
          <w:sz w:val="18"/>
          <w:szCs w:val="18"/>
        </w:rPr>
        <w:t xml:space="preserve">Im Normalfall wird die Anwendung mit einem Klick auf die App gestartet, sie kann aber auch per Sprachbefehl aufgerufen werden. </w:t>
      </w:r>
      <w:r w:rsidR="00286B49">
        <w:rPr>
          <w:rFonts w:ascii="Montserrat" w:hAnsi="Montserrat"/>
          <w:sz w:val="18"/>
          <w:szCs w:val="18"/>
        </w:rPr>
        <w:t xml:space="preserve">Die App benachrichtigt ebenfalls, wenn es Neuigkeiten gibt. Nachdem die </w:t>
      </w:r>
      <w:r w:rsidR="004B0673" w:rsidRPr="00D04683">
        <w:rPr>
          <w:rFonts w:ascii="Montserrat" w:hAnsi="Montserrat"/>
          <w:sz w:val="18"/>
          <w:szCs w:val="18"/>
        </w:rPr>
        <w:t>Anwendung aufgerufen</w:t>
      </w:r>
      <w:r w:rsidR="00286B49">
        <w:rPr>
          <w:rFonts w:ascii="Montserrat" w:hAnsi="Montserrat"/>
          <w:sz w:val="18"/>
          <w:szCs w:val="18"/>
        </w:rPr>
        <w:t xml:space="preserve"> wurde</w:t>
      </w:r>
      <w:r w:rsidR="004B0673" w:rsidRPr="00D04683">
        <w:rPr>
          <w:rFonts w:ascii="Montserrat" w:hAnsi="Montserrat"/>
          <w:sz w:val="18"/>
          <w:szCs w:val="18"/>
        </w:rPr>
        <w:t xml:space="preserve"> startet</w:t>
      </w:r>
      <w:r w:rsidR="00286B49">
        <w:rPr>
          <w:rFonts w:ascii="Montserrat" w:hAnsi="Montserrat"/>
          <w:sz w:val="18"/>
          <w:szCs w:val="18"/>
        </w:rPr>
        <w:t xml:space="preserve"> sie</w:t>
      </w:r>
      <w:r w:rsidR="004B0673" w:rsidRPr="00D04683">
        <w:rPr>
          <w:rFonts w:ascii="Montserrat" w:hAnsi="Montserrat"/>
          <w:sz w:val="18"/>
          <w:szCs w:val="18"/>
        </w:rPr>
        <w:t xml:space="preserve"> immer mit: </w:t>
      </w:r>
    </w:p>
    <w:p w14:paraId="31A9A13C" w14:textId="77777777" w:rsidR="004B0673" w:rsidRPr="00D04683" w:rsidRDefault="004B0673" w:rsidP="004B0673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 xml:space="preserve">Willkommen zurück. Was möchtest du machen? </w:t>
      </w:r>
    </w:p>
    <w:p w14:paraId="539B5370" w14:textId="77777777" w:rsidR="004B0673" w:rsidRPr="00D04683" w:rsidRDefault="004B0673" w:rsidP="004B0673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>Du kannst zwischen sechs Optionen wählen. Eins: aktueller Kontostand ansagen, zwei: Neuigkeiten ansagen, drei: Update zu deinen Zielen oder ein neues Ziel anlegen, vier: Geld senden oder anfordern, fünf: letzten Abbuchungen ansagen, sechs: kommende Abbuchungen ansagen.</w:t>
      </w:r>
    </w:p>
    <w:p w14:paraId="3625B9B1" w14:textId="60519D01" w:rsidR="004B0673" w:rsidRPr="00D04683" w:rsidRDefault="004B0673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Zur Veranschaulichung habe ich im Folgenden drei Szenarien aufgeführt.</w:t>
      </w:r>
    </w:p>
    <w:p w14:paraId="711533C3" w14:textId="77777777" w:rsidR="003D303A" w:rsidRPr="00D04683" w:rsidRDefault="003D303A">
      <w:pPr>
        <w:rPr>
          <w:rFonts w:ascii="Montserrat" w:hAnsi="Montserrat"/>
          <w:b/>
          <w:bCs/>
          <w:sz w:val="18"/>
          <w:szCs w:val="18"/>
        </w:rPr>
      </w:pPr>
    </w:p>
    <w:p w14:paraId="063D480E" w14:textId="4D487DF6" w:rsidR="0009518A" w:rsidRPr="00D04683" w:rsidRDefault="0009518A">
      <w:pPr>
        <w:rPr>
          <w:rFonts w:ascii="Montserrat" w:hAnsi="Montserrat"/>
          <w:b/>
          <w:bCs/>
          <w:sz w:val="18"/>
          <w:szCs w:val="18"/>
        </w:rPr>
      </w:pPr>
      <w:r w:rsidRPr="00D04683">
        <w:rPr>
          <w:rFonts w:ascii="Montserrat" w:hAnsi="Montserrat"/>
          <w:b/>
          <w:bCs/>
          <w:sz w:val="18"/>
          <w:szCs w:val="18"/>
        </w:rPr>
        <w:t>Szenario 1: über aktuellen Kontostand informieren</w:t>
      </w:r>
    </w:p>
    <w:p w14:paraId="7B78EA06" w14:textId="5A6E0E5F" w:rsidR="0009518A" w:rsidRPr="00D04683" w:rsidRDefault="003D303A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Ich möchte mich über meinen aktuellen Kontostand </w:t>
      </w:r>
      <w:r w:rsidR="009670E9" w:rsidRPr="00D04683">
        <w:rPr>
          <w:rFonts w:ascii="Montserrat" w:hAnsi="Montserrat"/>
          <w:sz w:val="18"/>
          <w:szCs w:val="18"/>
        </w:rPr>
        <w:t xml:space="preserve">sowie meine bisherigen Ausgaben in diesem Monat </w:t>
      </w:r>
      <w:r w:rsidRPr="00D04683">
        <w:rPr>
          <w:rFonts w:ascii="Montserrat" w:hAnsi="Montserrat"/>
          <w:sz w:val="18"/>
          <w:szCs w:val="18"/>
        </w:rPr>
        <w:t>informieren</w:t>
      </w:r>
      <w:r w:rsidR="009670E9" w:rsidRPr="00D04683">
        <w:rPr>
          <w:rFonts w:ascii="Montserrat" w:hAnsi="Montserrat"/>
          <w:sz w:val="18"/>
          <w:szCs w:val="18"/>
        </w:rPr>
        <w:t xml:space="preserve">. </w:t>
      </w:r>
      <w:r w:rsidRPr="00D04683">
        <w:rPr>
          <w:rFonts w:ascii="Montserrat" w:hAnsi="Montserrat"/>
          <w:sz w:val="18"/>
          <w:szCs w:val="18"/>
        </w:rPr>
        <w:t>Hierzu kann ich meinen Sprachassistenten nutzen.</w:t>
      </w:r>
    </w:p>
    <w:p w14:paraId="5D6EFB42" w14:textId="77777777" w:rsidR="00823162" w:rsidRPr="00D04683" w:rsidRDefault="00823162" w:rsidP="00823162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 xml:space="preserve">Willkommen zurück. Was möchtest du machen? </w:t>
      </w:r>
    </w:p>
    <w:p w14:paraId="05A9FCEE" w14:textId="7913A6AB" w:rsidR="00823162" w:rsidRPr="00D04683" w:rsidRDefault="00823162" w:rsidP="00823162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>Du kannst zwischen sechs Optionen wählen. Eins: aktuellen Kontostand ansagen, zwei: Neuigkeiten ansagen, drei: Update zu deinen Zielen oder ein neues Ziel anlegen, vier: Geld senden oder anfordern, fünf: letzten Abbuchungen ansagen, sechs: kommende Abbuchungen ansagen.</w:t>
      </w:r>
    </w:p>
    <w:p w14:paraId="6558E3CA" w14:textId="1EB1C55A" w:rsidR="00823162" w:rsidRPr="00D04683" w:rsidRDefault="00823162" w:rsidP="00823162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aktuellen Kontostand ansagen</w:t>
      </w:r>
    </w:p>
    <w:p w14:paraId="1E27B877" w14:textId="3CE6E0B3" w:rsidR="00823162" w:rsidRPr="00D04683" w:rsidRDefault="00823162" w:rsidP="00823162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Dein Kontostand beträgt 1.755,63€.</w:t>
      </w:r>
    </w:p>
    <w:p w14:paraId="0047156A" w14:textId="0094259C" w:rsidR="00823162" w:rsidRPr="00D04683" w:rsidRDefault="00823162" w:rsidP="00823162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System:</w:t>
      </w:r>
      <w:r w:rsidRPr="00D04683">
        <w:rPr>
          <w:rFonts w:ascii="Montserrat" w:hAnsi="Montserrat"/>
          <w:i/>
          <w:iCs/>
          <w:sz w:val="18"/>
          <w:szCs w:val="18"/>
        </w:rPr>
        <w:t xml:space="preserve"> Möchtest du noch mehr wissen?</w:t>
      </w:r>
    </w:p>
    <w:p w14:paraId="45F9C7F8" w14:textId="514C556D" w:rsidR="00823162" w:rsidRPr="00D04683" w:rsidRDefault="00823162" w:rsidP="00823162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Ja</w:t>
      </w:r>
    </w:p>
    <w:p w14:paraId="1A795CB9" w14:textId="135F6827" w:rsidR="00823162" w:rsidRPr="00D04683" w:rsidRDefault="00823162" w:rsidP="00823162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="00CC2988" w:rsidRPr="00D04683">
        <w:rPr>
          <w:rFonts w:ascii="Montserrat" w:hAnsi="Montserrat"/>
          <w:i/>
          <w:iCs/>
          <w:sz w:val="18"/>
          <w:szCs w:val="18"/>
        </w:rPr>
        <w:t>Deine bisherigen Ausgaben in diesem Monat belaufen sich auf 1.844,37€. Davon fielen unter anderem 850€ auf Rechnungen, 175€ auf Anderes, 125€ auf Lebensmittel, 125€ auf Klamotten, 35€ auf Restaurantbesuche, 25,37€ auf Entertainment und 49€ auf Freunde.</w:t>
      </w:r>
    </w:p>
    <w:p w14:paraId="5DA537A0" w14:textId="40EF3260" w:rsidR="003D303A" w:rsidRPr="00D04683" w:rsidRDefault="00823162" w:rsidP="00823162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System:</w:t>
      </w:r>
      <w:r w:rsidRPr="00D04683">
        <w:rPr>
          <w:rFonts w:ascii="Montserrat" w:hAnsi="Montserrat"/>
          <w:i/>
          <w:iCs/>
          <w:sz w:val="18"/>
          <w:szCs w:val="18"/>
        </w:rPr>
        <w:t xml:space="preserve"> In 15 Tagen erfolgt die nächste Gehaltszahlung.</w:t>
      </w:r>
      <w:r w:rsidR="003D303A" w:rsidRPr="00D04683">
        <w:rPr>
          <w:rFonts w:ascii="Montserrat" w:hAnsi="Montserrat"/>
          <w:i/>
          <w:iCs/>
          <w:sz w:val="18"/>
          <w:szCs w:val="18"/>
        </w:rPr>
        <w:t xml:space="preserve"> </w:t>
      </w:r>
      <w:r w:rsidR="00D159B2" w:rsidRPr="00D04683">
        <w:rPr>
          <w:rFonts w:ascii="Montserrat" w:hAnsi="Montserrat"/>
          <w:i/>
          <w:iCs/>
          <w:sz w:val="18"/>
          <w:szCs w:val="18"/>
        </w:rPr>
        <w:t>Du bekommst 3.200€.</w:t>
      </w:r>
    </w:p>
    <w:p w14:paraId="59EDB24D" w14:textId="79799CEA" w:rsidR="00823162" w:rsidRPr="00D04683" w:rsidRDefault="003D303A" w:rsidP="00823162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lastRenderedPageBreak/>
        <w:t>System:</w:t>
      </w:r>
      <w:r w:rsidRPr="00D04683">
        <w:rPr>
          <w:rFonts w:ascii="Montserrat" w:hAnsi="Montserrat"/>
          <w:i/>
          <w:iCs/>
          <w:sz w:val="18"/>
          <w:szCs w:val="18"/>
        </w:rPr>
        <w:t xml:space="preserve"> Das waren alle Informationen zu deinem Kontostand.</w:t>
      </w:r>
    </w:p>
    <w:p w14:paraId="38DE4FDF" w14:textId="77777777" w:rsidR="003D303A" w:rsidRPr="00D04683" w:rsidRDefault="003D303A" w:rsidP="003D303A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Möchtest du eine andere Option wählen?</w:t>
      </w:r>
    </w:p>
    <w:p w14:paraId="43AADF6D" w14:textId="77777777" w:rsidR="003D303A" w:rsidRPr="00D04683" w:rsidRDefault="003D303A" w:rsidP="003D303A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Nein</w:t>
      </w:r>
    </w:p>
    <w:p w14:paraId="0D4A2208" w14:textId="700840AE" w:rsidR="003D303A" w:rsidRPr="00D04683" w:rsidRDefault="003D303A" w:rsidP="003D303A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Danke, dass du da warst. Einen schönen Tag und bis zum nächsten Mal.</w:t>
      </w:r>
    </w:p>
    <w:p w14:paraId="07A640C3" w14:textId="77777777" w:rsidR="003D303A" w:rsidRPr="00D04683" w:rsidRDefault="003D303A" w:rsidP="003D303A">
      <w:pPr>
        <w:rPr>
          <w:rFonts w:ascii="Montserrat" w:hAnsi="Montserrat"/>
          <w:i/>
          <w:iCs/>
          <w:sz w:val="18"/>
          <w:szCs w:val="18"/>
        </w:rPr>
      </w:pPr>
    </w:p>
    <w:p w14:paraId="491B0AA9" w14:textId="06BB46E2" w:rsidR="0009518A" w:rsidRPr="00D04683" w:rsidRDefault="0009518A">
      <w:pPr>
        <w:rPr>
          <w:rFonts w:ascii="Montserrat" w:hAnsi="Montserrat"/>
          <w:b/>
          <w:bCs/>
          <w:sz w:val="18"/>
          <w:szCs w:val="18"/>
        </w:rPr>
      </w:pPr>
      <w:r w:rsidRPr="00D04683">
        <w:rPr>
          <w:rFonts w:ascii="Montserrat" w:hAnsi="Montserrat"/>
          <w:b/>
          <w:bCs/>
          <w:sz w:val="18"/>
          <w:szCs w:val="18"/>
        </w:rPr>
        <w:t>Szenario 2: Geld anfordern</w:t>
      </w:r>
    </w:p>
    <w:p w14:paraId="599B0C9D" w14:textId="0BB68778" w:rsidR="0009518A" w:rsidRPr="00D04683" w:rsidRDefault="004426CA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Der gemeinsame Kochabend mit Freunden ist vorbei. Wir haben uns entschieden, dass </w:t>
      </w:r>
      <w:r w:rsidR="00D14912" w:rsidRPr="00D04683">
        <w:rPr>
          <w:rFonts w:ascii="Montserrat" w:hAnsi="Montserrat"/>
          <w:sz w:val="18"/>
          <w:szCs w:val="18"/>
        </w:rPr>
        <w:t>ich</w:t>
      </w:r>
      <w:r w:rsidRPr="00D04683">
        <w:rPr>
          <w:rFonts w:ascii="Montserrat" w:hAnsi="Montserrat"/>
          <w:sz w:val="18"/>
          <w:szCs w:val="18"/>
        </w:rPr>
        <w:t xml:space="preserve"> die Lebensmittel bezahl</w:t>
      </w:r>
      <w:r w:rsidR="00D14912" w:rsidRPr="00D04683">
        <w:rPr>
          <w:rFonts w:ascii="Montserrat" w:hAnsi="Montserrat"/>
          <w:sz w:val="18"/>
          <w:szCs w:val="18"/>
        </w:rPr>
        <w:t>e</w:t>
      </w:r>
      <w:r w:rsidRPr="00D04683">
        <w:rPr>
          <w:rFonts w:ascii="Montserrat" w:hAnsi="Montserrat"/>
          <w:sz w:val="18"/>
          <w:szCs w:val="18"/>
        </w:rPr>
        <w:t xml:space="preserve"> und </w:t>
      </w:r>
      <w:r w:rsidR="00D14912" w:rsidRPr="00D04683">
        <w:rPr>
          <w:rFonts w:ascii="Montserrat" w:hAnsi="Montserrat"/>
          <w:sz w:val="18"/>
          <w:szCs w:val="18"/>
        </w:rPr>
        <w:t xml:space="preserve">wir </w:t>
      </w:r>
      <w:r w:rsidRPr="00D04683">
        <w:rPr>
          <w:rFonts w:ascii="Montserrat" w:hAnsi="Montserrat"/>
          <w:sz w:val="18"/>
          <w:szCs w:val="18"/>
        </w:rPr>
        <w:t>dann auf</w:t>
      </w:r>
      <w:r w:rsidR="00D14912" w:rsidRPr="00D04683">
        <w:rPr>
          <w:rFonts w:ascii="Montserrat" w:hAnsi="Montserrat"/>
          <w:sz w:val="18"/>
          <w:szCs w:val="18"/>
        </w:rPr>
        <w:t>t</w:t>
      </w:r>
      <w:r w:rsidRPr="00D04683">
        <w:rPr>
          <w:rFonts w:ascii="Montserrat" w:hAnsi="Montserrat"/>
          <w:sz w:val="18"/>
          <w:szCs w:val="18"/>
        </w:rPr>
        <w:t>eil</w:t>
      </w:r>
      <w:r w:rsidR="00D14912" w:rsidRPr="00D04683">
        <w:rPr>
          <w:rFonts w:ascii="Montserrat" w:hAnsi="Montserrat"/>
          <w:sz w:val="18"/>
          <w:szCs w:val="18"/>
        </w:rPr>
        <w:t>en wie viel jeder bezahlen muss</w:t>
      </w:r>
      <w:r w:rsidRPr="00D04683">
        <w:rPr>
          <w:rFonts w:ascii="Montserrat" w:hAnsi="Montserrat"/>
          <w:sz w:val="18"/>
          <w:szCs w:val="18"/>
        </w:rPr>
        <w:t xml:space="preserve">. </w:t>
      </w:r>
      <w:r w:rsidR="00D14912" w:rsidRPr="00D04683">
        <w:rPr>
          <w:rFonts w:ascii="Montserrat" w:hAnsi="Montserrat"/>
          <w:sz w:val="18"/>
          <w:szCs w:val="18"/>
        </w:rPr>
        <w:t xml:space="preserve">Nun </w:t>
      </w:r>
      <w:r w:rsidRPr="00D04683">
        <w:rPr>
          <w:rFonts w:ascii="Montserrat" w:hAnsi="Montserrat"/>
          <w:sz w:val="18"/>
          <w:szCs w:val="18"/>
        </w:rPr>
        <w:t xml:space="preserve">möchte </w:t>
      </w:r>
      <w:r w:rsidR="00D14912" w:rsidRPr="00D04683">
        <w:rPr>
          <w:rFonts w:ascii="Montserrat" w:hAnsi="Montserrat"/>
          <w:sz w:val="18"/>
          <w:szCs w:val="18"/>
        </w:rPr>
        <w:t>ich</w:t>
      </w:r>
      <w:r w:rsidRPr="00D04683">
        <w:rPr>
          <w:rFonts w:ascii="Montserrat" w:hAnsi="Montserrat"/>
          <w:sz w:val="18"/>
          <w:szCs w:val="18"/>
        </w:rPr>
        <w:t xml:space="preserve"> das Geld von meinen Freunden anfordern. </w:t>
      </w:r>
      <w:r w:rsidR="00D14912" w:rsidRPr="00D04683">
        <w:rPr>
          <w:rFonts w:ascii="Montserrat" w:hAnsi="Montserrat"/>
          <w:sz w:val="18"/>
          <w:szCs w:val="18"/>
        </w:rPr>
        <w:t>Hierzu kann ich meinen Sprachassistenten nutzen.</w:t>
      </w:r>
      <w:r w:rsidR="004B0673" w:rsidRPr="00D04683">
        <w:rPr>
          <w:rFonts w:ascii="Montserrat" w:hAnsi="Montserrat"/>
          <w:sz w:val="18"/>
          <w:szCs w:val="18"/>
        </w:rPr>
        <w:t xml:space="preserve"> </w:t>
      </w:r>
    </w:p>
    <w:p w14:paraId="21DBF548" w14:textId="77777777" w:rsidR="004B0673" w:rsidRPr="00D04683" w:rsidRDefault="004B0673" w:rsidP="004B0673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 xml:space="preserve">Willkommen zurück. Was möchtest du machen? </w:t>
      </w:r>
    </w:p>
    <w:p w14:paraId="1F7BD517" w14:textId="6A56DFFE" w:rsidR="004B0673" w:rsidRPr="00D04683" w:rsidRDefault="004B0673" w:rsidP="004B0673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>Du kannst zwischen sechs Optionen wählen. Eins: aktueller Kontostand ansagen, zwei: Neuigkeiten ansagen, drei: Update zu deinen Zielen oder ein neues Ziel anlegen, vier: Geld senden oder anfordern, fünf: letzten Abbuchungen ansagen, sechs: kommende Abbuchungen ansagen.</w:t>
      </w:r>
    </w:p>
    <w:p w14:paraId="12263CEA" w14:textId="1F4F8DFA" w:rsidR="00D14912" w:rsidRPr="00D04683" w:rsidRDefault="00D14912" w:rsidP="00D14912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Ich: </w:t>
      </w:r>
      <w:r w:rsidR="004B0673" w:rsidRPr="00D04683">
        <w:rPr>
          <w:rFonts w:ascii="Montserrat" w:hAnsi="Montserrat"/>
          <w:sz w:val="18"/>
          <w:szCs w:val="18"/>
        </w:rPr>
        <w:t>Geld anfordern</w:t>
      </w:r>
    </w:p>
    <w:p w14:paraId="4A067C52" w14:textId="6D2A925C" w:rsidR="004B0673" w:rsidRPr="00D04683" w:rsidRDefault="004B0673" w:rsidP="004B0673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Von wem möchtest du Geld anfordern? Du hast die Möglichkeit Geld von einem Freund anzufordern oder von einer anderen Person.</w:t>
      </w:r>
    </w:p>
    <w:p w14:paraId="153DB582" w14:textId="06140AF2" w:rsidR="004B0673" w:rsidRPr="00D04683" w:rsidRDefault="004B0673" w:rsidP="004B0673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Ich: </w:t>
      </w:r>
      <w:r w:rsidR="009D6CB1" w:rsidRPr="00D04683">
        <w:rPr>
          <w:rFonts w:ascii="Montserrat" w:hAnsi="Montserrat"/>
          <w:sz w:val="18"/>
          <w:szCs w:val="18"/>
        </w:rPr>
        <w:t>von einem Freund anfordern</w:t>
      </w:r>
    </w:p>
    <w:p w14:paraId="5B55379D" w14:textId="0113A313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Wie lautet der Name deines Freundes, von dem du Geld anfordern möchtest?</w:t>
      </w:r>
    </w:p>
    <w:p w14:paraId="38661F55" w14:textId="0D0E61ED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Lennard Struck</w:t>
      </w:r>
    </w:p>
    <w:p w14:paraId="268901E5" w14:textId="25E7A6F0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Wie viel Geld möchtest du von Lennard Struck anfordern?</w:t>
      </w:r>
    </w:p>
    <w:p w14:paraId="711A6EDA" w14:textId="3AC38D80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5€</w:t>
      </w:r>
    </w:p>
    <w:p w14:paraId="2D01044F" w14:textId="32940510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Du möchtest 5€ von Lennard Struck anfordern. Richtig?</w:t>
      </w:r>
    </w:p>
    <w:p w14:paraId="1B0F25AA" w14:textId="325E1EFD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Ja</w:t>
      </w:r>
    </w:p>
    <w:p w14:paraId="2F24B1DE" w14:textId="005E4110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Deine Geldanforderung wird an Lennard Struck gesendet. Möchtest du von jemand anderem Geld anfordern?</w:t>
      </w:r>
    </w:p>
    <w:p w14:paraId="2DC85396" w14:textId="5021CBD1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Ja</w:t>
      </w:r>
    </w:p>
    <w:p w14:paraId="381E0251" w14:textId="77777777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Von wem möchtest du Geld anfordern? Du hast die Möglichkeit Geld von einem Freund anzufordern oder von einer anderen Person.</w:t>
      </w:r>
    </w:p>
    <w:p w14:paraId="724BA2BB" w14:textId="77777777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von einem Freund anfordern</w:t>
      </w:r>
    </w:p>
    <w:p w14:paraId="5AAEE0CF" w14:textId="77777777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Wie lautet der Name deines Freundes, von dem du Geld anfordern möchtest?</w:t>
      </w:r>
    </w:p>
    <w:p w14:paraId="01F34F3A" w14:textId="168B54DF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Helena Schröder</w:t>
      </w:r>
    </w:p>
    <w:p w14:paraId="6E33185E" w14:textId="61815C6C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Wie viel Geld möchtest du von Helena Schröder anfordern?</w:t>
      </w:r>
    </w:p>
    <w:p w14:paraId="393AC61D" w14:textId="7B184169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5€</w:t>
      </w:r>
    </w:p>
    <w:p w14:paraId="1ECF0999" w14:textId="3CCD7FDA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Du möchtest 5€ von Helena Schröder anfordern. Richtig?</w:t>
      </w:r>
    </w:p>
    <w:p w14:paraId="07AFFBDE" w14:textId="77777777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Ja</w:t>
      </w:r>
    </w:p>
    <w:p w14:paraId="055E197E" w14:textId="797BEBBB" w:rsidR="009D6CB1" w:rsidRPr="00D04683" w:rsidRDefault="009D6CB1" w:rsidP="009D6CB1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lastRenderedPageBreak/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 xml:space="preserve">Deine Geldanforderung wird an </w:t>
      </w:r>
      <w:r w:rsidR="00426748" w:rsidRPr="00D04683">
        <w:rPr>
          <w:rFonts w:ascii="Montserrat" w:hAnsi="Montserrat"/>
          <w:i/>
          <w:iCs/>
          <w:sz w:val="18"/>
          <w:szCs w:val="18"/>
        </w:rPr>
        <w:t>Helena Schröder</w:t>
      </w:r>
      <w:r w:rsidRPr="00D04683">
        <w:rPr>
          <w:rFonts w:ascii="Montserrat" w:hAnsi="Montserrat"/>
          <w:i/>
          <w:iCs/>
          <w:sz w:val="18"/>
          <w:szCs w:val="18"/>
        </w:rPr>
        <w:t xml:space="preserve"> gesendet. Möchtest du von jemand anderem Geld anfordern?</w:t>
      </w:r>
    </w:p>
    <w:p w14:paraId="06049FD7" w14:textId="748BCF13" w:rsidR="009D6CB1" w:rsidRPr="00D04683" w:rsidRDefault="009D6CB1" w:rsidP="009D6CB1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Ich: </w:t>
      </w:r>
      <w:r w:rsidR="00426748" w:rsidRPr="00D04683">
        <w:rPr>
          <w:rFonts w:ascii="Montserrat" w:hAnsi="Montserrat"/>
          <w:sz w:val="18"/>
          <w:szCs w:val="18"/>
        </w:rPr>
        <w:t>Nein</w:t>
      </w:r>
    </w:p>
    <w:p w14:paraId="7BCF7372" w14:textId="4C94CE52" w:rsidR="009D6CB1" w:rsidRPr="00D04683" w:rsidRDefault="00426748" w:rsidP="00426748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Möchtest du eine andere Option wählen?</w:t>
      </w:r>
    </w:p>
    <w:p w14:paraId="29ACDDDC" w14:textId="77777777" w:rsidR="00426748" w:rsidRPr="00D04683" w:rsidRDefault="00426748" w:rsidP="00426748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Nein</w:t>
      </w:r>
    </w:p>
    <w:p w14:paraId="459BEB79" w14:textId="31F61FCC" w:rsidR="00426748" w:rsidRPr="00D04683" w:rsidRDefault="00426748" w:rsidP="00426748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Danke, dass du da warst. Einen schönen Tag und bis zum nächsten Mal.</w:t>
      </w:r>
    </w:p>
    <w:p w14:paraId="1535CE0C" w14:textId="77777777" w:rsidR="00823162" w:rsidRPr="00D04683" w:rsidRDefault="00823162">
      <w:pPr>
        <w:rPr>
          <w:rFonts w:ascii="Montserrat" w:hAnsi="Montserrat"/>
          <w:b/>
          <w:bCs/>
          <w:sz w:val="18"/>
          <w:szCs w:val="18"/>
        </w:rPr>
      </w:pPr>
    </w:p>
    <w:p w14:paraId="4285E4BB" w14:textId="7E30122A" w:rsidR="0009518A" w:rsidRPr="00D04683" w:rsidRDefault="0009518A">
      <w:pPr>
        <w:rPr>
          <w:rFonts w:ascii="Montserrat" w:hAnsi="Montserrat"/>
          <w:b/>
          <w:bCs/>
          <w:sz w:val="18"/>
          <w:szCs w:val="18"/>
        </w:rPr>
      </w:pPr>
      <w:r w:rsidRPr="00D04683">
        <w:rPr>
          <w:rFonts w:ascii="Montserrat" w:hAnsi="Montserrat"/>
          <w:b/>
          <w:bCs/>
          <w:sz w:val="18"/>
          <w:szCs w:val="18"/>
        </w:rPr>
        <w:t>Szenario 3: neues Ziel anlegen</w:t>
      </w:r>
    </w:p>
    <w:p w14:paraId="4787E7C0" w14:textId="731CBE21" w:rsidR="00FB36DF" w:rsidRPr="00D04683" w:rsidRDefault="00FB36DF" w:rsidP="00FB36DF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Hierzu kann ich meinen Sprachassistenten nutzen. </w:t>
      </w:r>
    </w:p>
    <w:p w14:paraId="43D27F0D" w14:textId="77777777" w:rsidR="00FB36DF" w:rsidRPr="00D04683" w:rsidRDefault="00FB36DF" w:rsidP="00FB36DF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 xml:space="preserve">Willkommen zurück. Was möchtest du machen? </w:t>
      </w:r>
    </w:p>
    <w:p w14:paraId="7D60E871" w14:textId="77777777" w:rsidR="00FB36DF" w:rsidRPr="00D04683" w:rsidRDefault="00FB36DF" w:rsidP="00FB36DF">
      <w:pPr>
        <w:ind w:left="708"/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i/>
          <w:iCs/>
          <w:sz w:val="18"/>
          <w:szCs w:val="18"/>
        </w:rPr>
        <w:t>Du kannst zwischen sechs Optionen wählen. Eins: aktueller Kontostand ansagen, zwei: Neuigkeiten ansagen, drei: Update zu deinen Zielen oder ein neues Ziel anlegen, vier: Geld senden oder anfordern, fünf: letzten Abbuchungen ansagen, sechs: kommende Abbuchungen ansagen.</w:t>
      </w:r>
    </w:p>
    <w:p w14:paraId="09C22546" w14:textId="4251A262" w:rsidR="00FB36DF" w:rsidRPr="00D04683" w:rsidRDefault="00FB36DF" w:rsidP="00FB36DF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neues Ziel anlegen</w:t>
      </w:r>
    </w:p>
    <w:p w14:paraId="781CA965" w14:textId="762B9D1A" w:rsidR="00FB36DF" w:rsidRPr="00D04683" w:rsidRDefault="00FB36DF" w:rsidP="00FB36DF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="009C2C2B" w:rsidRPr="00D04683">
        <w:rPr>
          <w:rFonts w:ascii="Montserrat" w:hAnsi="Montserrat"/>
          <w:i/>
          <w:iCs/>
          <w:sz w:val="18"/>
          <w:szCs w:val="18"/>
        </w:rPr>
        <w:t>Lege ein neues Ziel in vier Schritten an. Schritt 1: Was ist der Name des neuen Ziels?</w:t>
      </w:r>
    </w:p>
    <w:p w14:paraId="2CA89AB7" w14:textId="45C3A17D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Urlaub in Schweden</w:t>
      </w:r>
    </w:p>
    <w:p w14:paraId="5B443649" w14:textId="475202EA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Schritt 2: Was ist die Gesamtsumme des Ziels?</w:t>
      </w:r>
    </w:p>
    <w:p w14:paraId="62E37AFA" w14:textId="2D8AA565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2.000€</w:t>
      </w:r>
    </w:p>
    <w:p w14:paraId="4BF1B2EB" w14:textId="3CE16421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Schritt 3: Bis wann sollte die Gesamtsumme des Ziel erreicht sein? Sage ein Datum.</w:t>
      </w:r>
    </w:p>
    <w:p w14:paraId="1269C301" w14:textId="4C9F1E8F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20.02.2023</w:t>
      </w:r>
    </w:p>
    <w:p w14:paraId="7E6ACAD6" w14:textId="35201163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Schritt 4: Möchtest du Geld hinzufügen?</w:t>
      </w:r>
    </w:p>
    <w:p w14:paraId="276F2787" w14:textId="3CE7B26F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Ja</w:t>
      </w:r>
    </w:p>
    <w:p w14:paraId="6E4C3BAF" w14:textId="4F45A55E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Wie viel Geld möchtest du hinzufügen?</w:t>
      </w:r>
    </w:p>
    <w:p w14:paraId="7D9A9A03" w14:textId="56B4518A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200€</w:t>
      </w:r>
    </w:p>
    <w:p w14:paraId="2F136598" w14:textId="57AAB25A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Super. Dein Ziel Urlaub in Schweden wird angelegt. Die Gesamtsumme beträgt 2.000€ und soll bis zum 20.02.2023 erreicht sein.</w:t>
      </w:r>
    </w:p>
    <w:p w14:paraId="60E8FB31" w14:textId="27295DB0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Möchtest du mehr über ein anderes Ziel wissen?</w:t>
      </w:r>
    </w:p>
    <w:p w14:paraId="5F6FC7FC" w14:textId="77777777" w:rsidR="009C2C2B" w:rsidRPr="00D04683" w:rsidRDefault="009C2C2B" w:rsidP="009C2C2B">
      <w:pPr>
        <w:jc w:val="right"/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>Ich: Nein</w:t>
      </w:r>
    </w:p>
    <w:p w14:paraId="5E57ECBB" w14:textId="77777777" w:rsidR="009C2C2B" w:rsidRPr="00D04683" w:rsidRDefault="009C2C2B" w:rsidP="009C2C2B">
      <w:pPr>
        <w:rPr>
          <w:rFonts w:ascii="Montserrat" w:hAnsi="Montserrat"/>
          <w:i/>
          <w:iCs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System: </w:t>
      </w:r>
      <w:r w:rsidRPr="00D04683">
        <w:rPr>
          <w:rFonts w:ascii="Montserrat" w:hAnsi="Montserrat"/>
          <w:i/>
          <w:iCs/>
          <w:sz w:val="18"/>
          <w:szCs w:val="18"/>
        </w:rPr>
        <w:t>Danke, dass du da warst. Einen schönen Tag und bis zum nächsten Mal.</w:t>
      </w:r>
    </w:p>
    <w:p w14:paraId="676945BC" w14:textId="383D520B" w:rsidR="0009518A" w:rsidRPr="00D04683" w:rsidRDefault="00D04683" w:rsidP="00286B49">
      <w:pPr>
        <w:tabs>
          <w:tab w:val="left" w:pos="1030"/>
        </w:tabs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ab/>
      </w:r>
    </w:p>
    <w:p w14:paraId="38D8E1A8" w14:textId="27181E0B" w:rsidR="0009518A" w:rsidRPr="00D04683" w:rsidRDefault="0009518A">
      <w:pPr>
        <w:rPr>
          <w:rFonts w:ascii="Montserrat" w:hAnsi="Montserrat"/>
          <w:b/>
          <w:bCs/>
          <w:sz w:val="18"/>
          <w:szCs w:val="18"/>
          <w:u w:val="single"/>
        </w:rPr>
      </w:pPr>
      <w:r w:rsidRPr="00D04683">
        <w:rPr>
          <w:rFonts w:ascii="Montserrat" w:hAnsi="Montserrat"/>
          <w:b/>
          <w:bCs/>
          <w:sz w:val="18"/>
          <w:szCs w:val="18"/>
          <w:u w:val="single"/>
        </w:rPr>
        <w:t>Dialog Flow</w:t>
      </w:r>
    </w:p>
    <w:p w14:paraId="1A3A653C" w14:textId="23814A49" w:rsidR="00D04683" w:rsidRPr="00D04683" w:rsidRDefault="00643671">
      <w:pPr>
        <w:rPr>
          <w:rFonts w:ascii="Montserrat" w:hAnsi="Montserrat"/>
          <w:sz w:val="18"/>
          <w:szCs w:val="18"/>
        </w:rPr>
      </w:pPr>
      <w:r w:rsidRPr="00D04683">
        <w:rPr>
          <w:rFonts w:ascii="Montserrat" w:hAnsi="Montserrat"/>
          <w:sz w:val="18"/>
          <w:szCs w:val="18"/>
        </w:rPr>
        <w:t xml:space="preserve">Um den Dialog Flow darzustellen habe ich zunächst tortui.io bzw. </w:t>
      </w:r>
      <w:proofErr w:type="spellStart"/>
      <w:r w:rsidRPr="00D04683">
        <w:rPr>
          <w:rFonts w:ascii="Montserrat" w:hAnsi="Montserrat"/>
          <w:sz w:val="18"/>
          <w:szCs w:val="18"/>
        </w:rPr>
        <w:t>frabble</w:t>
      </w:r>
      <w:proofErr w:type="spellEnd"/>
      <w:r w:rsidRPr="00D04683">
        <w:rPr>
          <w:rFonts w:ascii="Montserrat" w:hAnsi="Montserrat"/>
          <w:sz w:val="18"/>
          <w:szCs w:val="18"/>
        </w:rPr>
        <w:t xml:space="preserve"> genutzt. Dieses Tool bot mit leider nicht die Möglichkeit alle relevanten Aspekte abzubilden, da es in der Free-Version eine Beschränkung der </w:t>
      </w:r>
      <w:r w:rsidR="00E16F16" w:rsidRPr="00D04683">
        <w:rPr>
          <w:rFonts w:ascii="Montserrat" w:hAnsi="Montserrat"/>
          <w:sz w:val="18"/>
          <w:szCs w:val="18"/>
        </w:rPr>
        <w:t xml:space="preserve">Anzahl der zu benutzten </w:t>
      </w:r>
      <w:r w:rsidRPr="00D04683">
        <w:rPr>
          <w:rFonts w:ascii="Montserrat" w:hAnsi="Montserrat"/>
          <w:sz w:val="18"/>
          <w:szCs w:val="18"/>
        </w:rPr>
        <w:t xml:space="preserve">Elemente gab. </w:t>
      </w:r>
      <w:r w:rsidR="00E16F16" w:rsidRPr="00D04683">
        <w:rPr>
          <w:rFonts w:ascii="Montserrat" w:hAnsi="Montserrat"/>
          <w:sz w:val="18"/>
          <w:szCs w:val="18"/>
        </w:rPr>
        <w:t xml:space="preserve">Schließlich habe ich mich entschieden das Konzept mit </w:t>
      </w:r>
      <w:proofErr w:type="spellStart"/>
      <w:r w:rsidRPr="00D04683">
        <w:rPr>
          <w:rFonts w:ascii="Montserrat" w:hAnsi="Montserrat"/>
          <w:sz w:val="18"/>
          <w:szCs w:val="18"/>
        </w:rPr>
        <w:t>Voiceflow</w:t>
      </w:r>
      <w:proofErr w:type="spellEnd"/>
      <w:r w:rsidRPr="00D04683">
        <w:rPr>
          <w:rFonts w:ascii="Montserrat" w:hAnsi="Montserrat"/>
          <w:sz w:val="18"/>
          <w:szCs w:val="18"/>
        </w:rPr>
        <w:t xml:space="preserve"> </w:t>
      </w:r>
      <w:r w:rsidR="00E16F16" w:rsidRPr="00D04683">
        <w:rPr>
          <w:rFonts w:ascii="Montserrat" w:hAnsi="Montserrat"/>
          <w:sz w:val="18"/>
          <w:szCs w:val="18"/>
        </w:rPr>
        <w:t>abzubilden.</w:t>
      </w:r>
      <w:r w:rsidR="00D04683" w:rsidRPr="00D04683">
        <w:rPr>
          <w:rFonts w:ascii="Montserrat" w:hAnsi="Montserrat"/>
          <w:sz w:val="18"/>
          <w:szCs w:val="18"/>
        </w:rPr>
        <w:t xml:space="preserve"> </w:t>
      </w:r>
      <w:r w:rsidR="00E16F16" w:rsidRPr="00D04683">
        <w:rPr>
          <w:rFonts w:ascii="Montserrat" w:hAnsi="Montserrat"/>
          <w:sz w:val="18"/>
          <w:szCs w:val="18"/>
        </w:rPr>
        <w:t xml:space="preserve"> </w:t>
      </w:r>
    </w:p>
    <w:p w14:paraId="0ADC97EE" w14:textId="46A8C6A6" w:rsidR="00CA52A7" w:rsidRPr="00CA52A7" w:rsidRDefault="00643671">
      <w:pPr>
        <w:rPr>
          <w:rFonts w:ascii="Montserrat" w:hAnsi="Montserra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C0C138" wp14:editId="35A02071">
            <wp:extent cx="5905500" cy="947679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67" cy="947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2A7" w:rsidRPr="00CA52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A8C6" w14:textId="77777777" w:rsidR="001F761A" w:rsidRDefault="001F761A" w:rsidP="00421A69">
      <w:pPr>
        <w:spacing w:after="0" w:line="240" w:lineRule="auto"/>
      </w:pPr>
      <w:r>
        <w:separator/>
      </w:r>
    </w:p>
  </w:endnote>
  <w:endnote w:type="continuationSeparator" w:id="0">
    <w:p w14:paraId="7C03E771" w14:textId="77777777" w:rsidR="001F761A" w:rsidRDefault="001F761A" w:rsidP="0042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F58D" w14:textId="77777777" w:rsidR="00421A69" w:rsidRDefault="00421A6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22D7" w14:textId="77777777" w:rsidR="00421A69" w:rsidRDefault="00421A6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5E5A" w14:textId="77777777" w:rsidR="00421A69" w:rsidRDefault="00421A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FF96" w14:textId="77777777" w:rsidR="001F761A" w:rsidRDefault="001F761A" w:rsidP="00421A69">
      <w:pPr>
        <w:spacing w:after="0" w:line="240" w:lineRule="auto"/>
      </w:pPr>
      <w:r>
        <w:separator/>
      </w:r>
    </w:p>
  </w:footnote>
  <w:footnote w:type="continuationSeparator" w:id="0">
    <w:p w14:paraId="4DD77C3F" w14:textId="77777777" w:rsidR="001F761A" w:rsidRDefault="001F761A" w:rsidP="00421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24DB" w14:textId="77777777" w:rsidR="00421A69" w:rsidRDefault="00421A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5FAB" w14:textId="0D52017A" w:rsidR="00421A69" w:rsidRDefault="00421A69">
    <w:pPr>
      <w:pStyle w:val="Kopfzeile"/>
    </w:pPr>
    <w:r>
      <w:t>Interface Design | Sandra Pliewischkies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38EE" w14:textId="77777777" w:rsidR="00421A69" w:rsidRDefault="00421A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8D2"/>
    <w:multiLevelType w:val="hybridMultilevel"/>
    <w:tmpl w:val="7722F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3F"/>
    <w:rsid w:val="00077B29"/>
    <w:rsid w:val="0009518A"/>
    <w:rsid w:val="000E673F"/>
    <w:rsid w:val="001F05DE"/>
    <w:rsid w:val="001F761A"/>
    <w:rsid w:val="002254A7"/>
    <w:rsid w:val="00286B49"/>
    <w:rsid w:val="002E0430"/>
    <w:rsid w:val="003D303A"/>
    <w:rsid w:val="003F35F2"/>
    <w:rsid w:val="00421A69"/>
    <w:rsid w:val="00426748"/>
    <w:rsid w:val="004426CA"/>
    <w:rsid w:val="004B0673"/>
    <w:rsid w:val="00522E18"/>
    <w:rsid w:val="00543539"/>
    <w:rsid w:val="005A3683"/>
    <w:rsid w:val="00643671"/>
    <w:rsid w:val="00717717"/>
    <w:rsid w:val="00750456"/>
    <w:rsid w:val="00823162"/>
    <w:rsid w:val="00874D5A"/>
    <w:rsid w:val="009427AF"/>
    <w:rsid w:val="009670E9"/>
    <w:rsid w:val="009C2C2B"/>
    <w:rsid w:val="009D6CB1"/>
    <w:rsid w:val="00B21A5B"/>
    <w:rsid w:val="00CA52A7"/>
    <w:rsid w:val="00CC2988"/>
    <w:rsid w:val="00D04683"/>
    <w:rsid w:val="00D14912"/>
    <w:rsid w:val="00D159B2"/>
    <w:rsid w:val="00E16F16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BA04"/>
  <w15:chartTrackingRefBased/>
  <w15:docId w15:val="{23F5D1C6-A3CF-42DD-AA65-056163C9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21A69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1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A69"/>
  </w:style>
  <w:style w:type="paragraph" w:styleId="Fuzeile">
    <w:name w:val="footer"/>
    <w:basedOn w:val="Standard"/>
    <w:link w:val="FuzeileZchn"/>
    <w:uiPriority w:val="99"/>
    <w:unhideWhenUsed/>
    <w:rsid w:val="00421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A69"/>
  </w:style>
  <w:style w:type="paragraph" w:styleId="Listenabsatz">
    <w:name w:val="List Paragraph"/>
    <w:basedOn w:val="Standard"/>
    <w:uiPriority w:val="34"/>
    <w:qFormat/>
    <w:rsid w:val="00077B29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5045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</dc:creator>
  <cp:keywords/>
  <dc:description/>
  <cp:lastModifiedBy>Sandra P</cp:lastModifiedBy>
  <cp:revision>8</cp:revision>
  <dcterms:created xsi:type="dcterms:W3CDTF">2022-01-05T09:28:00Z</dcterms:created>
  <dcterms:modified xsi:type="dcterms:W3CDTF">2022-01-09T09:37:00Z</dcterms:modified>
</cp:coreProperties>
</file>