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6392151" w:displacedByCustomXml="next"/>
    <w:bookmarkEnd w:id="0" w:displacedByCustomXml="next"/>
    <w:sdt>
      <w:sdtPr>
        <w:rPr>
          <w:rFonts w:cstheme="minorHAnsi"/>
        </w:rPr>
        <w:id w:val="-2131155011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5D0F644A" w14:textId="3CE53707" w:rsidR="006E684C" w:rsidRPr="009853F8" w:rsidRDefault="006E684C">
          <w:pPr>
            <w:pStyle w:val="Sansinterligne"/>
            <w:rPr>
              <w:rFonts w:cstheme="minorHAnsi"/>
            </w:rPr>
          </w:pPr>
          <w:r w:rsidRPr="009853F8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874EEA" wp14:editId="0AEA304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bg2">
                                <a:lumMod val="10000"/>
                              </a:schemeClr>
                            </a:solidFill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2-16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D85D35D" w14:textId="4019D12B" w:rsidR="00D10BB3" w:rsidRDefault="00D10BB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16/12/2019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upe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5" name="Groupe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6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e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7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2874EEA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AN16tFUiQAACgAAQAO&#10;AAAAAAAAAAAAAAAAAC4CAABkcnMvZTJvRG9jLnhtbFBLAQItABQABgAIAAAAIQBP95Uy3QAAAAYB&#10;AAAPAAAAAAAAAAAAAAAAAKwmAABkcnMvZG93bnJldi54bWxQSwUGAAAAAAQABADzAAAAticAAAAA&#10;">
    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/FwAAAANoAAAAPAAAAZHJzL2Rvd25yZXYueG1sRI9Ri8Iw&#10;EITfBf9DWOHeNFXh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ka0/x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2-16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D85D35D" w14:textId="4019D12B" w:rsidR="00D10BB3" w:rsidRDefault="00D10BB3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16/12/2019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oupe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9853F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355842" wp14:editId="1187B6C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8" name="Zone de text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AF45E3" w14:textId="622FFFD7" w:rsidR="00D10BB3" w:rsidRPr="006E684C" w:rsidRDefault="002F551F">
                                <w:pPr>
                                  <w:pStyle w:val="Sansinterligne"/>
                                  <w:rPr>
                                    <w:b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10BB3" w:rsidRPr="006E684C">
                                      <w:rPr>
                                        <w:b/>
                                        <w:sz w:val="26"/>
                                        <w:szCs w:val="26"/>
                                      </w:rPr>
                                      <w:t>Sandra CIENFUEGOS</w:t>
                                    </w:r>
                                  </w:sdtContent>
                                </w:sdt>
                              </w:p>
                              <w:p w14:paraId="5318D707" w14:textId="43CE11E9" w:rsidR="00D10BB3" w:rsidRPr="006E684C" w:rsidRDefault="002F551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bCs/>
                                      <w:color w:val="333333"/>
                                      <w:sz w:val="20"/>
                                      <w:szCs w:val="20"/>
                                      <w:lang w:val="fr-BE" w:eastAsia="fr-BE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hyperlink r:id="rId9" w:history="1">
                                      <w:r w:rsidR="00D10BB3" w:rsidRPr="006E684C">
                                        <w:rPr>
                                          <w:rFonts w:ascii="Arial" w:eastAsia="Times New Roman" w:hAnsi="Arial" w:cs="Arial"/>
                                          <w:bCs/>
                                          <w:color w:val="333333"/>
                                          <w:sz w:val="20"/>
                                          <w:szCs w:val="20"/>
                                          <w:lang w:val="fr-BE" w:eastAsia="fr-BE"/>
                                        </w:rPr>
                                        <w:t>UE 5.4 - DÉVELOPPEMENT MOBILE II</w:t>
                                      </w:r>
                                    </w:hyperlink>
                                  </w:sdtContent>
                                </w:sdt>
                                <w:r w:rsidR="00D10BB3">
                                  <w:rPr>
                                    <w:rFonts w:ascii="Arial" w:eastAsia="Times New Roman" w:hAnsi="Arial" w:cs="Arial"/>
                                    <w:bCs/>
                                    <w:color w:val="333333"/>
                                    <w:sz w:val="20"/>
                                    <w:szCs w:val="20"/>
                                    <w:lang w:val="fr-BE" w:eastAsia="fr-BE"/>
                                  </w:rPr>
                                  <w:t xml:space="preserve"> </w:t>
                                </w:r>
                                <w:r w:rsidR="00472C1C">
                                  <w:rPr>
                                    <w:rFonts w:ascii="Arial" w:eastAsia="Times New Roman" w:hAnsi="Arial" w:cs="Arial"/>
                                    <w:bCs/>
                                    <w:color w:val="333333"/>
                                    <w:sz w:val="20"/>
                                    <w:szCs w:val="20"/>
                                    <w:lang w:val="fr-BE" w:eastAsia="fr-BE"/>
                                  </w:rPr>
                                  <w:t>– Mme Ben Hnia I.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35584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M9FVreAIAAGA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04AF45E3" w14:textId="622FFFD7" w:rsidR="00D10BB3" w:rsidRPr="006E684C" w:rsidRDefault="002F551F">
                          <w:pPr>
                            <w:pStyle w:val="Sansinterligne"/>
                            <w:rPr>
                              <w:b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10BB3" w:rsidRPr="006E684C">
                                <w:rPr>
                                  <w:b/>
                                  <w:sz w:val="26"/>
                                  <w:szCs w:val="26"/>
                                </w:rPr>
                                <w:t>Sandra CIENFUEGOS</w:t>
                              </w:r>
                            </w:sdtContent>
                          </w:sdt>
                        </w:p>
                        <w:p w14:paraId="5318D707" w14:textId="43CE11E9" w:rsidR="00D10BB3" w:rsidRPr="006E684C" w:rsidRDefault="002F551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bCs/>
                                <w:color w:val="333333"/>
                                <w:sz w:val="20"/>
                                <w:szCs w:val="20"/>
                                <w:lang w:val="fr-BE" w:eastAsia="fr-BE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hyperlink r:id="rId10" w:history="1">
                                <w:r w:rsidR="00D10BB3" w:rsidRPr="006E684C">
                                  <w:rPr>
                                    <w:rFonts w:ascii="Arial" w:eastAsia="Times New Roman" w:hAnsi="Arial" w:cs="Arial"/>
                                    <w:bCs/>
                                    <w:color w:val="333333"/>
                                    <w:sz w:val="20"/>
                                    <w:szCs w:val="20"/>
                                    <w:lang w:val="fr-BE" w:eastAsia="fr-BE"/>
                                  </w:rPr>
                                  <w:t>UE 5.4 - DÉVELOPPEMENT MOBILE II</w:t>
                                </w:r>
                              </w:hyperlink>
                            </w:sdtContent>
                          </w:sdt>
                          <w:r w:rsidR="00D10BB3">
                            <w:rPr>
                              <w:rFonts w:ascii="Arial" w:eastAsia="Times New Roman" w:hAnsi="Arial" w:cs="Arial"/>
                              <w:bCs/>
                              <w:color w:val="333333"/>
                              <w:sz w:val="20"/>
                              <w:szCs w:val="20"/>
                              <w:lang w:val="fr-BE" w:eastAsia="fr-BE"/>
                            </w:rPr>
                            <w:t xml:space="preserve"> </w:t>
                          </w:r>
                          <w:r w:rsidR="00472C1C">
                            <w:rPr>
                              <w:rFonts w:ascii="Arial" w:eastAsia="Times New Roman" w:hAnsi="Arial" w:cs="Arial"/>
                              <w:bCs/>
                              <w:color w:val="333333"/>
                              <w:sz w:val="20"/>
                              <w:szCs w:val="20"/>
                              <w:lang w:val="fr-BE" w:eastAsia="fr-BE"/>
                            </w:rPr>
                            <w:t>– Mme Ben Hnia I.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9853F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7C42EB" wp14:editId="201FFB8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9" name="Zone de text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535681" w14:textId="53CB6B5F" w:rsidR="00D10BB3" w:rsidRPr="00381606" w:rsidRDefault="00D10BB3" w:rsidP="00381606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C42EB" id="Zone de texte 39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B/m235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9535681" w14:textId="53CB6B5F" w:rsidR="00D10BB3" w:rsidRPr="00381606" w:rsidRDefault="00D10BB3" w:rsidP="00381606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084E770" w14:textId="6F76ED38" w:rsidR="006E684C" w:rsidRPr="009853F8" w:rsidRDefault="00381606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40778198" wp14:editId="28E8E0B9">
                <wp:simplePos x="0" y="0"/>
                <wp:positionH relativeFrom="column">
                  <wp:posOffset>2846009</wp:posOffset>
                </wp:positionH>
                <wp:positionV relativeFrom="paragraph">
                  <wp:posOffset>1264195</wp:posOffset>
                </wp:positionV>
                <wp:extent cx="2994025" cy="626745"/>
                <wp:effectExtent l="533400" t="438150" r="796925" b="802005"/>
                <wp:wrapThrough wrapText="bothSides">
                  <wp:wrapPolygon edited="0">
                    <wp:start x="-3436" y="-15100"/>
                    <wp:lineTo x="-3848" y="5909"/>
                    <wp:lineTo x="-3848" y="38079"/>
                    <wp:lineTo x="-2199" y="47271"/>
                    <wp:lineTo x="-2062" y="48584"/>
                    <wp:lineTo x="25425" y="48584"/>
                    <wp:lineTo x="25563" y="47271"/>
                    <wp:lineTo x="27212" y="38079"/>
                    <wp:lineTo x="27074" y="-4596"/>
                    <wp:lineTo x="25013" y="-14444"/>
                    <wp:lineTo x="24876" y="-15100"/>
                    <wp:lineTo x="-3436" y="-15100"/>
                  </wp:wrapPolygon>
                </wp:wrapThrough>
                <wp:docPr id="65" name="Imag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4025" cy="62674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6E684C" w:rsidRPr="009853F8">
            <w:rPr>
              <w:rFonts w:cstheme="minorHAnsi"/>
              <w:b/>
              <w:bCs/>
              <w:sz w:val="32"/>
              <w:szCs w:val="32"/>
            </w:rPr>
            <w:br w:type="page"/>
          </w:r>
        </w:p>
        <w:p w14:paraId="4D77C56B" w14:textId="77777777" w:rsidR="004C468C" w:rsidRPr="009853F8" w:rsidRDefault="004C468C" w:rsidP="004C468C">
          <w:pPr>
            <w:spacing w:line="300" w:lineRule="auto"/>
            <w:ind w:firstLine="708"/>
            <w:rPr>
              <w:rFonts w:cstheme="minorHAnsi"/>
              <w:sz w:val="28"/>
              <w:szCs w:val="28"/>
            </w:rPr>
          </w:pPr>
        </w:p>
        <w:sdt>
          <w:sdtPr>
            <w:rPr>
              <w:rFonts w:asciiTheme="minorHAnsi" w:eastAsiaTheme="minorHAnsi" w:hAnsiTheme="minorHAnsi" w:cstheme="minorHAnsi"/>
              <w:color w:val="auto"/>
              <w:sz w:val="22"/>
              <w:szCs w:val="22"/>
              <w:lang w:val="fr-FR" w:eastAsia="en-US"/>
            </w:rPr>
            <w:id w:val="175794903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7AFC715" w14:textId="2BAA03E8" w:rsidR="004C468C" w:rsidRPr="009853F8" w:rsidRDefault="004C468C">
              <w:pPr>
                <w:pStyle w:val="En-ttedetabledesmatires"/>
                <w:rPr>
                  <w:rFonts w:asciiTheme="minorHAnsi" w:hAnsiTheme="minorHAnsi" w:cstheme="minorHAnsi"/>
                  <w:sz w:val="22"/>
                  <w:szCs w:val="22"/>
                </w:rPr>
              </w:pPr>
              <w:r w:rsidRPr="009853F8">
                <w:rPr>
                  <w:rFonts w:asciiTheme="minorHAnsi" w:hAnsiTheme="minorHAnsi" w:cstheme="minorHAnsi"/>
                  <w:sz w:val="22"/>
                  <w:szCs w:val="22"/>
                  <w:lang w:val="fr-FR"/>
                </w:rPr>
                <w:t>Table des mat</w:t>
              </w:r>
              <w:bookmarkStart w:id="1" w:name="_GoBack"/>
              <w:bookmarkEnd w:id="1"/>
              <w:r w:rsidRPr="009853F8">
                <w:rPr>
                  <w:rFonts w:asciiTheme="minorHAnsi" w:hAnsiTheme="minorHAnsi" w:cstheme="minorHAnsi"/>
                  <w:sz w:val="22"/>
                  <w:szCs w:val="22"/>
                  <w:lang w:val="fr-FR"/>
                </w:rPr>
                <w:t>ières</w:t>
              </w:r>
            </w:p>
            <w:p w14:paraId="1D68C62D" w14:textId="1AABD8F2" w:rsidR="005E266A" w:rsidRDefault="00A905DE">
              <w:pPr>
                <w:pStyle w:val="TM1"/>
                <w:tabs>
                  <w:tab w:val="left" w:pos="440"/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val="fr-BE" w:eastAsia="fr-BE"/>
                </w:rPr>
              </w:pPr>
              <w:r>
                <w:rPr>
                  <w:i w:val="0"/>
                  <w:iCs w:val="0"/>
                </w:rPr>
                <w:fldChar w:fldCharType="begin"/>
              </w:r>
              <w:r>
                <w:rPr>
                  <w:i w:val="0"/>
                  <w:iCs w:val="0"/>
                </w:rPr>
                <w:instrText xml:space="preserve"> TOC \o "1-3" \h \z \u </w:instrText>
              </w:r>
              <w:r>
                <w:rPr>
                  <w:i w:val="0"/>
                  <w:iCs w:val="0"/>
                </w:rPr>
                <w:fldChar w:fldCharType="separate"/>
              </w:r>
              <w:hyperlink w:anchor="_Toc27347636" w:history="1">
                <w:r w:rsidR="005E266A" w:rsidRPr="0067335B">
                  <w:rPr>
                    <w:rStyle w:val="Lienhypertexte"/>
                    <w:rFonts w:cstheme="majorHAnsi"/>
                    <w:noProof/>
                  </w:rPr>
                  <w:t>1.</w:t>
                </w:r>
                <w:r w:rsidR="005E266A"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val="fr-BE" w:eastAsia="fr-BE"/>
                  </w:rPr>
                  <w:tab/>
                </w:r>
                <w:r w:rsidR="005E266A" w:rsidRPr="0067335B">
                  <w:rPr>
                    <w:rStyle w:val="Lienhypertexte"/>
                    <w:noProof/>
                  </w:rPr>
                  <w:t>Description de l’application</w:t>
                </w:r>
                <w:r w:rsidR="005E266A">
                  <w:rPr>
                    <w:noProof/>
                    <w:webHidden/>
                  </w:rPr>
                  <w:tab/>
                </w:r>
                <w:r w:rsidR="005E266A">
                  <w:rPr>
                    <w:noProof/>
                    <w:webHidden/>
                  </w:rPr>
                  <w:fldChar w:fldCharType="begin"/>
                </w:r>
                <w:r w:rsidR="005E266A">
                  <w:rPr>
                    <w:noProof/>
                    <w:webHidden/>
                  </w:rPr>
                  <w:instrText xml:space="preserve"> PAGEREF _Toc27347636 \h </w:instrText>
                </w:r>
                <w:r w:rsidR="005E266A">
                  <w:rPr>
                    <w:noProof/>
                    <w:webHidden/>
                  </w:rPr>
                </w:r>
                <w:r w:rsidR="005E266A">
                  <w:rPr>
                    <w:noProof/>
                    <w:webHidden/>
                  </w:rPr>
                  <w:fldChar w:fldCharType="separate"/>
                </w:r>
                <w:r w:rsidR="005E266A">
                  <w:rPr>
                    <w:noProof/>
                    <w:webHidden/>
                  </w:rPr>
                  <w:t>2</w:t>
                </w:r>
                <w:r w:rsidR="005E266A">
                  <w:rPr>
                    <w:noProof/>
                    <w:webHidden/>
                  </w:rPr>
                  <w:fldChar w:fldCharType="end"/>
                </w:r>
              </w:hyperlink>
            </w:p>
            <w:p w14:paraId="57877D7E" w14:textId="44B0F17D" w:rsidR="005E266A" w:rsidRDefault="005E266A">
              <w:pPr>
                <w:pStyle w:val="TM1"/>
                <w:tabs>
                  <w:tab w:val="left" w:pos="440"/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val="fr-BE" w:eastAsia="fr-BE"/>
                </w:rPr>
              </w:pPr>
              <w:hyperlink w:anchor="_Toc27347637" w:history="1">
                <w:r w:rsidRPr="0067335B">
                  <w:rPr>
                    <w:rStyle w:val="Lienhypertexte"/>
                    <w:rFonts w:cstheme="majorHAnsi"/>
                    <w:noProof/>
                  </w:rPr>
                  <w:t>2.</w:t>
                </w:r>
                <w:r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val="fr-BE" w:eastAsia="fr-BE"/>
                  </w:rPr>
                  <w:tab/>
                </w:r>
                <w:r w:rsidRPr="0067335B">
                  <w:rPr>
                    <w:rStyle w:val="Lienhypertexte"/>
                    <w:noProof/>
                  </w:rPr>
                  <w:t>Description des technologies utilisées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E6401D" w14:textId="578E3236" w:rsidR="005E266A" w:rsidRDefault="005E266A">
              <w:pPr>
                <w:pStyle w:val="TM2"/>
                <w:tabs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noProof/>
                  <w:lang w:val="fr-BE" w:eastAsia="fr-BE"/>
                </w:rPr>
              </w:pPr>
              <w:hyperlink w:anchor="_Toc27347638" w:history="1">
                <w:r w:rsidRPr="0067335B">
                  <w:rPr>
                    <w:rStyle w:val="Lienhypertexte"/>
                    <w:noProof/>
                  </w:rPr>
                  <w:t>Version Android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365D3F" w14:textId="6A0D3E21" w:rsidR="005E266A" w:rsidRDefault="005E266A">
              <w:pPr>
                <w:pStyle w:val="TM2"/>
                <w:tabs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noProof/>
                  <w:lang w:val="fr-BE" w:eastAsia="fr-BE"/>
                </w:rPr>
              </w:pPr>
              <w:hyperlink w:anchor="_Toc27347639" w:history="1">
                <w:r w:rsidRPr="0067335B">
                  <w:rPr>
                    <w:rStyle w:val="Lienhypertexte"/>
                    <w:noProof/>
                  </w:rPr>
                  <w:t>Dépendances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A40304" w14:textId="55522971" w:rsidR="005E266A" w:rsidRDefault="005E266A">
              <w:pPr>
                <w:pStyle w:val="TM2"/>
                <w:tabs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noProof/>
                  <w:lang w:val="fr-BE" w:eastAsia="fr-BE"/>
                </w:rPr>
              </w:pPr>
              <w:hyperlink w:anchor="_Toc27347640" w:history="1">
                <w:r w:rsidRPr="0067335B">
                  <w:rPr>
                    <w:rStyle w:val="Lienhypertexte"/>
                    <w:noProof/>
                  </w:rPr>
                  <w:t>HotelVillaApiClient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149514" w14:textId="686A9DB1" w:rsidR="005E266A" w:rsidRDefault="005E266A">
              <w:pPr>
                <w:pStyle w:val="TM1"/>
                <w:tabs>
                  <w:tab w:val="left" w:pos="440"/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val="fr-BE" w:eastAsia="fr-BE"/>
                </w:rPr>
              </w:pPr>
              <w:hyperlink w:anchor="_Toc27347641" w:history="1">
                <w:r w:rsidRPr="0067335B">
                  <w:rPr>
                    <w:rStyle w:val="Lienhypertexte"/>
                    <w:rFonts w:cstheme="majorHAnsi"/>
                    <w:noProof/>
                  </w:rPr>
                  <w:t>3.</w:t>
                </w:r>
                <w:r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val="fr-BE" w:eastAsia="fr-BE"/>
                  </w:rPr>
                  <w:tab/>
                </w:r>
                <w:r w:rsidRPr="0067335B">
                  <w:rPr>
                    <w:rStyle w:val="Lienhypertexte"/>
                    <w:noProof/>
                  </w:rPr>
                  <w:t>Présentation du rendu visuel de l’application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A81E4D" w14:textId="2A66A1D5" w:rsidR="005E266A" w:rsidRDefault="005E266A">
              <w:pPr>
                <w:pStyle w:val="TM1"/>
                <w:tabs>
                  <w:tab w:val="left" w:pos="440"/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val="fr-BE" w:eastAsia="fr-BE"/>
                </w:rPr>
              </w:pPr>
              <w:hyperlink w:anchor="_Toc27347642" w:history="1">
                <w:r w:rsidRPr="0067335B">
                  <w:rPr>
                    <w:rStyle w:val="Lienhypertexte"/>
                    <w:rFonts w:cstheme="majorHAnsi"/>
                    <w:noProof/>
                  </w:rPr>
                  <w:t>4.</w:t>
                </w:r>
                <w:r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val="fr-BE" w:eastAsia="fr-BE"/>
                  </w:rPr>
                  <w:tab/>
                </w:r>
                <w:r w:rsidRPr="0067335B">
                  <w:rPr>
                    <w:rStyle w:val="Lienhypertexte"/>
                    <w:noProof/>
                  </w:rPr>
                  <w:t>Guide de l’utilisateur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9F112B" w14:textId="4A01011B" w:rsidR="005E266A" w:rsidRDefault="005E266A">
              <w:pPr>
                <w:pStyle w:val="TM2"/>
                <w:tabs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noProof/>
                  <w:lang w:val="fr-BE" w:eastAsia="fr-BE"/>
                </w:rPr>
              </w:pPr>
              <w:hyperlink w:anchor="_Toc27347643" w:history="1">
                <w:r w:rsidRPr="0067335B">
                  <w:rPr>
                    <w:rStyle w:val="Lienhypertexte"/>
                    <w:noProof/>
                  </w:rPr>
                  <w:t>Visualisation en fonction des langues choisies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626402" w14:textId="09C1150A" w:rsidR="005E266A" w:rsidRDefault="005E266A">
              <w:pPr>
                <w:pStyle w:val="TM1"/>
                <w:tabs>
                  <w:tab w:val="left" w:pos="440"/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val="fr-BE" w:eastAsia="fr-BE"/>
                </w:rPr>
              </w:pPr>
              <w:hyperlink w:anchor="_Toc27347644" w:history="1">
                <w:r w:rsidRPr="0067335B">
                  <w:rPr>
                    <w:rStyle w:val="Lienhypertexte"/>
                    <w:rFonts w:cstheme="majorHAnsi"/>
                    <w:noProof/>
                  </w:rPr>
                  <w:t>5.</w:t>
                </w:r>
                <w:r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val="fr-BE" w:eastAsia="fr-BE"/>
                  </w:rPr>
                  <w:tab/>
                </w:r>
                <w:r w:rsidRPr="0067335B">
                  <w:rPr>
                    <w:rStyle w:val="Lienhypertexte"/>
                    <w:noProof/>
                  </w:rPr>
                  <w:t>Problèmes rencontrés et solutions trouvées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A372D7" w14:textId="4DA323C8" w:rsidR="005E266A" w:rsidRDefault="005E266A">
              <w:pPr>
                <w:pStyle w:val="TM1"/>
                <w:tabs>
                  <w:tab w:val="left" w:pos="440"/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sz w:val="22"/>
                  <w:szCs w:val="22"/>
                  <w:lang w:val="fr-BE" w:eastAsia="fr-BE"/>
                </w:rPr>
              </w:pPr>
              <w:hyperlink w:anchor="_Toc27347645" w:history="1">
                <w:r w:rsidRPr="0067335B">
                  <w:rPr>
                    <w:rStyle w:val="Lienhypertexte"/>
                    <w:rFonts w:cstheme="majorHAnsi"/>
                    <w:noProof/>
                  </w:rPr>
                  <w:t>6.</w:t>
                </w:r>
                <w:r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  <w:sz w:val="22"/>
                    <w:szCs w:val="22"/>
                    <w:lang w:val="fr-BE" w:eastAsia="fr-BE"/>
                  </w:rPr>
                  <w:tab/>
                </w:r>
                <w:r w:rsidRPr="0067335B">
                  <w:rPr>
                    <w:rStyle w:val="Lienhypertexte"/>
                    <w:noProof/>
                  </w:rPr>
                  <w:t>Conclusion et améliorations possibles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796FB2" w14:textId="0E79FDE2" w:rsidR="005E266A" w:rsidRDefault="005E266A">
              <w:pPr>
                <w:pStyle w:val="TM2"/>
                <w:tabs>
                  <w:tab w:val="right" w:leader="underscore" w:pos="10456"/>
                </w:tabs>
                <w:rPr>
                  <w:rFonts w:eastAsiaTheme="minorEastAsia" w:cstheme="minorBidi"/>
                  <w:b w:val="0"/>
                  <w:bCs w:val="0"/>
                  <w:noProof/>
                  <w:lang w:val="fr-BE" w:eastAsia="fr-BE"/>
                </w:rPr>
              </w:pPr>
              <w:hyperlink w:anchor="_Toc27347646" w:history="1">
                <w:r w:rsidRPr="0067335B">
                  <w:rPr>
                    <w:rStyle w:val="Lienhypertexte"/>
                    <w:noProof/>
                  </w:rPr>
                  <w:t>Améliorations possibles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_Toc27347646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6B2E28" w14:textId="7A1BF3E6" w:rsidR="006E684C" w:rsidRPr="00A905DE" w:rsidRDefault="00A905DE" w:rsidP="00A905DE">
              <w:pPr>
                <w:rPr>
                  <w:rFonts w:cstheme="minorHAnsi"/>
                </w:rPr>
              </w:pPr>
              <w:r>
                <w:rPr>
                  <w:rFonts w:cstheme="minorHAnsi"/>
                  <w:i/>
                  <w:iCs/>
                  <w:sz w:val="24"/>
                  <w:szCs w:val="24"/>
                </w:rPr>
                <w:fldChar w:fldCharType="end"/>
              </w:r>
            </w:p>
          </w:sdtContent>
        </w:sdt>
        <w:p w14:paraId="7EA8009D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5ED10F85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53C5A6F2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538AEB95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3040C957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762A353C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2F286A29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363098ED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7CC7D72D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4B726FF1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4AB4CBFE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2027943A" w14:textId="77777777" w:rsidR="006E684C" w:rsidRPr="009853F8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05E4C8B2" w14:textId="4C6FF802" w:rsidR="006E684C" w:rsidRDefault="006E684C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7E8A4BAD" w14:textId="1A861BB8" w:rsidR="007B409E" w:rsidRDefault="007B409E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25E21CAA" w14:textId="6E726FC9" w:rsidR="007B409E" w:rsidRDefault="007B409E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70935D73" w14:textId="4E1EC3D5" w:rsidR="00D10BB3" w:rsidRDefault="00D10BB3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0D4B95C8" w14:textId="27BDC424" w:rsidR="00D10BB3" w:rsidRDefault="00D10BB3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361A728B" w14:textId="598700F3" w:rsidR="00D10BB3" w:rsidRDefault="00D10BB3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2B3C423F" w14:textId="7DD82B1D" w:rsidR="00A905DE" w:rsidRDefault="00A905DE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68FAF4F7" w14:textId="7E948443" w:rsidR="00A905DE" w:rsidRDefault="00A905DE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22A30B0F" w14:textId="63EBF6B8" w:rsidR="00A905DE" w:rsidRDefault="00A905DE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6E64DA7D" w14:textId="2E1EF1F6" w:rsidR="00A905DE" w:rsidRDefault="00A905DE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  <w:p w14:paraId="6FADF0CE" w14:textId="770B927A" w:rsidR="004C468C" w:rsidRPr="009853F8" w:rsidRDefault="002F551F" w:rsidP="00F31344">
          <w:pPr>
            <w:spacing w:after="0" w:line="240" w:lineRule="auto"/>
            <w:rPr>
              <w:rFonts w:cstheme="minorHAnsi"/>
              <w:b/>
              <w:bCs/>
              <w:sz w:val="32"/>
              <w:szCs w:val="32"/>
            </w:rPr>
          </w:pPr>
        </w:p>
      </w:sdtContent>
    </w:sdt>
    <w:p w14:paraId="4F24C91C" w14:textId="67044B26" w:rsidR="00F82C05" w:rsidRDefault="004C468C" w:rsidP="00F82C05">
      <w:pPr>
        <w:pStyle w:val="Titre1"/>
        <w:numPr>
          <w:ilvl w:val="0"/>
          <w:numId w:val="25"/>
        </w:numPr>
        <w:rPr>
          <w:b/>
          <w:color w:val="auto"/>
          <w:u w:val="single"/>
        </w:rPr>
      </w:pPr>
      <w:bookmarkStart w:id="2" w:name="_Toc27347636"/>
      <w:r w:rsidRPr="007B409E">
        <w:rPr>
          <w:b/>
          <w:color w:val="auto"/>
          <w:u w:val="single"/>
        </w:rPr>
        <w:lastRenderedPageBreak/>
        <w:t>Description de l’application</w:t>
      </w:r>
      <w:bookmarkEnd w:id="2"/>
    </w:p>
    <w:p w14:paraId="2AC3D1B0" w14:textId="77777777" w:rsidR="00E96650" w:rsidRPr="00E96650" w:rsidRDefault="00E96650" w:rsidP="00E96650"/>
    <w:p w14:paraId="00A98651" w14:textId="2869B7F7" w:rsidR="00B944BC" w:rsidRPr="00F82C05" w:rsidRDefault="00B944BC" w:rsidP="00B944BC">
      <w:pPr>
        <w:pStyle w:val="Sansinterligne"/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HotelVillaApplication est une application de réservation de villas. Elle offre les fonctionnalités suivantes :</w:t>
      </w:r>
    </w:p>
    <w:p w14:paraId="02927193" w14:textId="77777777" w:rsidR="00B944BC" w:rsidRPr="00F82C05" w:rsidRDefault="00B944BC" w:rsidP="00B944BC">
      <w:pPr>
        <w:pStyle w:val="Sansinterligne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Connexion</w:t>
      </w:r>
    </w:p>
    <w:p w14:paraId="471BC4F5" w14:textId="77777777" w:rsidR="00B944BC" w:rsidRPr="00F82C05" w:rsidRDefault="00B944BC" w:rsidP="00B944BC">
      <w:pPr>
        <w:pStyle w:val="Sansinterligne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Inscription</w:t>
      </w:r>
    </w:p>
    <w:p w14:paraId="0F5FC4F5" w14:textId="77777777" w:rsidR="00B944BC" w:rsidRPr="00F82C05" w:rsidRDefault="00B944BC" w:rsidP="00B944BC">
      <w:pPr>
        <w:pStyle w:val="Sansinterligne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Consultation des villas</w:t>
      </w:r>
    </w:p>
    <w:p w14:paraId="68139CFB" w14:textId="77777777" w:rsidR="00B944BC" w:rsidRPr="00F82C05" w:rsidRDefault="00B944BC" w:rsidP="00B944BC">
      <w:pPr>
        <w:pStyle w:val="Sansinterligne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Affichage des détails d’une villa avec ses équipements</w:t>
      </w:r>
    </w:p>
    <w:p w14:paraId="537A28F1" w14:textId="7AC34649" w:rsidR="00B944BC" w:rsidRPr="00F82C05" w:rsidRDefault="00B944BC" w:rsidP="00B944BC">
      <w:pPr>
        <w:pStyle w:val="Sansinterligne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Réservation</w:t>
      </w:r>
    </w:p>
    <w:p w14:paraId="3C3DB7B0" w14:textId="29E478B6" w:rsidR="00B944BC" w:rsidRPr="00F82C05" w:rsidRDefault="00B944BC" w:rsidP="00B944BC">
      <w:pPr>
        <w:pStyle w:val="Sansinterligne"/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L’application exploite le WebService cré</w:t>
      </w:r>
      <w:r w:rsidR="00D10BB3">
        <w:rPr>
          <w:rFonts w:cstheme="minorHAnsi"/>
          <w:sz w:val="24"/>
          <w:szCs w:val="24"/>
        </w:rPr>
        <w:t>é</w:t>
      </w:r>
      <w:r w:rsidRPr="00F82C05">
        <w:rPr>
          <w:rFonts w:cstheme="minorHAnsi"/>
          <w:sz w:val="24"/>
          <w:szCs w:val="24"/>
        </w:rPr>
        <w:t>e pour le cours de Développement Web III.</w:t>
      </w:r>
    </w:p>
    <w:p w14:paraId="306C4A45" w14:textId="18EC4C74" w:rsidR="00B944BC" w:rsidRPr="009853F8" w:rsidRDefault="00B944BC" w:rsidP="00B944BC">
      <w:pPr>
        <w:pStyle w:val="Sansinterligne"/>
        <w:rPr>
          <w:rFonts w:cstheme="minorHAnsi"/>
        </w:rPr>
      </w:pPr>
      <w:r>
        <w:rPr>
          <w:rFonts w:cstheme="minorHAnsi"/>
        </w:rPr>
        <w:t xml:space="preserve"> </w:t>
      </w:r>
    </w:p>
    <w:p w14:paraId="3C02899D" w14:textId="430A624F" w:rsidR="00F82C05" w:rsidRPr="0009757F" w:rsidRDefault="004E549F" w:rsidP="00F82C05">
      <w:pPr>
        <w:pStyle w:val="Titre1"/>
        <w:numPr>
          <w:ilvl w:val="0"/>
          <w:numId w:val="25"/>
        </w:numPr>
        <w:rPr>
          <w:b/>
          <w:color w:val="auto"/>
          <w:u w:val="single"/>
        </w:rPr>
      </w:pPr>
      <w:bookmarkStart w:id="3" w:name="_Toc27347637"/>
      <w:r w:rsidRPr="007B409E">
        <w:rPr>
          <w:b/>
          <w:color w:val="auto"/>
          <w:u w:val="single"/>
        </w:rPr>
        <w:t>Description des technologies utilisées</w:t>
      </w:r>
      <w:bookmarkEnd w:id="3"/>
    </w:p>
    <w:p w14:paraId="1CD14A03" w14:textId="7737C8B6" w:rsidR="007E4A04" w:rsidRPr="00EC4002" w:rsidRDefault="007E4A04" w:rsidP="00EC4002">
      <w:pPr>
        <w:pStyle w:val="Titre2"/>
        <w:rPr>
          <w:color w:val="auto"/>
        </w:rPr>
      </w:pPr>
      <w:bookmarkStart w:id="4" w:name="_Toc27347638"/>
      <w:r w:rsidRPr="00EC4002">
        <w:rPr>
          <w:color w:val="auto"/>
        </w:rPr>
        <w:t>Version Android</w:t>
      </w:r>
      <w:bookmarkEnd w:id="4"/>
    </w:p>
    <w:tbl>
      <w:tblPr>
        <w:tblStyle w:val="Grilledutableau"/>
        <w:tblW w:w="5000" w:type="pct"/>
        <w:tblInd w:w="0" w:type="dxa"/>
        <w:tblLook w:val="04A0" w:firstRow="1" w:lastRow="0" w:firstColumn="1" w:lastColumn="0" w:noHBand="0" w:noVBand="1"/>
      </w:tblPr>
      <w:tblGrid>
        <w:gridCol w:w="8131"/>
        <w:gridCol w:w="2325"/>
      </w:tblGrid>
      <w:tr w:rsidR="007E4A04" w:rsidRPr="009853F8" w14:paraId="6D84FD8F" w14:textId="77777777" w:rsidTr="009C174C">
        <w:tc>
          <w:tcPr>
            <w:tcW w:w="3888" w:type="pct"/>
          </w:tcPr>
          <w:p w14:paraId="7D372940" w14:textId="5F5CAA84" w:rsidR="007E4A04" w:rsidRPr="00A905DE" w:rsidRDefault="007E4A04" w:rsidP="007E4A04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Compile Sdk Version</w:t>
            </w:r>
          </w:p>
        </w:tc>
        <w:tc>
          <w:tcPr>
            <w:tcW w:w="1112" w:type="pct"/>
          </w:tcPr>
          <w:p w14:paraId="48367DCD" w14:textId="0CFD3D70" w:rsidR="007E4A04" w:rsidRPr="00A905DE" w:rsidRDefault="007E4A04" w:rsidP="007E4A04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v29</w:t>
            </w:r>
          </w:p>
        </w:tc>
      </w:tr>
      <w:tr w:rsidR="007E4A04" w:rsidRPr="009853F8" w14:paraId="23FE0A3F" w14:textId="77777777" w:rsidTr="009C174C">
        <w:tc>
          <w:tcPr>
            <w:tcW w:w="3888" w:type="pct"/>
          </w:tcPr>
          <w:p w14:paraId="220039DB" w14:textId="11D2A9A8" w:rsidR="007E4A04" w:rsidRPr="00A905DE" w:rsidRDefault="007E4A04" w:rsidP="007E4A04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Min Sdk Version</w:t>
            </w:r>
          </w:p>
        </w:tc>
        <w:tc>
          <w:tcPr>
            <w:tcW w:w="1112" w:type="pct"/>
          </w:tcPr>
          <w:p w14:paraId="7DB85767" w14:textId="429783C7" w:rsidR="007E4A04" w:rsidRPr="00A905DE" w:rsidRDefault="007E4A04" w:rsidP="007E4A04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v2</w:t>
            </w:r>
            <w:r w:rsidR="00C81D29" w:rsidRPr="00A905DE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7E4A04" w:rsidRPr="009853F8" w14:paraId="038BEB7A" w14:textId="77777777" w:rsidTr="009C174C">
        <w:tc>
          <w:tcPr>
            <w:tcW w:w="3888" w:type="pct"/>
          </w:tcPr>
          <w:p w14:paraId="63DBE83A" w14:textId="27F4859F" w:rsidR="007E4A04" w:rsidRPr="00A905DE" w:rsidRDefault="007E4A04" w:rsidP="007E4A04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Target Sdk Version</w:t>
            </w:r>
          </w:p>
        </w:tc>
        <w:tc>
          <w:tcPr>
            <w:tcW w:w="1112" w:type="pct"/>
          </w:tcPr>
          <w:p w14:paraId="0668F501" w14:textId="00CFD0C7" w:rsidR="007E4A04" w:rsidRPr="00A905DE" w:rsidRDefault="007E4A04" w:rsidP="007E4A04">
            <w:pPr>
              <w:pStyle w:val="Sansinterligne"/>
              <w:rPr>
                <w:rFonts w:cstheme="minorHAnsi"/>
                <w:b/>
                <w:bCs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v29</w:t>
            </w:r>
          </w:p>
        </w:tc>
      </w:tr>
    </w:tbl>
    <w:p w14:paraId="5487A0B2" w14:textId="37EA8D18" w:rsidR="00B8770B" w:rsidRPr="00EC4002" w:rsidRDefault="00051319" w:rsidP="00EC4002">
      <w:pPr>
        <w:pStyle w:val="Titre2"/>
        <w:rPr>
          <w:color w:val="auto"/>
        </w:rPr>
      </w:pPr>
      <w:bookmarkStart w:id="5" w:name="_Toc27347639"/>
      <w:r w:rsidRPr="00EC4002">
        <w:rPr>
          <w:color w:val="auto"/>
        </w:rPr>
        <w:t>Dépendances</w:t>
      </w:r>
      <w:bookmarkEnd w:id="5"/>
    </w:p>
    <w:tbl>
      <w:tblPr>
        <w:tblStyle w:val="Grilledutableau"/>
        <w:tblW w:w="5000" w:type="pct"/>
        <w:tblInd w:w="0" w:type="dxa"/>
        <w:tblLook w:val="04A0" w:firstRow="1" w:lastRow="0" w:firstColumn="1" w:lastColumn="0" w:noHBand="0" w:noVBand="1"/>
      </w:tblPr>
      <w:tblGrid>
        <w:gridCol w:w="8074"/>
        <w:gridCol w:w="2382"/>
      </w:tblGrid>
      <w:tr w:rsidR="00B8770B" w:rsidRPr="009853F8" w14:paraId="11A85B6F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CA24E" w14:textId="0878CD58" w:rsidR="00B8770B" w:rsidRPr="00A905DE" w:rsidRDefault="006D1B67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com.synnapps:carouselview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B7BC7" w14:textId="16F015FE" w:rsidR="00B8770B" w:rsidRPr="00A905DE" w:rsidRDefault="0005131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</w:t>
            </w:r>
            <w:r w:rsidR="006D1B67" w:rsidRPr="00A905DE">
              <w:rPr>
                <w:rFonts w:cstheme="minorHAnsi"/>
                <w:sz w:val="24"/>
                <w:szCs w:val="24"/>
              </w:rPr>
              <w:t>0.1.5</w:t>
            </w:r>
          </w:p>
        </w:tc>
      </w:tr>
      <w:tr w:rsidR="00B8770B" w:rsidRPr="009853F8" w14:paraId="77E0D413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87883" w14:textId="604BD6BD" w:rsidR="00B8770B" w:rsidRPr="00A905DE" w:rsidRDefault="006D1B67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com.google.code.gson:gson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3DC21" w14:textId="05EC0931" w:rsidR="00B8770B" w:rsidRPr="00A905DE" w:rsidRDefault="006D1B67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v2.8.6</w:t>
            </w:r>
          </w:p>
        </w:tc>
      </w:tr>
      <w:tr w:rsidR="00C81D29" w:rsidRPr="009853F8" w14:paraId="2F0A2E61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94693" w14:textId="37B92185" w:rsidR="00C81D29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com.google.android.material:material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51818" w14:textId="6BE45180" w:rsidR="00C81D29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v1.0.0</w:t>
            </w:r>
          </w:p>
        </w:tc>
      </w:tr>
      <w:tr w:rsidR="00C81D29" w:rsidRPr="009853F8" w14:paraId="795F3A72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290" w14:textId="76027FCD" w:rsidR="00C81D29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androidx.appcompat:appcompat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D30A1" w14:textId="11B984F8" w:rsidR="00C81D29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v1.1.0</w:t>
            </w:r>
          </w:p>
        </w:tc>
      </w:tr>
      <w:tr w:rsidR="00B8770B" w:rsidRPr="009853F8" w14:paraId="4AC34B5C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D7F0" w14:textId="019343CA" w:rsidR="00B8770B" w:rsidRPr="00A905DE" w:rsidRDefault="006D1B67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androidx.cardview:cardview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CCF8F" w14:textId="3491DBE0" w:rsidR="00B8770B" w:rsidRPr="00A905DE" w:rsidRDefault="006D1B67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v1.0.</w:t>
            </w:r>
            <w:r w:rsidR="00051319" w:rsidRPr="00A905DE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6D1B67" w:rsidRPr="009853F8" w14:paraId="487F13C0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3C52C" w14:textId="059EEF99" w:rsidR="006D1B67" w:rsidRPr="00A905DE" w:rsidRDefault="006D1B67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androidx.recyclerview:recyclerview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03506" w14:textId="6EFFB9B1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</w:t>
            </w:r>
            <w:r w:rsidR="006D1B67" w:rsidRPr="00A905DE">
              <w:rPr>
                <w:rFonts w:cstheme="minorHAnsi"/>
                <w:sz w:val="24"/>
                <w:szCs w:val="24"/>
              </w:rPr>
              <w:t>1.1.0</w:t>
            </w:r>
          </w:p>
        </w:tc>
      </w:tr>
      <w:tr w:rsidR="006D1B67" w:rsidRPr="009853F8" w14:paraId="70C846D7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A71D" w14:textId="1DDF6A22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org.projectlombok:lombok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6E551" w14:textId="63935106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v1.18.10</w:t>
            </w:r>
          </w:p>
        </w:tc>
      </w:tr>
      <w:tr w:rsidR="006D1B67" w:rsidRPr="009853F8" w14:paraId="100927E9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5111" w14:textId="14BC06D0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com.squareup.okhttp3:okhttp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2D8F0" w14:textId="59ECF961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v4.4.2</w:t>
            </w:r>
          </w:p>
        </w:tc>
      </w:tr>
      <w:tr w:rsidR="006D1B67" w:rsidRPr="009853F8" w14:paraId="679A986B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DDCC9" w14:textId="7FAD9F60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com.github.bumptech.glide:glide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E7DB" w14:textId="4B1B9369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v4.10.0</w:t>
            </w:r>
          </w:p>
        </w:tc>
      </w:tr>
      <w:tr w:rsidR="006D1B67" w:rsidRPr="009853F8" w14:paraId="208D5847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D6DE0" w14:textId="75D9C2E2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com.savvi.datepicker:rangepicker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1D64" w14:textId="143124F3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v1.3.2</w:t>
            </w:r>
          </w:p>
        </w:tc>
      </w:tr>
      <w:tr w:rsidR="006D1B67" w:rsidRPr="009853F8" w14:paraId="42E72978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5BF7" w14:textId="3A855906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com.loopj.android:android-async-http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14BC" w14:textId="46FCE276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v1.4.5</w:t>
            </w:r>
          </w:p>
        </w:tc>
      </w:tr>
      <w:tr w:rsidR="006D1B67" w:rsidRPr="009853F8" w14:paraId="0180931A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3FE11" w14:textId="495C89A6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org.androidannotations:androidannotations-api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928A" w14:textId="546750E3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v4.6.0</w:t>
            </w:r>
          </w:p>
        </w:tc>
      </w:tr>
      <w:tr w:rsidR="006D1B67" w:rsidRPr="009853F8" w14:paraId="39104EDE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40D8D" w14:textId="4AC807C1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com.github.bumptech.glide:okhttp3-integration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8CDEA" w14:textId="365054DB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v4.6.1</w:t>
            </w:r>
          </w:p>
        </w:tc>
      </w:tr>
      <w:tr w:rsidR="006D1B67" w:rsidRPr="009853F8" w14:paraId="1401A2F7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E13B5" w14:textId="0EC12966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org.androidannotations:androidannotations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6FFD6" w14:textId="00185CC9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v4.6.0</w:t>
            </w:r>
          </w:p>
        </w:tc>
      </w:tr>
      <w:tr w:rsidR="006D1B67" w:rsidRPr="009853F8" w14:paraId="434070AB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D1715" w14:textId="2C63217F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org.projectlombok:lombok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B3DD8" w14:textId="1FBB8982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v1.18.10</w:t>
            </w:r>
          </w:p>
        </w:tc>
      </w:tr>
      <w:tr w:rsidR="006D1B67" w:rsidRPr="009853F8" w14:paraId="209301EE" w14:textId="77777777" w:rsidTr="009C174C">
        <w:tc>
          <w:tcPr>
            <w:tcW w:w="3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841F" w14:textId="6D4253BD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com.github.bumptech.glide:compiler</w:t>
            </w:r>
          </w:p>
        </w:tc>
        <w:tc>
          <w:tcPr>
            <w:tcW w:w="1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9604" w14:textId="33BC765D" w:rsidR="006D1B67" w:rsidRPr="00A905DE" w:rsidRDefault="00C81D29" w:rsidP="001831E2">
            <w:pPr>
              <w:pStyle w:val="Sansinterligne"/>
              <w:rPr>
                <w:rFonts w:cstheme="minorHAnsi"/>
                <w:sz w:val="24"/>
                <w:szCs w:val="24"/>
              </w:rPr>
            </w:pPr>
            <w:r w:rsidRPr="00A905DE">
              <w:rPr>
                <w:rFonts w:cstheme="minorHAnsi"/>
                <w:sz w:val="24"/>
                <w:szCs w:val="24"/>
              </w:rPr>
              <w:t>v4.10.0</w:t>
            </w:r>
          </w:p>
        </w:tc>
      </w:tr>
    </w:tbl>
    <w:p w14:paraId="234BD909" w14:textId="7BB24205" w:rsidR="00375F64" w:rsidRPr="0009757F" w:rsidRDefault="00375F64" w:rsidP="00375F64">
      <w:pPr>
        <w:pStyle w:val="Titre2"/>
        <w:rPr>
          <w:color w:val="auto"/>
        </w:rPr>
      </w:pPr>
      <w:bookmarkStart w:id="6" w:name="_Toc27347640"/>
      <w:r w:rsidRPr="0009757F">
        <w:rPr>
          <w:color w:val="auto"/>
        </w:rPr>
        <w:t>HotelVilla</w:t>
      </w:r>
      <w:r w:rsidR="0009757F" w:rsidRPr="0009757F">
        <w:rPr>
          <w:color w:val="auto"/>
        </w:rPr>
        <w:t>ApiClient</w:t>
      </w:r>
      <w:bookmarkEnd w:id="6"/>
    </w:p>
    <w:p w14:paraId="57AFE111" w14:textId="71F44583" w:rsidR="00394E1B" w:rsidRPr="005E266A" w:rsidRDefault="00375F64" w:rsidP="005E266A">
      <w:pPr>
        <w:pStyle w:val="Sansinterligne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419DA19" wp14:editId="03ED2869">
            <wp:extent cx="2118778" cy="21600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77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B36F" w14:textId="77777777" w:rsidR="00394E1B" w:rsidRPr="00394E1B" w:rsidRDefault="00394E1B" w:rsidP="00394E1B"/>
    <w:p w14:paraId="5B657452" w14:textId="41DA7D56" w:rsidR="00F31344" w:rsidRPr="00A905DE" w:rsidRDefault="004E549F" w:rsidP="00A905DE">
      <w:pPr>
        <w:pStyle w:val="Titre1"/>
        <w:numPr>
          <w:ilvl w:val="0"/>
          <w:numId w:val="25"/>
        </w:numPr>
        <w:rPr>
          <w:color w:val="auto"/>
          <w:u w:val="single"/>
        </w:rPr>
      </w:pPr>
      <w:bookmarkStart w:id="7" w:name="_Toc27347641"/>
      <w:r w:rsidRPr="00A905DE">
        <w:rPr>
          <w:color w:val="auto"/>
          <w:u w:val="single"/>
        </w:rPr>
        <w:lastRenderedPageBreak/>
        <w:t>Présentation du rendu visuel de l’application</w:t>
      </w:r>
      <w:bookmarkEnd w:id="7"/>
    </w:p>
    <w:p w14:paraId="539B9397" w14:textId="77777777" w:rsidR="007B409E" w:rsidRPr="007B409E" w:rsidRDefault="007B409E" w:rsidP="007B409E"/>
    <w:p w14:paraId="2E42C762" w14:textId="2BCAE85D" w:rsidR="00B944BC" w:rsidRDefault="00B944BC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</w:rPr>
      </w:pPr>
    </w:p>
    <w:p w14:paraId="47F6087D" w14:textId="39F8E47A" w:rsidR="002C1447" w:rsidRPr="009853F8" w:rsidRDefault="00F31344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</w:rPr>
      </w:pPr>
      <w:r>
        <w:rPr>
          <w:rFonts w:cstheme="minorHAnsi"/>
          <w:noProof/>
        </w:rPr>
        <w:t xml:space="preserve">   </w:t>
      </w:r>
      <w:r w:rsidR="00B944BC">
        <w:rPr>
          <w:rFonts w:cstheme="minorHAnsi"/>
          <w:noProof/>
        </w:rPr>
        <w:t xml:space="preserve">    </w:t>
      </w:r>
      <w:r>
        <w:rPr>
          <w:rFonts w:cstheme="minorHAnsi"/>
          <w:noProof/>
        </w:rPr>
        <w:t xml:space="preserve">  </w:t>
      </w:r>
      <w:r w:rsidR="00B944BC">
        <w:rPr>
          <w:rFonts w:cstheme="minorHAnsi"/>
          <w:noProof/>
        </w:rPr>
        <w:t xml:space="preserve">  </w:t>
      </w:r>
      <w:r w:rsidR="00B944BC">
        <w:rPr>
          <w:rFonts w:cstheme="minorHAnsi"/>
          <w:noProof/>
        </w:rPr>
        <w:drawing>
          <wp:inline distT="0" distB="0" distL="0" distR="0" wp14:anchorId="1CF595E3" wp14:editId="67BE0F27">
            <wp:extent cx="1259840" cy="2589530"/>
            <wp:effectExtent l="0" t="0" r="0" b="127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157642128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4BC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     </w:t>
      </w:r>
      <w:r w:rsidR="00B944BC">
        <w:rPr>
          <w:rFonts w:cstheme="minorHAnsi"/>
          <w:noProof/>
        </w:rPr>
        <w:t xml:space="preserve">    </w:t>
      </w:r>
      <w:r w:rsidR="00B944BC" w:rsidRPr="009853F8">
        <w:rPr>
          <w:rFonts w:cstheme="minorHAnsi"/>
          <w:noProof/>
        </w:rPr>
        <w:drawing>
          <wp:inline distT="0" distB="0" distL="0" distR="0" wp14:anchorId="40BCDE5F" wp14:editId="28ABBF6D">
            <wp:extent cx="1260000" cy="252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4BC">
        <w:rPr>
          <w:rFonts w:cstheme="minorHAnsi"/>
          <w:noProof/>
        </w:rPr>
        <w:t xml:space="preserve">   </w:t>
      </w:r>
      <w:r>
        <w:rPr>
          <w:rFonts w:cstheme="minorHAnsi"/>
          <w:noProof/>
        </w:rPr>
        <w:t xml:space="preserve">     </w:t>
      </w:r>
      <w:r w:rsidR="00B944BC">
        <w:rPr>
          <w:rFonts w:cstheme="minorHAnsi"/>
          <w:noProof/>
        </w:rPr>
        <w:t xml:space="preserve"> </w:t>
      </w:r>
      <w:r w:rsidR="00B944BC" w:rsidRPr="009853F8">
        <w:rPr>
          <w:rFonts w:cstheme="minorHAnsi"/>
          <w:noProof/>
        </w:rPr>
        <w:drawing>
          <wp:inline distT="0" distB="0" distL="0" distR="0" wp14:anchorId="2180EFBB" wp14:editId="6A79AD3A">
            <wp:extent cx="1260000" cy="2520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4BC">
        <w:rPr>
          <w:rFonts w:cstheme="minorHAnsi"/>
          <w:noProof/>
        </w:rPr>
        <w:t xml:space="preserve">  </w:t>
      </w:r>
      <w:r w:rsidR="006966E5">
        <w:rPr>
          <w:rFonts w:cstheme="minorHAnsi"/>
          <w:noProof/>
          <w:sz w:val="20"/>
          <w:szCs w:val="20"/>
        </w:rPr>
        <w:t xml:space="preserve"> </w:t>
      </w:r>
      <w:r>
        <w:rPr>
          <w:rFonts w:cstheme="minorHAnsi"/>
          <w:noProof/>
          <w:sz w:val="20"/>
          <w:szCs w:val="20"/>
        </w:rPr>
        <w:t xml:space="preserve">    </w:t>
      </w:r>
      <w:r w:rsidR="006966E5">
        <w:rPr>
          <w:rFonts w:cstheme="minorHAnsi"/>
          <w:noProof/>
          <w:sz w:val="20"/>
          <w:szCs w:val="20"/>
        </w:rPr>
        <w:t xml:space="preserve">   </w:t>
      </w:r>
      <w:r w:rsidR="006966E5">
        <w:rPr>
          <w:rFonts w:cstheme="minorHAnsi"/>
          <w:noProof/>
          <w:sz w:val="20"/>
          <w:szCs w:val="20"/>
        </w:rPr>
        <w:drawing>
          <wp:inline distT="0" distB="0" distL="0" distR="0" wp14:anchorId="1AB46357" wp14:editId="1553C937">
            <wp:extent cx="1259840" cy="2589530"/>
            <wp:effectExtent l="0" t="0" r="0" b="1270"/>
            <wp:docPr id="61" name="Image 6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5764213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C825" w14:textId="77777777" w:rsidR="006966E5" w:rsidRDefault="00695592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noProof/>
        </w:rPr>
      </w:pPr>
      <w:r w:rsidRPr="009853F8">
        <w:rPr>
          <w:rFonts w:cstheme="minorHAnsi"/>
          <w:noProof/>
        </w:rPr>
        <w:t xml:space="preserve"> </w:t>
      </w:r>
      <w:r w:rsidR="004E549F" w:rsidRPr="009853F8">
        <w:rPr>
          <w:rFonts w:cstheme="minorHAnsi"/>
          <w:noProof/>
        </w:rPr>
        <w:t xml:space="preserve"> </w:t>
      </w:r>
      <w:r w:rsidRPr="009853F8">
        <w:rPr>
          <w:rFonts w:cstheme="minorHAnsi"/>
          <w:noProof/>
        </w:rPr>
        <w:t xml:space="preserve"> </w:t>
      </w:r>
      <w:r w:rsidR="004E549F" w:rsidRPr="009853F8">
        <w:rPr>
          <w:rFonts w:cstheme="minorHAnsi"/>
          <w:noProof/>
        </w:rPr>
        <w:t xml:space="preserve"> </w:t>
      </w:r>
      <w:r w:rsidRPr="009853F8">
        <w:rPr>
          <w:rFonts w:cstheme="minorHAnsi"/>
          <w:noProof/>
        </w:rPr>
        <w:t xml:space="preserve">  </w:t>
      </w:r>
    </w:p>
    <w:p w14:paraId="7C03C15F" w14:textId="338A479E" w:rsidR="00E66460" w:rsidRDefault="00B944BC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noProof/>
        </w:rPr>
      </w:pPr>
      <w:r>
        <w:rPr>
          <w:rFonts w:cstheme="minorHAnsi"/>
          <w:noProof/>
        </w:rPr>
        <w:t xml:space="preserve"> </w:t>
      </w:r>
      <w:r w:rsidR="006966E5">
        <w:rPr>
          <w:rFonts w:cstheme="minorHAnsi"/>
          <w:noProof/>
        </w:rPr>
        <w:t xml:space="preserve"> </w:t>
      </w:r>
      <w:r w:rsidR="00F31344">
        <w:rPr>
          <w:rFonts w:cstheme="minorHAnsi"/>
          <w:noProof/>
        </w:rPr>
        <w:t xml:space="preserve">   </w:t>
      </w:r>
      <w:r>
        <w:rPr>
          <w:rFonts w:cstheme="minorHAnsi"/>
          <w:noProof/>
        </w:rPr>
        <w:t xml:space="preserve">   </w:t>
      </w:r>
      <w:r w:rsidR="00F31344">
        <w:rPr>
          <w:rFonts w:cstheme="minorHAnsi"/>
          <w:noProof/>
        </w:rPr>
        <w:t xml:space="preserve">  </w:t>
      </w:r>
      <w:r>
        <w:rPr>
          <w:rFonts w:cstheme="minorHAnsi"/>
          <w:noProof/>
        </w:rPr>
        <w:t xml:space="preserve"> </w:t>
      </w:r>
      <w:r w:rsidR="006966E5">
        <w:rPr>
          <w:rFonts w:cstheme="minorHAnsi"/>
          <w:noProof/>
        </w:rPr>
        <w:drawing>
          <wp:inline distT="0" distB="0" distL="0" distR="0" wp14:anchorId="506A2A9C" wp14:editId="0B8C0140">
            <wp:extent cx="1256030" cy="2590800"/>
            <wp:effectExtent l="0" t="0" r="127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 xml:space="preserve">    </w:t>
      </w:r>
      <w:r w:rsidR="00F31344">
        <w:rPr>
          <w:rFonts w:cstheme="minorHAnsi"/>
          <w:noProof/>
        </w:rPr>
        <w:t xml:space="preserve">    </w:t>
      </w:r>
      <w:r w:rsidR="00695592" w:rsidRPr="009853F8">
        <w:rPr>
          <w:rFonts w:cstheme="minorHAnsi"/>
          <w:noProof/>
        </w:rPr>
        <w:t xml:space="preserve">  </w:t>
      </w:r>
      <w:r w:rsidR="009070AF">
        <w:rPr>
          <w:rFonts w:cstheme="minorHAnsi"/>
          <w:noProof/>
        </w:rPr>
        <w:drawing>
          <wp:inline distT="0" distB="0" distL="0" distR="0" wp14:anchorId="4850A2AE" wp14:editId="40ACFC15">
            <wp:extent cx="1262174" cy="2520000"/>
            <wp:effectExtent l="0" t="0" r="0" b="0"/>
            <wp:docPr id="42" name="Image 42" descr="Une image contenant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5764282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1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592" w:rsidRPr="009853F8">
        <w:rPr>
          <w:rFonts w:cstheme="minorHAnsi"/>
          <w:noProof/>
        </w:rPr>
        <w:t xml:space="preserve">  </w:t>
      </w:r>
      <w:r w:rsidR="00F31344">
        <w:rPr>
          <w:rFonts w:cstheme="minorHAnsi"/>
          <w:noProof/>
        </w:rPr>
        <w:t xml:space="preserve">     </w:t>
      </w:r>
      <w:r w:rsidR="006966E5">
        <w:rPr>
          <w:rFonts w:cstheme="minorHAnsi"/>
          <w:noProof/>
        </w:rPr>
        <w:t xml:space="preserve"> </w:t>
      </w:r>
      <w:r w:rsidR="00695592" w:rsidRPr="009853F8">
        <w:rPr>
          <w:rFonts w:cstheme="minorHAnsi"/>
          <w:noProof/>
        </w:rPr>
        <w:t xml:space="preserve"> </w:t>
      </w:r>
      <w:r w:rsidR="009070AF">
        <w:rPr>
          <w:rFonts w:cstheme="minorHAnsi"/>
          <w:noProof/>
        </w:rPr>
        <w:drawing>
          <wp:inline distT="0" distB="0" distL="0" distR="0" wp14:anchorId="6DED506C" wp14:editId="07B27C8A">
            <wp:extent cx="1260000" cy="2589907"/>
            <wp:effectExtent l="0" t="0" r="0" b="1270"/>
            <wp:docPr id="52" name="Image 5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15764284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E5">
        <w:rPr>
          <w:rFonts w:cstheme="minorHAnsi"/>
          <w:noProof/>
        </w:rPr>
        <w:t xml:space="preserve">  </w:t>
      </w:r>
      <w:r w:rsidR="00F31344">
        <w:rPr>
          <w:rFonts w:cstheme="minorHAnsi"/>
          <w:noProof/>
        </w:rPr>
        <w:t xml:space="preserve">     </w:t>
      </w:r>
      <w:r w:rsidR="006966E5">
        <w:rPr>
          <w:rFonts w:cstheme="minorHAnsi"/>
          <w:noProof/>
        </w:rPr>
        <w:t xml:space="preserve">   </w:t>
      </w:r>
      <w:r w:rsidR="006966E5" w:rsidRPr="009853F8">
        <w:rPr>
          <w:rFonts w:cstheme="minorHAnsi"/>
          <w:noProof/>
        </w:rPr>
        <w:drawing>
          <wp:inline distT="0" distB="0" distL="0" distR="0" wp14:anchorId="0E9507E1" wp14:editId="065BF8B1">
            <wp:extent cx="1260000" cy="252000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50AA" w14:textId="77777777" w:rsidR="00F31344" w:rsidRDefault="00F31344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noProof/>
        </w:rPr>
      </w:pPr>
    </w:p>
    <w:p w14:paraId="6BBA9A6A" w14:textId="70C2D7EE" w:rsidR="004E549F" w:rsidRPr="009853F8" w:rsidRDefault="004E549F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noProof/>
        </w:rPr>
      </w:pPr>
    </w:p>
    <w:p w14:paraId="7DE2B660" w14:textId="4F20AC99" w:rsidR="004E549F" w:rsidRPr="009853F8" w:rsidRDefault="00F31344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noProof/>
        </w:rPr>
      </w:pPr>
      <w:r>
        <w:rPr>
          <w:rFonts w:cstheme="minorHAnsi"/>
          <w:noProof/>
        </w:rPr>
        <w:t xml:space="preserve">           </w:t>
      </w:r>
      <w:r w:rsidR="006966E5">
        <w:rPr>
          <w:noProof/>
        </w:rPr>
        <w:drawing>
          <wp:inline distT="0" distB="0" distL="0" distR="0" wp14:anchorId="58302F45" wp14:editId="4B925A75">
            <wp:extent cx="1260000" cy="2589907"/>
            <wp:effectExtent l="0" t="0" r="0" b="1270"/>
            <wp:docPr id="64" name="Image 6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57642905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E5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    </w:t>
      </w:r>
      <w:r w:rsidR="006966E5">
        <w:rPr>
          <w:rFonts w:cstheme="minorHAnsi"/>
          <w:noProof/>
        </w:rPr>
        <w:t xml:space="preserve">  </w:t>
      </w:r>
      <w:r>
        <w:rPr>
          <w:rFonts w:cstheme="minorHAnsi"/>
          <w:noProof/>
        </w:rPr>
        <w:t xml:space="preserve">    </w:t>
      </w:r>
      <w:r w:rsidR="006966E5">
        <w:rPr>
          <w:rFonts w:cstheme="minorHAnsi"/>
          <w:noProof/>
        </w:rPr>
        <w:drawing>
          <wp:inline distT="0" distB="0" distL="0" distR="0" wp14:anchorId="44C1FA30" wp14:editId="60A7EC09">
            <wp:extent cx="1260000" cy="2589907"/>
            <wp:effectExtent l="0" t="0" r="0" b="1270"/>
            <wp:docPr id="54" name="Image 5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157642906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E5">
        <w:rPr>
          <w:rFonts w:cstheme="minorHAnsi"/>
          <w:noProof/>
        </w:rPr>
        <w:t xml:space="preserve">  </w:t>
      </w:r>
      <w:r>
        <w:rPr>
          <w:rFonts w:cstheme="minorHAnsi"/>
          <w:noProof/>
        </w:rPr>
        <w:t xml:space="preserve">    </w:t>
      </w:r>
      <w:r w:rsidR="006966E5">
        <w:rPr>
          <w:rFonts w:cstheme="minorHAnsi"/>
          <w:noProof/>
        </w:rPr>
        <w:t xml:space="preserve">   </w:t>
      </w:r>
      <w:r w:rsidR="006966E5" w:rsidRPr="009853F8">
        <w:rPr>
          <w:rFonts w:cstheme="minorHAnsi"/>
          <w:noProof/>
        </w:rPr>
        <w:drawing>
          <wp:inline distT="0" distB="0" distL="0" distR="0" wp14:anchorId="530FDDF2" wp14:editId="22C27DA6">
            <wp:extent cx="1259840" cy="2592251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52" cy="25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BF9B" w14:textId="1B3E3DF5" w:rsidR="004E549F" w:rsidRPr="009853F8" w:rsidRDefault="00695592" w:rsidP="00695592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noProof/>
        </w:rPr>
      </w:pPr>
      <w:r w:rsidRPr="009853F8">
        <w:rPr>
          <w:rFonts w:cstheme="minorHAnsi"/>
          <w:noProof/>
        </w:rPr>
        <w:t xml:space="preserve">                     </w:t>
      </w:r>
    </w:p>
    <w:p w14:paraId="59347F2A" w14:textId="77777777" w:rsidR="009070AF" w:rsidRPr="009853F8" w:rsidRDefault="009070AF" w:rsidP="00A11DED">
      <w:pPr>
        <w:pStyle w:val="Sansinterligne"/>
        <w:rPr>
          <w:rFonts w:cstheme="minorHAnsi"/>
        </w:rPr>
      </w:pPr>
    </w:p>
    <w:p w14:paraId="465F35F1" w14:textId="6FAB58AD" w:rsidR="00695592" w:rsidRPr="00A905DE" w:rsidRDefault="00695592" w:rsidP="00A905DE">
      <w:pPr>
        <w:pStyle w:val="Titre1"/>
        <w:numPr>
          <w:ilvl w:val="0"/>
          <w:numId w:val="25"/>
        </w:numPr>
        <w:rPr>
          <w:color w:val="auto"/>
          <w:u w:val="single"/>
        </w:rPr>
      </w:pPr>
      <w:bookmarkStart w:id="8" w:name="_Toc27347642"/>
      <w:r w:rsidRPr="00A905DE">
        <w:rPr>
          <w:color w:val="auto"/>
          <w:u w:val="single"/>
        </w:rPr>
        <w:lastRenderedPageBreak/>
        <w:t>Guide de l’utilisateur</w:t>
      </w:r>
      <w:bookmarkEnd w:id="8"/>
    </w:p>
    <w:p w14:paraId="130CA570" w14:textId="77777777" w:rsidR="00F82C05" w:rsidRPr="00F82C05" w:rsidRDefault="00F82C05" w:rsidP="00F82C05"/>
    <w:p w14:paraId="2C443572" w14:textId="503EC28C" w:rsidR="00F33A11" w:rsidRPr="00F82C05" w:rsidRDefault="00F33A11" w:rsidP="00F33A11">
      <w:pPr>
        <w:tabs>
          <w:tab w:val="left" w:pos="7510"/>
        </w:tabs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 xml:space="preserve">L’application mobile va s’ouvrir directement sur la page d’accueil </w:t>
      </w:r>
    </w:p>
    <w:p w14:paraId="63B7659B" w14:textId="6D2A993C" w:rsidR="00D60708" w:rsidRPr="00F82C05" w:rsidRDefault="00F33A11" w:rsidP="00F31344">
      <w:pPr>
        <w:tabs>
          <w:tab w:val="left" w:pos="7510"/>
        </w:tabs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</w:rPr>
        <w:drawing>
          <wp:inline distT="0" distB="0" distL="0" distR="0" wp14:anchorId="356A0960" wp14:editId="20F4102B">
            <wp:extent cx="1260000" cy="2589907"/>
            <wp:effectExtent l="0" t="0" r="0" b="127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157642128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textWrapping" w:clear="all"/>
      </w:r>
    </w:p>
    <w:p w14:paraId="5E2C5406" w14:textId="7BAAD4EC" w:rsidR="0082123C" w:rsidRPr="00F82C05" w:rsidRDefault="00F33A11" w:rsidP="00D60708">
      <w:pPr>
        <w:tabs>
          <w:tab w:val="left" w:pos="7510"/>
        </w:tabs>
        <w:spacing w:after="0"/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 xml:space="preserve">et vous mènera après 3 secondes directement vers la page de connexion. </w:t>
      </w:r>
    </w:p>
    <w:p w14:paraId="4CDA436F" w14:textId="5D4DB2D9" w:rsidR="00695592" w:rsidRPr="00F82C05" w:rsidRDefault="00695592" w:rsidP="00D60708">
      <w:pPr>
        <w:tabs>
          <w:tab w:val="left" w:pos="7510"/>
        </w:tabs>
        <w:spacing w:after="0"/>
        <w:rPr>
          <w:rFonts w:cstheme="minorHAnsi"/>
          <w:sz w:val="24"/>
          <w:szCs w:val="24"/>
        </w:rPr>
      </w:pPr>
      <w:r w:rsidRPr="00F82C05">
        <w:rPr>
          <w:rFonts w:cstheme="minorHAnsi"/>
          <w:sz w:val="24"/>
          <w:szCs w:val="24"/>
        </w:rPr>
        <w:t>L’application vous</w:t>
      </w:r>
      <w:r w:rsidR="00D60708" w:rsidRPr="00F82C05">
        <w:rPr>
          <w:rFonts w:cstheme="minorHAnsi"/>
          <w:sz w:val="24"/>
          <w:szCs w:val="24"/>
        </w:rPr>
        <w:t xml:space="preserve"> </w:t>
      </w:r>
      <w:r w:rsidRPr="00F82C05">
        <w:rPr>
          <w:rFonts w:cstheme="minorHAnsi"/>
          <w:sz w:val="24"/>
          <w:szCs w:val="24"/>
        </w:rPr>
        <w:t>renverra vers :</w:t>
      </w:r>
    </w:p>
    <w:p w14:paraId="08D32273" w14:textId="5173839F" w:rsidR="00D60708" w:rsidRPr="009853F8" w:rsidRDefault="00D60708" w:rsidP="00D60708">
      <w:pPr>
        <w:tabs>
          <w:tab w:val="left" w:pos="7510"/>
        </w:tabs>
        <w:spacing w:after="0"/>
        <w:rPr>
          <w:rFonts w:cstheme="minorHAnsi"/>
        </w:rPr>
      </w:pPr>
    </w:p>
    <w:tbl>
      <w:tblPr>
        <w:tblStyle w:val="Grilledutableau"/>
        <w:tblW w:w="9410" w:type="dxa"/>
        <w:tblInd w:w="0" w:type="dxa"/>
        <w:tblLook w:val="04A0" w:firstRow="1" w:lastRow="0" w:firstColumn="1" w:lastColumn="0" w:noHBand="0" w:noVBand="1"/>
      </w:tblPr>
      <w:tblGrid>
        <w:gridCol w:w="4681"/>
        <w:gridCol w:w="4729"/>
      </w:tblGrid>
      <w:tr w:rsidR="000B5531" w:rsidRPr="009853F8" w14:paraId="127AF8CD" w14:textId="77777777" w:rsidTr="00D60708">
        <w:trPr>
          <w:trHeight w:val="4805"/>
        </w:trPr>
        <w:tc>
          <w:tcPr>
            <w:tcW w:w="4681" w:type="dxa"/>
          </w:tcPr>
          <w:p w14:paraId="1340BA97" w14:textId="4F3FFA67" w:rsidR="00A60DD6" w:rsidRPr="00F33A11" w:rsidRDefault="00A60DD6" w:rsidP="00F31344">
            <w:p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  <w:u w:val="single"/>
              </w:rPr>
              <w:t>cas 1</w:t>
            </w:r>
            <w:r w:rsidRPr="00F33A11">
              <w:rPr>
                <w:rFonts w:cstheme="minorHAnsi"/>
                <w:sz w:val="20"/>
                <w:szCs w:val="20"/>
              </w:rPr>
              <w:t xml:space="preserve"> : </w:t>
            </w:r>
            <w:r w:rsidR="00F33A11" w:rsidRPr="00F33A11">
              <w:rPr>
                <w:rFonts w:cstheme="minorHAnsi"/>
                <w:sz w:val="20"/>
                <w:szCs w:val="20"/>
              </w:rPr>
              <w:t>Pour vous connecter sur l’application mobile, vous devez créer un compte en cliquant sur « S’inscrire »</w:t>
            </w:r>
            <w:r w:rsidR="00F33A11">
              <w:rPr>
                <w:rFonts w:cstheme="minorHAnsi"/>
                <w:sz w:val="20"/>
                <w:szCs w:val="20"/>
              </w:rPr>
              <w:t>.</w:t>
            </w:r>
            <w:r w:rsidR="00F31344">
              <w:rPr>
                <w:rFonts w:cstheme="minorHAnsi"/>
                <w:sz w:val="20"/>
                <w:szCs w:val="20"/>
              </w:rPr>
              <w:t xml:space="preserve"> </w:t>
            </w:r>
            <w:r w:rsidRPr="00F33A11">
              <w:rPr>
                <w:rFonts w:cstheme="minorHAnsi"/>
                <w:sz w:val="20"/>
                <w:szCs w:val="20"/>
              </w:rPr>
              <w:t xml:space="preserve">Vous devez renseigner : </w:t>
            </w:r>
          </w:p>
          <w:p w14:paraId="6476A66F" w14:textId="7777777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votre genre, </w:t>
            </w:r>
          </w:p>
          <w:p w14:paraId="4C864EB2" w14:textId="7777777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nom de famille, </w:t>
            </w:r>
          </w:p>
          <w:p w14:paraId="4879CF3B" w14:textId="7777777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prénom, </w:t>
            </w:r>
          </w:p>
          <w:p w14:paraId="6EC3D979" w14:textId="7777777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numéro de téléphone,   </w:t>
            </w:r>
          </w:p>
          <w:p w14:paraId="07F32DE4" w14:textId="7777777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e-mail, </w:t>
            </w:r>
          </w:p>
          <w:p w14:paraId="4C2E7AFF" w14:textId="3F18AEF6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date de naissance, </w:t>
            </w:r>
          </w:p>
          <w:p w14:paraId="77632C9B" w14:textId="7777777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le mot de passe que vous choisirez, </w:t>
            </w:r>
          </w:p>
          <w:p w14:paraId="20646F95" w14:textId="5A00AC37" w:rsidR="00A60DD6" w:rsidRPr="00F33A11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votre adresse avec la ville et le code postale, </w:t>
            </w:r>
          </w:p>
          <w:p w14:paraId="28C4C9B4" w14:textId="6B1ADC7B" w:rsidR="00A60DD6" w:rsidRDefault="00A60DD6" w:rsidP="00F31344">
            <w:pPr>
              <w:pStyle w:val="Paragraphedeliste"/>
              <w:numPr>
                <w:ilvl w:val="0"/>
                <w:numId w:val="22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ensuite vous sélectionner une langue </w:t>
            </w:r>
          </w:p>
          <w:p w14:paraId="09DB43C7" w14:textId="3CFE214F" w:rsidR="00C74CAD" w:rsidRPr="00C74CAD" w:rsidRDefault="00D60708" w:rsidP="00C74CAD">
            <w:pPr>
              <w:tabs>
                <w:tab w:val="left" w:pos="7510"/>
              </w:tabs>
              <w:spacing w:after="0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9853F8">
              <w:rPr>
                <w:rFonts w:cstheme="minorHAnsi"/>
              </w:rPr>
              <w:t>uis vous cliquer sur « S’inscrire »</w:t>
            </w:r>
            <w:r w:rsidRPr="009853F8">
              <w:rPr>
                <w:rFonts w:cstheme="minorHAnsi"/>
                <w:noProof/>
              </w:rPr>
              <w:t>.</w:t>
            </w:r>
          </w:p>
          <w:p w14:paraId="1B5665E5" w14:textId="1E86AB98" w:rsidR="002E5C58" w:rsidRPr="00F31344" w:rsidRDefault="001D477C" w:rsidP="00F31344">
            <w:pPr>
              <w:tabs>
                <w:tab w:val="left" w:pos="7510"/>
              </w:tabs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8A6D894" wp14:editId="5031C2C1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165957</wp:posOffset>
                  </wp:positionV>
                  <wp:extent cx="1226013" cy="2520000"/>
                  <wp:effectExtent l="0" t="0" r="0" b="0"/>
                  <wp:wrapThrough wrapText="bothSides">
                    <wp:wrapPolygon edited="0">
                      <wp:start x="0" y="0"/>
                      <wp:lineTo x="0" y="21393"/>
                      <wp:lineTo x="21152" y="21393"/>
                      <wp:lineTo x="21152" y="0"/>
                      <wp:lineTo x="0" y="0"/>
                    </wp:wrapPolygon>
                  </wp:wrapThrough>
                  <wp:docPr id="49" name="Image 49" descr="Une image contenant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creenshot_1576421317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1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9757F" w:rsidRPr="009853F8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3BD5CBB1" wp14:editId="4C85564F">
                  <wp:simplePos x="0" y="0"/>
                  <wp:positionH relativeFrom="column">
                    <wp:posOffset>1513205</wp:posOffset>
                  </wp:positionH>
                  <wp:positionV relativeFrom="paragraph">
                    <wp:posOffset>164055</wp:posOffset>
                  </wp:positionV>
                  <wp:extent cx="1259840" cy="2519680"/>
                  <wp:effectExtent l="0" t="0" r="0" b="0"/>
                  <wp:wrapNone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84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E5C58" w:rsidRPr="00F31344">
              <w:rPr>
                <w:rFonts w:cstheme="minorHAnsi"/>
                <w:sz w:val="20"/>
                <w:szCs w:val="20"/>
              </w:rPr>
              <w:t xml:space="preserve">          </w:t>
            </w:r>
          </w:p>
        </w:tc>
        <w:tc>
          <w:tcPr>
            <w:tcW w:w="4729" w:type="dxa"/>
          </w:tcPr>
          <w:p w14:paraId="166EA1C5" w14:textId="754093F5" w:rsidR="00A60DD6" w:rsidRPr="00F33A11" w:rsidRDefault="00A60DD6" w:rsidP="00F31344">
            <w:p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  <w:u w:val="single"/>
              </w:rPr>
              <w:t>cas 2</w:t>
            </w:r>
            <w:r w:rsidRPr="00F33A11">
              <w:rPr>
                <w:rFonts w:cstheme="minorHAnsi"/>
                <w:sz w:val="20"/>
                <w:szCs w:val="20"/>
              </w:rPr>
              <w:t xml:space="preserve"> : </w:t>
            </w:r>
            <w:r w:rsidR="00F33A11" w:rsidRPr="00F33A11">
              <w:rPr>
                <w:rFonts w:cstheme="minorHAnsi"/>
                <w:sz w:val="20"/>
                <w:szCs w:val="20"/>
              </w:rPr>
              <w:t>Vous avez déjà un compte vous devez cliquer sur « Se connecter »</w:t>
            </w:r>
            <w:r w:rsidR="00F33A11">
              <w:rPr>
                <w:rFonts w:cstheme="minorHAnsi"/>
                <w:sz w:val="20"/>
                <w:szCs w:val="20"/>
              </w:rPr>
              <w:t>.</w:t>
            </w:r>
            <w:r w:rsidR="00F31344">
              <w:rPr>
                <w:rFonts w:cstheme="minorHAnsi"/>
                <w:sz w:val="20"/>
                <w:szCs w:val="20"/>
              </w:rPr>
              <w:t xml:space="preserve"> </w:t>
            </w:r>
            <w:r w:rsidR="00F33A11" w:rsidRPr="00F33A11">
              <w:rPr>
                <w:rFonts w:cstheme="minorHAnsi"/>
                <w:sz w:val="20"/>
                <w:szCs w:val="20"/>
              </w:rPr>
              <w:t xml:space="preserve">Vous devez </w:t>
            </w:r>
            <w:r w:rsidRPr="00F33A11">
              <w:rPr>
                <w:rFonts w:cstheme="minorHAnsi"/>
                <w:sz w:val="20"/>
                <w:szCs w:val="20"/>
              </w:rPr>
              <w:t>renseigner vos identifiants</w:t>
            </w:r>
            <w:r w:rsidR="00F31344">
              <w:rPr>
                <w:rFonts w:cstheme="minorHAnsi"/>
                <w:sz w:val="20"/>
                <w:szCs w:val="20"/>
              </w:rPr>
              <w:t> :</w:t>
            </w:r>
          </w:p>
          <w:p w14:paraId="7952FF81" w14:textId="106926BE" w:rsidR="002E5C58" w:rsidRPr="00F33A11" w:rsidRDefault="002E5C58" w:rsidP="00F31344">
            <w:pPr>
              <w:pStyle w:val="Paragraphedeliste"/>
              <w:numPr>
                <w:ilvl w:val="0"/>
                <w:numId w:val="23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>e-mail,</w:t>
            </w:r>
          </w:p>
          <w:p w14:paraId="2D000C09" w14:textId="774655A3" w:rsidR="002E5C58" w:rsidRPr="00F33A11" w:rsidRDefault="002E5C58" w:rsidP="00F31344">
            <w:pPr>
              <w:pStyle w:val="Paragraphedeliste"/>
              <w:numPr>
                <w:ilvl w:val="0"/>
                <w:numId w:val="23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>mot de passe</w:t>
            </w:r>
          </w:p>
          <w:p w14:paraId="60505323" w14:textId="535100B7" w:rsidR="002E5C58" w:rsidRPr="00F33A11" w:rsidRDefault="002E5C58" w:rsidP="00F31344">
            <w:pPr>
              <w:pStyle w:val="Paragraphedeliste"/>
              <w:numPr>
                <w:ilvl w:val="0"/>
                <w:numId w:val="23"/>
              </w:num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 xml:space="preserve">sélectionner une langue </w:t>
            </w:r>
          </w:p>
          <w:p w14:paraId="5D3F4205" w14:textId="2C7553AB" w:rsidR="002E5C58" w:rsidRPr="00F33A11" w:rsidRDefault="00A60DD6" w:rsidP="00F31344">
            <w:pPr>
              <w:tabs>
                <w:tab w:val="left" w:pos="7510"/>
              </w:tabs>
              <w:spacing w:after="0"/>
              <w:rPr>
                <w:rFonts w:cstheme="minorHAnsi"/>
                <w:sz w:val="20"/>
                <w:szCs w:val="20"/>
              </w:rPr>
            </w:pPr>
            <w:r w:rsidRPr="00F33A11">
              <w:rPr>
                <w:rFonts w:cstheme="minorHAnsi"/>
                <w:sz w:val="20"/>
                <w:szCs w:val="20"/>
              </w:rPr>
              <w:t>puis cliquer sur « Se connecter »</w:t>
            </w:r>
            <w:r w:rsidR="002E5C58" w:rsidRPr="00F33A11">
              <w:rPr>
                <w:rFonts w:cstheme="minorHAnsi"/>
                <w:sz w:val="20"/>
                <w:szCs w:val="20"/>
              </w:rPr>
              <w:t>.</w:t>
            </w:r>
          </w:p>
          <w:p w14:paraId="3FB5158C" w14:textId="21086D29" w:rsidR="002E5C58" w:rsidRPr="009853F8" w:rsidRDefault="002E5C58" w:rsidP="00D10BB3">
            <w:pPr>
              <w:tabs>
                <w:tab w:val="left" w:pos="7510"/>
              </w:tabs>
              <w:rPr>
                <w:rFonts w:cstheme="minorHAnsi"/>
                <w:sz w:val="20"/>
                <w:szCs w:val="20"/>
              </w:rPr>
            </w:pPr>
          </w:p>
          <w:p w14:paraId="5B507471" w14:textId="388FF5E2" w:rsidR="002E5C58" w:rsidRPr="009853F8" w:rsidRDefault="002E5C58" w:rsidP="00D10BB3">
            <w:pPr>
              <w:tabs>
                <w:tab w:val="left" w:pos="7510"/>
              </w:tabs>
              <w:rPr>
                <w:rFonts w:cstheme="minorHAnsi"/>
                <w:sz w:val="20"/>
                <w:szCs w:val="20"/>
              </w:rPr>
            </w:pPr>
          </w:p>
          <w:p w14:paraId="05D8A8FC" w14:textId="55E272AC" w:rsidR="002E5C58" w:rsidRDefault="002E5C58" w:rsidP="00D10BB3">
            <w:pPr>
              <w:tabs>
                <w:tab w:val="left" w:pos="7510"/>
              </w:tabs>
              <w:rPr>
                <w:rFonts w:cstheme="minorHAnsi"/>
                <w:sz w:val="20"/>
                <w:szCs w:val="20"/>
              </w:rPr>
            </w:pPr>
          </w:p>
          <w:p w14:paraId="708822DF" w14:textId="77777777" w:rsidR="001D477C" w:rsidRDefault="001D477C" w:rsidP="00D10BB3">
            <w:pPr>
              <w:tabs>
                <w:tab w:val="left" w:pos="7510"/>
              </w:tabs>
              <w:rPr>
                <w:rFonts w:cstheme="minorHAnsi"/>
                <w:sz w:val="16"/>
                <w:szCs w:val="16"/>
              </w:rPr>
            </w:pPr>
          </w:p>
          <w:p w14:paraId="6B561B08" w14:textId="005C507B" w:rsidR="00F31344" w:rsidRPr="009853F8" w:rsidRDefault="0009757F" w:rsidP="00D10BB3">
            <w:pPr>
              <w:tabs>
                <w:tab w:val="left" w:pos="751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7FD3A38E" wp14:editId="7A411C92">
                  <wp:simplePos x="0" y="0"/>
                  <wp:positionH relativeFrom="column">
                    <wp:posOffset>1490345</wp:posOffset>
                  </wp:positionH>
                  <wp:positionV relativeFrom="paragraph">
                    <wp:posOffset>264160</wp:posOffset>
                  </wp:positionV>
                  <wp:extent cx="1259840" cy="2589530"/>
                  <wp:effectExtent l="0" t="0" r="0" b="1270"/>
                  <wp:wrapThrough wrapText="bothSides">
                    <wp:wrapPolygon edited="0">
                      <wp:start x="0" y="0"/>
                      <wp:lineTo x="0" y="21452"/>
                      <wp:lineTo x="21230" y="21452"/>
                      <wp:lineTo x="21230" y="0"/>
                      <wp:lineTo x="0" y="0"/>
                    </wp:wrapPolygon>
                  </wp:wrapThrough>
                  <wp:docPr id="50" name="Image 50" descr="Une image contenant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creenshot_1576421329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840" cy="258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8FC4BA" w14:textId="21BE7AC6" w:rsidR="00F33A11" w:rsidRPr="00F33A11" w:rsidRDefault="001D477C" w:rsidP="00D60708">
            <w:pPr>
              <w:tabs>
                <w:tab w:val="left" w:pos="751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  </w:t>
            </w:r>
            <w:r w:rsidR="0009757F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3BD11E1" wp14:editId="47462D68">
                  <wp:extent cx="1259840" cy="2589530"/>
                  <wp:effectExtent l="0" t="0" r="0" b="1270"/>
                  <wp:docPr id="40" name="Image 40" descr="Une image contenant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creenshot_157642131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840" cy="258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B9D7C" w14:textId="7B95B577" w:rsidR="002E5C58" w:rsidRPr="00D75608" w:rsidRDefault="002E5C58" w:rsidP="00EC7720">
      <w:pPr>
        <w:tabs>
          <w:tab w:val="left" w:pos="7510"/>
        </w:tabs>
        <w:spacing w:after="0"/>
        <w:rPr>
          <w:rFonts w:cstheme="minorHAnsi"/>
          <w:sz w:val="24"/>
          <w:szCs w:val="24"/>
        </w:rPr>
      </w:pPr>
      <w:r w:rsidRPr="00D75608">
        <w:rPr>
          <w:rFonts w:cstheme="minorHAnsi"/>
          <w:sz w:val="24"/>
          <w:szCs w:val="24"/>
        </w:rPr>
        <w:lastRenderedPageBreak/>
        <w:t xml:space="preserve">L’application mobile va s’ouvrir directement sur la page Villas. </w:t>
      </w:r>
    </w:p>
    <w:p w14:paraId="6495775D" w14:textId="625163CD" w:rsidR="006966E5" w:rsidRPr="00D75608" w:rsidRDefault="006966E5" w:rsidP="00EC7720">
      <w:pPr>
        <w:tabs>
          <w:tab w:val="left" w:pos="7510"/>
        </w:tabs>
        <w:spacing w:after="0"/>
        <w:rPr>
          <w:rFonts w:cstheme="minorHAnsi"/>
          <w:sz w:val="24"/>
          <w:szCs w:val="24"/>
        </w:rPr>
      </w:pPr>
    </w:p>
    <w:p w14:paraId="79557CFF" w14:textId="74BC9208" w:rsidR="002E5C58" w:rsidRPr="00D75608" w:rsidRDefault="002E5C58" w:rsidP="00EC7720">
      <w:pPr>
        <w:tabs>
          <w:tab w:val="left" w:pos="7510"/>
        </w:tabs>
        <w:spacing w:after="0"/>
        <w:rPr>
          <w:rFonts w:cstheme="minorHAnsi"/>
          <w:sz w:val="24"/>
          <w:szCs w:val="24"/>
        </w:rPr>
      </w:pPr>
      <w:r w:rsidRPr="00D75608">
        <w:rPr>
          <w:rFonts w:cstheme="minorHAnsi"/>
          <w:sz w:val="24"/>
          <w:szCs w:val="24"/>
        </w:rPr>
        <w:t xml:space="preserve">Vous pourrez parcourir et consulter </w:t>
      </w:r>
      <w:r w:rsidR="000B7AE2" w:rsidRPr="00D75608">
        <w:rPr>
          <w:rFonts w:cstheme="minorHAnsi"/>
          <w:sz w:val="24"/>
          <w:szCs w:val="24"/>
        </w:rPr>
        <w:t>le</w:t>
      </w:r>
      <w:r w:rsidRPr="00D75608">
        <w:rPr>
          <w:rFonts w:cstheme="minorHAnsi"/>
          <w:sz w:val="24"/>
          <w:szCs w:val="24"/>
        </w:rPr>
        <w:t xml:space="preserve"> catalogue de </w:t>
      </w:r>
      <w:r w:rsidR="000B7AE2" w:rsidRPr="00D75608">
        <w:rPr>
          <w:rFonts w:cstheme="minorHAnsi"/>
          <w:sz w:val="24"/>
          <w:szCs w:val="24"/>
        </w:rPr>
        <w:t>villas disponible à la réservation de votre séjour</w:t>
      </w:r>
      <w:r w:rsidRPr="00D75608">
        <w:rPr>
          <w:rFonts w:cstheme="minorHAnsi"/>
          <w:sz w:val="24"/>
          <w:szCs w:val="24"/>
        </w:rPr>
        <w:t xml:space="preserve">. </w:t>
      </w:r>
    </w:p>
    <w:p w14:paraId="0D187571" w14:textId="77A1E5E0" w:rsidR="000B7AE2" w:rsidRPr="00D75608" w:rsidRDefault="002E5C58" w:rsidP="00EC7720">
      <w:pPr>
        <w:tabs>
          <w:tab w:val="left" w:pos="7510"/>
        </w:tabs>
        <w:spacing w:after="0"/>
        <w:rPr>
          <w:rFonts w:cstheme="minorHAnsi"/>
          <w:sz w:val="24"/>
          <w:szCs w:val="24"/>
        </w:rPr>
      </w:pPr>
      <w:r w:rsidRPr="00D75608">
        <w:rPr>
          <w:rFonts w:cstheme="minorHAnsi"/>
          <w:sz w:val="24"/>
          <w:szCs w:val="24"/>
        </w:rPr>
        <w:t xml:space="preserve">Chaque </w:t>
      </w:r>
      <w:r w:rsidR="000B7AE2" w:rsidRPr="00D75608">
        <w:rPr>
          <w:rFonts w:cstheme="minorHAnsi"/>
          <w:sz w:val="24"/>
          <w:szCs w:val="24"/>
        </w:rPr>
        <w:t>villa</w:t>
      </w:r>
      <w:r w:rsidRPr="00D75608">
        <w:rPr>
          <w:rFonts w:cstheme="minorHAnsi"/>
          <w:sz w:val="24"/>
          <w:szCs w:val="24"/>
        </w:rPr>
        <w:t xml:space="preserve"> est </w:t>
      </w:r>
      <w:r w:rsidR="000B7AE2" w:rsidRPr="00D75608">
        <w:rPr>
          <w:rFonts w:cstheme="minorHAnsi"/>
          <w:sz w:val="24"/>
          <w:szCs w:val="24"/>
        </w:rPr>
        <w:t>désignée</w:t>
      </w:r>
      <w:r w:rsidRPr="00D75608">
        <w:rPr>
          <w:rFonts w:cstheme="minorHAnsi"/>
          <w:sz w:val="24"/>
          <w:szCs w:val="24"/>
        </w:rPr>
        <w:t xml:space="preserve"> par son </w:t>
      </w:r>
      <w:r w:rsidR="001072ED" w:rsidRPr="00D75608">
        <w:rPr>
          <w:rFonts w:cstheme="minorHAnsi"/>
          <w:sz w:val="24"/>
          <w:szCs w:val="24"/>
        </w:rPr>
        <w:t>nom, v</w:t>
      </w:r>
      <w:r w:rsidR="000B7AE2" w:rsidRPr="00D75608">
        <w:rPr>
          <w:rFonts w:cstheme="minorHAnsi"/>
          <w:sz w:val="24"/>
          <w:szCs w:val="24"/>
        </w:rPr>
        <w:t>ous pouvez aussi scroller vers le haut ou le bas pour voir les autres villas.</w:t>
      </w:r>
    </w:p>
    <w:p w14:paraId="23D4E9ED" w14:textId="07198DF4" w:rsidR="00EC7720" w:rsidRDefault="009070AF" w:rsidP="00EC7720">
      <w:pPr>
        <w:tabs>
          <w:tab w:val="left" w:pos="7510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9F74474" wp14:editId="082FACC6">
            <wp:extent cx="1260000" cy="2589907"/>
            <wp:effectExtent l="0" t="0" r="0" b="1270"/>
            <wp:docPr id="55" name="Image 55" descr="Une image contenant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57642820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82BC" w14:textId="77777777" w:rsidR="00161482" w:rsidRPr="00EC7720" w:rsidRDefault="00161482" w:rsidP="00EC7720">
      <w:pPr>
        <w:tabs>
          <w:tab w:val="left" w:pos="7510"/>
        </w:tabs>
        <w:jc w:val="center"/>
        <w:rPr>
          <w:rFonts w:cstheme="minorHAnsi"/>
          <w:sz w:val="28"/>
          <w:szCs w:val="28"/>
        </w:rPr>
      </w:pPr>
    </w:p>
    <w:p w14:paraId="40D89716" w14:textId="700F4FDE" w:rsidR="00EC7720" w:rsidRDefault="000B7AE2" w:rsidP="00A11DED">
      <w:pPr>
        <w:pStyle w:val="Sansinterligne"/>
        <w:rPr>
          <w:rFonts w:cstheme="minorHAnsi"/>
          <w:sz w:val="24"/>
          <w:szCs w:val="24"/>
        </w:rPr>
      </w:pPr>
      <w:r w:rsidRPr="00D75608">
        <w:rPr>
          <w:rFonts w:cstheme="minorHAnsi"/>
          <w:sz w:val="24"/>
          <w:szCs w:val="24"/>
        </w:rPr>
        <w:t>En cliquant sur la villa de votre choix, vous</w:t>
      </w:r>
      <w:r w:rsidR="00DD20AF" w:rsidRPr="00D75608">
        <w:rPr>
          <w:rFonts w:cstheme="minorHAnsi"/>
          <w:sz w:val="24"/>
          <w:szCs w:val="24"/>
        </w:rPr>
        <w:t xml:space="preserve"> </w:t>
      </w:r>
      <w:r w:rsidR="001072ED" w:rsidRPr="00D75608">
        <w:rPr>
          <w:rFonts w:cstheme="minorHAnsi"/>
          <w:sz w:val="24"/>
          <w:szCs w:val="24"/>
        </w:rPr>
        <w:t>verrez d</w:t>
      </w:r>
      <w:r w:rsidR="00DD20AF" w:rsidRPr="00D75608">
        <w:rPr>
          <w:rFonts w:cstheme="minorHAnsi"/>
          <w:sz w:val="24"/>
          <w:szCs w:val="24"/>
        </w:rPr>
        <w:t>es images défile</w:t>
      </w:r>
      <w:r w:rsidR="001072ED" w:rsidRPr="00D75608">
        <w:rPr>
          <w:rFonts w:cstheme="minorHAnsi"/>
          <w:sz w:val="24"/>
          <w:szCs w:val="24"/>
        </w:rPr>
        <w:t xml:space="preserve">r de </w:t>
      </w:r>
      <w:r w:rsidR="00EC7720" w:rsidRPr="00D75608">
        <w:rPr>
          <w:rFonts w:cstheme="minorHAnsi"/>
          <w:sz w:val="24"/>
          <w:szCs w:val="24"/>
        </w:rPr>
        <w:t>la villa</w:t>
      </w:r>
      <w:r w:rsidR="00DD20AF" w:rsidRPr="00D75608">
        <w:rPr>
          <w:rFonts w:cstheme="minorHAnsi"/>
          <w:sz w:val="24"/>
          <w:szCs w:val="24"/>
        </w:rPr>
        <w:t xml:space="preserve"> ainsi que</w:t>
      </w:r>
      <w:r w:rsidRPr="00D75608">
        <w:rPr>
          <w:rFonts w:cstheme="minorHAnsi"/>
          <w:sz w:val="24"/>
          <w:szCs w:val="24"/>
        </w:rPr>
        <w:t xml:space="preserve"> </w:t>
      </w:r>
      <w:r w:rsidR="00DD20AF" w:rsidRPr="00D75608">
        <w:rPr>
          <w:rFonts w:cstheme="minorHAnsi"/>
          <w:sz w:val="24"/>
          <w:szCs w:val="24"/>
        </w:rPr>
        <w:t>s</w:t>
      </w:r>
      <w:r w:rsidRPr="00D75608">
        <w:rPr>
          <w:rFonts w:cstheme="minorHAnsi"/>
          <w:sz w:val="24"/>
          <w:szCs w:val="24"/>
        </w:rPr>
        <w:t xml:space="preserve">es détails </w:t>
      </w:r>
      <w:r w:rsidR="00DD20AF" w:rsidRPr="00D75608">
        <w:rPr>
          <w:rFonts w:cstheme="minorHAnsi"/>
          <w:sz w:val="24"/>
          <w:szCs w:val="24"/>
        </w:rPr>
        <w:t>tels que prix en ligne</w:t>
      </w:r>
      <w:r w:rsidR="00EC7720" w:rsidRPr="00D75608">
        <w:rPr>
          <w:rFonts w:cstheme="minorHAnsi"/>
          <w:sz w:val="24"/>
          <w:szCs w:val="24"/>
        </w:rPr>
        <w:t xml:space="preserve"> et</w:t>
      </w:r>
      <w:r w:rsidR="00DD20AF" w:rsidRPr="00D75608">
        <w:rPr>
          <w:rFonts w:cstheme="minorHAnsi"/>
          <w:sz w:val="24"/>
          <w:szCs w:val="24"/>
        </w:rPr>
        <w:t xml:space="preserve"> sur place</w:t>
      </w:r>
      <w:r w:rsidR="00DD20AF" w:rsidRPr="00D75608">
        <w:rPr>
          <w:rFonts w:cstheme="minorHAnsi"/>
          <w:color w:val="000000" w:themeColor="text1"/>
          <w:sz w:val="24"/>
          <w:szCs w:val="24"/>
        </w:rPr>
        <w:t>, sa description</w:t>
      </w:r>
      <w:r w:rsidR="00DD20AF" w:rsidRPr="00D75608">
        <w:rPr>
          <w:rFonts w:cstheme="minorHAnsi"/>
          <w:sz w:val="24"/>
          <w:szCs w:val="24"/>
        </w:rPr>
        <w:t>, sa capacité, sa surface et ses équipements.</w:t>
      </w:r>
    </w:p>
    <w:p w14:paraId="1677F54E" w14:textId="77777777" w:rsidR="00161482" w:rsidRPr="00D75608" w:rsidRDefault="00161482" w:rsidP="00A11DED">
      <w:pPr>
        <w:pStyle w:val="Sansinterligne"/>
        <w:rPr>
          <w:rFonts w:cstheme="minorHAnsi"/>
          <w:sz w:val="24"/>
          <w:szCs w:val="24"/>
        </w:rPr>
      </w:pPr>
    </w:p>
    <w:p w14:paraId="410435C5" w14:textId="130A7C58" w:rsidR="00DD20AF" w:rsidRDefault="000B7AE2" w:rsidP="00A11DED">
      <w:pPr>
        <w:pStyle w:val="Sansinterligne"/>
        <w:rPr>
          <w:rFonts w:cstheme="minorHAnsi"/>
          <w:i/>
          <w:sz w:val="24"/>
          <w:szCs w:val="24"/>
          <w:u w:val="single"/>
        </w:rPr>
      </w:pPr>
      <w:r w:rsidRPr="00D75608">
        <w:rPr>
          <w:rFonts w:cstheme="minorHAnsi"/>
          <w:i/>
          <w:sz w:val="24"/>
          <w:szCs w:val="24"/>
          <w:u w:val="single"/>
        </w:rPr>
        <w:t xml:space="preserve">Exemple : </w:t>
      </w:r>
      <w:r w:rsidR="00EC7720" w:rsidRPr="00D75608">
        <w:rPr>
          <w:rFonts w:cstheme="minorHAnsi"/>
          <w:i/>
          <w:sz w:val="24"/>
          <w:szCs w:val="24"/>
          <w:u w:val="single"/>
        </w:rPr>
        <w:t>Duchess</w:t>
      </w:r>
      <w:r w:rsidRPr="00D75608">
        <w:rPr>
          <w:rFonts w:cstheme="minorHAnsi"/>
          <w:i/>
          <w:sz w:val="24"/>
          <w:szCs w:val="24"/>
          <w:u w:val="single"/>
        </w:rPr>
        <w:t xml:space="preserve"> Villa</w:t>
      </w:r>
    </w:p>
    <w:p w14:paraId="1450E8A1" w14:textId="77777777" w:rsidR="00161482" w:rsidRPr="00F31344" w:rsidRDefault="00161482" w:rsidP="00A11DED">
      <w:pPr>
        <w:pStyle w:val="Sansinterligne"/>
        <w:rPr>
          <w:rFonts w:cstheme="minorHAnsi"/>
          <w:i/>
          <w:u w:val="single"/>
        </w:rPr>
      </w:pPr>
    </w:p>
    <w:p w14:paraId="0599D062" w14:textId="3DDD3F64" w:rsidR="00F31344" w:rsidRDefault="0017233F" w:rsidP="00F31344">
      <w:pPr>
        <w:pStyle w:val="Sansinterligne"/>
        <w:jc w:val="center"/>
        <w:rPr>
          <w:rFonts w:cstheme="minorHAnsi"/>
          <w:noProof/>
          <w:bdr w:val="single" w:sz="4" w:space="0" w:color="auto"/>
        </w:rPr>
      </w:pPr>
      <w:r>
        <w:rPr>
          <w:rFonts w:cstheme="minorHAnsi"/>
          <w:noProof/>
          <w:bdr w:val="single" w:sz="4" w:space="0" w:color="auto"/>
        </w:rPr>
        <w:t xml:space="preserve">  </w:t>
      </w:r>
      <w:r w:rsidR="00EC7720">
        <w:rPr>
          <w:rFonts w:cstheme="minorHAnsi"/>
          <w:noProof/>
          <w:bdr w:val="single" w:sz="4" w:space="0" w:color="auto"/>
        </w:rPr>
        <w:drawing>
          <wp:inline distT="0" distB="0" distL="0" distR="0" wp14:anchorId="29E35A0F" wp14:editId="38BDFA05">
            <wp:extent cx="1260000" cy="2589907"/>
            <wp:effectExtent l="0" t="0" r="0" b="12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15764284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bdr w:val="single" w:sz="4" w:space="0" w:color="auto"/>
        </w:rPr>
        <w:t xml:space="preserve">          </w:t>
      </w:r>
      <w:r w:rsidR="00DD20AF" w:rsidRPr="009853F8">
        <w:rPr>
          <w:rFonts w:cstheme="minorHAnsi"/>
          <w:noProof/>
          <w:bdr w:val="single" w:sz="4" w:space="0" w:color="auto"/>
        </w:rPr>
        <w:drawing>
          <wp:inline distT="0" distB="0" distL="0" distR="0" wp14:anchorId="5D92FF19" wp14:editId="3FB39240">
            <wp:extent cx="1259840" cy="251968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650" w:rsidRPr="00E96650">
        <w:rPr>
          <w:rFonts w:cstheme="minorHAnsi"/>
          <w:noProof/>
          <w:color w:val="FFFFFF" w:themeColor="background1"/>
          <w:bdr w:val="single" w:sz="4" w:space="0" w:color="auto"/>
        </w:rPr>
        <w:t>h</w:t>
      </w:r>
      <w:r w:rsidR="00E96650">
        <w:rPr>
          <w:rFonts w:cstheme="minorHAnsi"/>
          <w:noProof/>
          <w:bdr w:val="single" w:sz="4" w:space="0" w:color="auto"/>
        </w:rPr>
        <w:t xml:space="preserve">  </w:t>
      </w:r>
      <w:r>
        <w:rPr>
          <w:rFonts w:cstheme="minorHAnsi"/>
          <w:noProof/>
          <w:bdr w:val="single" w:sz="4" w:space="0" w:color="auto"/>
        </w:rPr>
        <w:t xml:space="preserve">       </w:t>
      </w:r>
    </w:p>
    <w:p w14:paraId="26CB8FBB" w14:textId="7EF925DA" w:rsidR="00D75608" w:rsidRDefault="00D75608" w:rsidP="00F31344">
      <w:pPr>
        <w:pStyle w:val="Sansinterligne"/>
        <w:jc w:val="center"/>
        <w:rPr>
          <w:rFonts w:cstheme="minorHAnsi"/>
          <w:noProof/>
          <w:bdr w:val="single" w:sz="4" w:space="0" w:color="auto"/>
        </w:rPr>
      </w:pPr>
    </w:p>
    <w:p w14:paraId="372E1355" w14:textId="77777777" w:rsidR="00161482" w:rsidRPr="00F31344" w:rsidRDefault="00161482" w:rsidP="00F31344">
      <w:pPr>
        <w:pStyle w:val="Sansinterligne"/>
        <w:jc w:val="center"/>
        <w:rPr>
          <w:rFonts w:cstheme="minorHAnsi"/>
          <w:noProof/>
          <w:bdr w:val="single" w:sz="4" w:space="0" w:color="auto"/>
        </w:rPr>
      </w:pPr>
    </w:p>
    <w:p w14:paraId="6C995EF0" w14:textId="60BCAE1C" w:rsidR="007479FF" w:rsidRPr="00D75608" w:rsidRDefault="009853F8" w:rsidP="009853F8">
      <w:pPr>
        <w:tabs>
          <w:tab w:val="left" w:pos="7510"/>
        </w:tabs>
        <w:ind w:right="-142"/>
        <w:rPr>
          <w:sz w:val="24"/>
          <w:szCs w:val="24"/>
        </w:rPr>
      </w:pPr>
      <w:r w:rsidRPr="00D75608">
        <w:rPr>
          <w:sz w:val="24"/>
          <w:szCs w:val="24"/>
        </w:rPr>
        <w:t>Une fois votre choix réalisé</w:t>
      </w:r>
      <w:r w:rsidR="007479FF" w:rsidRPr="00D75608">
        <w:rPr>
          <w:sz w:val="24"/>
          <w:szCs w:val="24"/>
        </w:rPr>
        <w:t>,</w:t>
      </w:r>
      <w:r w:rsidRPr="00D75608">
        <w:rPr>
          <w:sz w:val="24"/>
          <w:szCs w:val="24"/>
        </w:rPr>
        <w:t xml:space="preserve"> vous pouvez passer à la réservation de la villa</w:t>
      </w:r>
      <w:r w:rsidR="007479FF" w:rsidRPr="00D75608">
        <w:rPr>
          <w:sz w:val="24"/>
          <w:szCs w:val="24"/>
        </w:rPr>
        <w:t>.</w:t>
      </w:r>
    </w:p>
    <w:p w14:paraId="4170647A" w14:textId="1ECD27E8" w:rsidR="003D1917" w:rsidRDefault="003D1917" w:rsidP="003D1917">
      <w:pPr>
        <w:tabs>
          <w:tab w:val="left" w:pos="7510"/>
        </w:tabs>
        <w:ind w:right="-142"/>
        <w:jc w:val="center"/>
      </w:pPr>
    </w:p>
    <w:p w14:paraId="3F80A741" w14:textId="459D3664" w:rsidR="00161482" w:rsidRDefault="00161482" w:rsidP="003D1917">
      <w:pPr>
        <w:tabs>
          <w:tab w:val="left" w:pos="7510"/>
        </w:tabs>
        <w:ind w:right="-142"/>
        <w:jc w:val="center"/>
      </w:pPr>
    </w:p>
    <w:p w14:paraId="3B3C62A2" w14:textId="16A0C58F" w:rsidR="00161482" w:rsidRDefault="00161482" w:rsidP="003D1917">
      <w:pPr>
        <w:tabs>
          <w:tab w:val="left" w:pos="7510"/>
        </w:tabs>
        <w:ind w:right="-142"/>
        <w:jc w:val="center"/>
      </w:pPr>
    </w:p>
    <w:p w14:paraId="0665B691" w14:textId="77777777" w:rsidR="00161482" w:rsidRPr="008A2EE5" w:rsidRDefault="00161482" w:rsidP="00394E1B">
      <w:pPr>
        <w:tabs>
          <w:tab w:val="left" w:pos="7510"/>
        </w:tabs>
        <w:ind w:right="-142"/>
      </w:pPr>
    </w:p>
    <w:p w14:paraId="516A407E" w14:textId="77777777" w:rsidR="003D1917" w:rsidRPr="00381606" w:rsidRDefault="007479FF" w:rsidP="003D1917">
      <w:pPr>
        <w:tabs>
          <w:tab w:val="left" w:pos="7510"/>
        </w:tabs>
        <w:ind w:right="-142"/>
        <w:rPr>
          <w:sz w:val="24"/>
          <w:szCs w:val="24"/>
        </w:rPr>
      </w:pPr>
      <w:r w:rsidRPr="00381606">
        <w:rPr>
          <w:sz w:val="24"/>
          <w:szCs w:val="24"/>
        </w:rPr>
        <w:lastRenderedPageBreak/>
        <w:t>Vous devrez d’abord choisir votre pension alimentaire (Hébergement avec Petit-Déjeuner, demi-pension, pension complète ou tout compris) et renseigner combien d’occupants sont adultes, bébés ou enfants.</w:t>
      </w:r>
    </w:p>
    <w:p w14:paraId="7A04A224" w14:textId="77777777" w:rsidR="00161482" w:rsidRDefault="00161482" w:rsidP="003D1917">
      <w:pPr>
        <w:tabs>
          <w:tab w:val="left" w:pos="7510"/>
        </w:tabs>
        <w:ind w:right="-142"/>
        <w:jc w:val="center"/>
      </w:pPr>
    </w:p>
    <w:p w14:paraId="24AAF031" w14:textId="125C2707" w:rsidR="007479FF" w:rsidRDefault="003D1917" w:rsidP="003D1917">
      <w:pPr>
        <w:tabs>
          <w:tab w:val="left" w:pos="7510"/>
        </w:tabs>
        <w:ind w:right="-142"/>
        <w:jc w:val="center"/>
      </w:pPr>
      <w:r>
        <w:rPr>
          <w:noProof/>
        </w:rPr>
        <w:drawing>
          <wp:inline distT="0" distB="0" distL="0" distR="0" wp14:anchorId="4C9B0BC2" wp14:editId="020FC18B">
            <wp:extent cx="1260000" cy="2589907"/>
            <wp:effectExtent l="0" t="0" r="0" b="1270"/>
            <wp:docPr id="58" name="Image 5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57642906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010B" w14:textId="08FF0A78" w:rsidR="00EC4002" w:rsidRDefault="00EC4002" w:rsidP="003D1917">
      <w:pPr>
        <w:tabs>
          <w:tab w:val="left" w:pos="7510"/>
        </w:tabs>
        <w:ind w:right="-142"/>
        <w:jc w:val="center"/>
      </w:pPr>
    </w:p>
    <w:p w14:paraId="3B4160A8" w14:textId="6D27C802" w:rsidR="00EC4002" w:rsidRPr="00EC4002" w:rsidRDefault="00EC4002" w:rsidP="00EC4002">
      <w:pPr>
        <w:tabs>
          <w:tab w:val="left" w:pos="7510"/>
        </w:tabs>
        <w:ind w:right="-142"/>
        <w:rPr>
          <w:sz w:val="24"/>
          <w:szCs w:val="24"/>
        </w:rPr>
      </w:pPr>
      <w:r w:rsidRPr="00EC4002">
        <w:rPr>
          <w:sz w:val="24"/>
          <w:szCs w:val="24"/>
        </w:rPr>
        <w:t xml:space="preserve">Puis cliquer sur </w:t>
      </w:r>
      <w:r w:rsidR="004D1311">
        <w:rPr>
          <w:sz w:val="24"/>
          <w:szCs w:val="24"/>
        </w:rPr>
        <w:t xml:space="preserve">le </w:t>
      </w:r>
      <w:r w:rsidR="00E96650">
        <w:rPr>
          <w:sz w:val="24"/>
          <w:szCs w:val="24"/>
        </w:rPr>
        <w:t>« </w:t>
      </w:r>
      <w:r w:rsidR="004D1311">
        <w:rPr>
          <w:sz w:val="24"/>
          <w:szCs w:val="24"/>
        </w:rPr>
        <w:t>floating action button</w:t>
      </w:r>
      <w:r w:rsidR="00E96650">
        <w:rPr>
          <w:sz w:val="24"/>
          <w:szCs w:val="24"/>
        </w:rPr>
        <w:t> »</w:t>
      </w:r>
      <w:r w:rsidR="004D1311">
        <w:rPr>
          <w:sz w:val="24"/>
          <w:szCs w:val="24"/>
        </w:rPr>
        <w:t xml:space="preserve"> </w:t>
      </w:r>
      <w:r w:rsidRPr="00EC4002">
        <w:rPr>
          <w:sz w:val="24"/>
          <w:szCs w:val="24"/>
        </w:rPr>
        <w:t>en bas à droite</w:t>
      </w:r>
    </w:p>
    <w:p w14:paraId="42D7D9EE" w14:textId="1B80A124" w:rsidR="00161482" w:rsidRDefault="00161482" w:rsidP="00EC4002">
      <w:pPr>
        <w:tabs>
          <w:tab w:val="left" w:pos="7510"/>
        </w:tabs>
        <w:ind w:right="-142"/>
        <w:jc w:val="center"/>
      </w:pPr>
    </w:p>
    <w:p w14:paraId="65F4FC09" w14:textId="30B2AFDB" w:rsidR="00EC4002" w:rsidRDefault="00EC4002" w:rsidP="00EC4002">
      <w:pPr>
        <w:tabs>
          <w:tab w:val="left" w:pos="7510"/>
        </w:tabs>
        <w:ind w:right="-142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3E8508" wp14:editId="415EC08C">
            <wp:simplePos x="0" y="0"/>
            <wp:positionH relativeFrom="column">
              <wp:posOffset>3035935</wp:posOffset>
            </wp:positionH>
            <wp:positionV relativeFrom="paragraph">
              <wp:posOffset>130886</wp:posOffset>
            </wp:positionV>
            <wp:extent cx="720000" cy="720000"/>
            <wp:effectExtent l="533400" t="438150" r="804545" b="804545"/>
            <wp:wrapThrough wrapText="bothSides">
              <wp:wrapPolygon edited="0">
                <wp:start x="-14298" y="-13154"/>
                <wp:lineTo x="-16014" y="5147"/>
                <wp:lineTo x="-16014" y="33172"/>
                <wp:lineTo x="-13154" y="41751"/>
                <wp:lineTo x="-9151" y="44039"/>
                <wp:lineTo x="-8579" y="45183"/>
                <wp:lineTo x="37748" y="45183"/>
                <wp:lineTo x="38320" y="44039"/>
                <wp:lineTo x="42323" y="41751"/>
                <wp:lineTo x="45183" y="33172"/>
                <wp:lineTo x="44611" y="-4004"/>
                <wp:lineTo x="36032" y="-12583"/>
                <wp:lineTo x="35460" y="-13154"/>
                <wp:lineTo x="-14298" y="-13154"/>
              </wp:wrapPolygon>
            </wp:wrapThrough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eserv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3C3848" w14:textId="67C3E574" w:rsidR="00EC4002" w:rsidRDefault="00EC4002" w:rsidP="00EC4002">
      <w:pPr>
        <w:tabs>
          <w:tab w:val="left" w:pos="7510"/>
        </w:tabs>
        <w:ind w:right="-142"/>
        <w:jc w:val="center"/>
      </w:pPr>
    </w:p>
    <w:p w14:paraId="572CB725" w14:textId="736DEF10" w:rsidR="00EC4002" w:rsidRDefault="00EC4002" w:rsidP="00EC4002">
      <w:pPr>
        <w:tabs>
          <w:tab w:val="left" w:pos="7510"/>
        </w:tabs>
        <w:ind w:right="-142"/>
        <w:jc w:val="center"/>
      </w:pPr>
    </w:p>
    <w:p w14:paraId="78C97FE9" w14:textId="2851CE29" w:rsidR="00EC4002" w:rsidRDefault="00EC4002" w:rsidP="00EC4002">
      <w:pPr>
        <w:tabs>
          <w:tab w:val="left" w:pos="7510"/>
        </w:tabs>
        <w:ind w:right="-142"/>
        <w:jc w:val="center"/>
      </w:pPr>
    </w:p>
    <w:p w14:paraId="71773918" w14:textId="08BD6E34" w:rsidR="00EC4002" w:rsidRDefault="00EC4002" w:rsidP="00EC4002">
      <w:pPr>
        <w:tabs>
          <w:tab w:val="left" w:pos="7510"/>
        </w:tabs>
        <w:ind w:right="-142"/>
        <w:jc w:val="center"/>
      </w:pPr>
    </w:p>
    <w:p w14:paraId="66397351" w14:textId="77777777" w:rsidR="00EC4002" w:rsidRPr="008A2EE5" w:rsidRDefault="00EC4002" w:rsidP="00EC4002">
      <w:pPr>
        <w:tabs>
          <w:tab w:val="left" w:pos="7510"/>
        </w:tabs>
        <w:ind w:right="-142"/>
        <w:jc w:val="center"/>
      </w:pPr>
    </w:p>
    <w:p w14:paraId="20762DC7" w14:textId="64377986" w:rsidR="008A2EE5" w:rsidRPr="00161482" w:rsidRDefault="007479FF" w:rsidP="003D1917">
      <w:pPr>
        <w:tabs>
          <w:tab w:val="left" w:pos="7510"/>
        </w:tabs>
        <w:spacing w:after="0"/>
        <w:ind w:right="-142"/>
        <w:rPr>
          <w:sz w:val="24"/>
          <w:szCs w:val="24"/>
        </w:rPr>
      </w:pPr>
      <w:r w:rsidRPr="00161482">
        <w:rPr>
          <w:sz w:val="24"/>
          <w:szCs w:val="24"/>
        </w:rPr>
        <w:t xml:space="preserve">Vous pouvez ensuite </w:t>
      </w:r>
      <w:r w:rsidR="008A2EE5" w:rsidRPr="00161482">
        <w:rPr>
          <w:sz w:val="24"/>
          <w:szCs w:val="24"/>
        </w:rPr>
        <w:t>choisir</w:t>
      </w:r>
      <w:r w:rsidRPr="00161482">
        <w:rPr>
          <w:sz w:val="24"/>
          <w:szCs w:val="24"/>
        </w:rPr>
        <w:t xml:space="preserve"> des dates de réservation</w:t>
      </w:r>
      <w:r w:rsidR="008A2EE5" w:rsidRPr="00161482">
        <w:rPr>
          <w:sz w:val="24"/>
          <w:szCs w:val="24"/>
        </w:rPr>
        <w:t>, elles apparaitront en jaune</w:t>
      </w:r>
      <w:r w:rsidRPr="00161482">
        <w:rPr>
          <w:sz w:val="24"/>
          <w:szCs w:val="24"/>
        </w:rPr>
        <w:t>.</w:t>
      </w:r>
    </w:p>
    <w:p w14:paraId="0A3B7235" w14:textId="31964CB0" w:rsidR="009853F8" w:rsidRPr="008A2EE5" w:rsidRDefault="008A2EE5" w:rsidP="003D1917">
      <w:pPr>
        <w:tabs>
          <w:tab w:val="left" w:pos="7510"/>
        </w:tabs>
        <w:spacing w:after="0"/>
      </w:pPr>
      <w:r w:rsidRPr="00161482">
        <w:rPr>
          <w:sz w:val="24"/>
          <w:szCs w:val="24"/>
        </w:rPr>
        <w:t>Pour procéder à la validation de la réservation il vous suffira de cliquer sur « Réserver ».</w:t>
      </w:r>
    </w:p>
    <w:p w14:paraId="7C89D264" w14:textId="4B2F3DF4" w:rsidR="00C81D29" w:rsidRPr="007479FF" w:rsidRDefault="00C81D29" w:rsidP="008A2EE5">
      <w:pPr>
        <w:pStyle w:val="Sansinterligne"/>
        <w:rPr>
          <w:rFonts w:cstheme="minorHAnsi"/>
        </w:rPr>
      </w:pPr>
    </w:p>
    <w:p w14:paraId="02456565" w14:textId="77777777" w:rsidR="00B944BC" w:rsidRDefault="007479FF" w:rsidP="003D1917">
      <w:pPr>
        <w:pStyle w:val="Sansinterligne"/>
        <w:jc w:val="center"/>
        <w:rPr>
          <w:sz w:val="18"/>
          <w:szCs w:val="18"/>
        </w:rPr>
      </w:pPr>
      <w:r w:rsidRPr="009853F8">
        <w:rPr>
          <w:rFonts w:cstheme="minorHAnsi"/>
          <w:noProof/>
        </w:rPr>
        <w:drawing>
          <wp:inline distT="0" distB="0" distL="0" distR="0" wp14:anchorId="75A29A62" wp14:editId="7A098E9E">
            <wp:extent cx="1260000" cy="25200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4BC">
        <w:rPr>
          <w:sz w:val="18"/>
          <w:szCs w:val="18"/>
        </w:rPr>
        <w:t xml:space="preserve"> </w:t>
      </w:r>
    </w:p>
    <w:p w14:paraId="3FBCED08" w14:textId="2F0F4FCD" w:rsidR="00D25A4B" w:rsidRDefault="008A2EE5" w:rsidP="00E96650">
      <w:pPr>
        <w:pStyle w:val="Sansinterligne"/>
        <w:jc w:val="center"/>
        <w:rPr>
          <w:sz w:val="18"/>
          <w:szCs w:val="18"/>
        </w:rPr>
      </w:pPr>
      <w:r w:rsidRPr="008A2EE5">
        <w:rPr>
          <w:sz w:val="18"/>
          <w:szCs w:val="18"/>
        </w:rPr>
        <w:t>NB : les dates en rouge sont les dates pour lesquels la villa est indisponible.</w:t>
      </w:r>
    </w:p>
    <w:p w14:paraId="3F755F12" w14:textId="77777777" w:rsidR="00D25A4B" w:rsidRDefault="00D25A4B" w:rsidP="00D25A4B">
      <w:pPr>
        <w:pStyle w:val="Sansinterligne"/>
        <w:jc w:val="center"/>
        <w:rPr>
          <w:sz w:val="18"/>
          <w:szCs w:val="18"/>
        </w:rPr>
      </w:pPr>
    </w:p>
    <w:p w14:paraId="0FFA207B" w14:textId="56FB4B5B" w:rsidR="00D25A4B" w:rsidRPr="00E96650" w:rsidRDefault="00D25A4B" w:rsidP="005831AC">
      <w:pPr>
        <w:pStyle w:val="Titre2"/>
        <w:rPr>
          <w:color w:val="auto"/>
        </w:rPr>
      </w:pPr>
      <w:bookmarkStart w:id="9" w:name="_Toc27347643"/>
      <w:r w:rsidRPr="00E96650">
        <w:rPr>
          <w:color w:val="auto"/>
        </w:rPr>
        <w:lastRenderedPageBreak/>
        <w:t>Visualisation en fonction des langues choisies</w:t>
      </w:r>
      <w:bookmarkEnd w:id="9"/>
      <w:r w:rsidRPr="00E96650">
        <w:rPr>
          <w:color w:val="auto"/>
        </w:rPr>
        <w:t xml:space="preserve"> </w:t>
      </w:r>
    </w:p>
    <w:p w14:paraId="0488D0CD" w14:textId="383C5776" w:rsidR="00D25A4B" w:rsidRDefault="00D25A4B" w:rsidP="00D25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6991869" wp14:editId="18433F6C">
            <wp:extent cx="1259840" cy="25209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A4A3C4E" wp14:editId="7763C4F2">
            <wp:extent cx="1259840" cy="25209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CF82CBD" wp14:editId="269217A4">
            <wp:extent cx="1259840" cy="25209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3D3CF43" wp14:editId="312C77A0">
            <wp:extent cx="1259840" cy="25209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246E" w14:textId="22EB61B6" w:rsidR="00D25A4B" w:rsidRPr="00375F64" w:rsidRDefault="00375F64" w:rsidP="00375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b/>
        </w:rPr>
      </w:pPr>
      <w:r>
        <w:rPr>
          <w:b/>
          <w:noProof/>
        </w:rPr>
        <w:t xml:space="preserve">   </w:t>
      </w:r>
      <w:r w:rsidRPr="00375F64">
        <w:rPr>
          <w:b/>
          <w:noProof/>
        </w:rPr>
        <w:t>-&gt;</w:t>
      </w:r>
      <w:r w:rsidR="00D25A4B" w:rsidRPr="00375F64">
        <w:rPr>
          <w:b/>
          <w:noProof/>
        </w:rPr>
        <w:t xml:space="preserve">  </w:t>
      </w:r>
      <w:r w:rsidRPr="00375F64">
        <w:rPr>
          <w:b/>
          <w:noProof/>
        </w:rPr>
        <w:t>AR</w:t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 xml:space="preserve">              -&gt; EN</w:t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 xml:space="preserve">         -&gt; ES</w:t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 xml:space="preserve">     -&gt; FR</w:t>
      </w:r>
    </w:p>
    <w:p w14:paraId="0239379E" w14:textId="0977B132" w:rsidR="003D1917" w:rsidRDefault="003D1917" w:rsidP="00DA68A1">
      <w:pPr>
        <w:pStyle w:val="Titre1"/>
        <w:numPr>
          <w:ilvl w:val="0"/>
          <w:numId w:val="25"/>
        </w:numPr>
        <w:rPr>
          <w:rStyle w:val="Titre1Car"/>
          <w:color w:val="auto"/>
          <w:u w:val="single"/>
        </w:rPr>
      </w:pPr>
      <w:bookmarkStart w:id="10" w:name="_Toc27347644"/>
      <w:r w:rsidRPr="00161482">
        <w:rPr>
          <w:rStyle w:val="Titre1Car"/>
          <w:color w:val="auto"/>
          <w:u w:val="single"/>
        </w:rPr>
        <w:t>Problèmes rencontrés et solutions trouvées</w:t>
      </w:r>
      <w:bookmarkEnd w:id="10"/>
    </w:p>
    <w:p w14:paraId="4FD57C64" w14:textId="77777777" w:rsidR="006C3633" w:rsidRPr="006C3633" w:rsidRDefault="006C3633" w:rsidP="006C3633"/>
    <w:p w14:paraId="316CC61B" w14:textId="121961D8" w:rsidR="0009757F" w:rsidRDefault="0009757F" w:rsidP="0009757F">
      <w:r>
        <w:t>Le serveur n’a pas de certificat valide, par conséquent il a fallu configurer le client OkHttpClient qui est utilisé pour requêter le serveur, de manière qu’il ne vérifie plus le certificat du web service.</w:t>
      </w:r>
    </w:p>
    <w:p w14:paraId="2846241C" w14:textId="3A11D742" w:rsidR="000E4EAC" w:rsidRDefault="0009757F" w:rsidP="0009757F">
      <w:r>
        <w:t>Il a fallu faire de même pour le module Glide</w:t>
      </w:r>
      <w:r w:rsidR="000E4EAC">
        <w:t>, qui utilise également un client OkHttpClient.</w:t>
      </w:r>
    </w:p>
    <w:p w14:paraId="259ED235" w14:textId="42B9D911" w:rsidR="007B409E" w:rsidRPr="00D10BB3" w:rsidRDefault="000E4EAC" w:rsidP="000E4EAC">
      <w:pPr>
        <w:rPr>
          <w:rFonts w:cstheme="minorHAnsi"/>
          <w:color w:val="9CC2E5" w:themeColor="accent5" w:themeTint="99"/>
        </w:rPr>
      </w:pPr>
      <w:r>
        <w:t xml:space="preserve">Le code Android traditionnel nécessite beaucoup de </w:t>
      </w:r>
      <w:r w:rsidR="00472C1C">
        <w:t>« </w:t>
      </w:r>
      <w:r>
        <w:t>boilerplate</w:t>
      </w:r>
      <w:r w:rsidR="00472C1C">
        <w:t> »</w:t>
      </w:r>
      <w:r>
        <w:t xml:space="preserve"> pour effectuer des requêtes réseaux (asynctasks), et pour récupérer tous les widgets issus du fichier xml</w:t>
      </w:r>
      <w:r w:rsidR="0036488A">
        <w:t xml:space="preserve">, </w:t>
      </w:r>
      <w:r w:rsidR="00304FD8">
        <w:t>notamment</w:t>
      </w:r>
      <w:r>
        <w:t xml:space="preserve">. Pour éliminer tout ce </w:t>
      </w:r>
      <w:r w:rsidR="00472C1C">
        <w:t>« </w:t>
      </w:r>
      <w:r>
        <w:t>boilerplate</w:t>
      </w:r>
      <w:r w:rsidR="00472C1C">
        <w:t> »</w:t>
      </w:r>
      <w:r>
        <w:t xml:space="preserve"> inutile, la solution a été d’utiliser le package </w:t>
      </w:r>
      <w:r w:rsidR="00472C1C">
        <w:t>« </w:t>
      </w:r>
      <w:r>
        <w:t>AndroidAnnotation</w:t>
      </w:r>
      <w:r w:rsidR="00472C1C">
        <w:t> »</w:t>
      </w:r>
      <w:r>
        <w:t xml:space="preserve">, qui permet d’effectuer des </w:t>
      </w:r>
      <w:r w:rsidR="00472C1C">
        <w:t>« </w:t>
      </w:r>
      <w:r>
        <w:t>asynctasks</w:t>
      </w:r>
      <w:r w:rsidR="00472C1C">
        <w:t> »</w:t>
      </w:r>
      <w:r>
        <w:t xml:space="preserve">, de récupérer les widgets issus du fichier xml, de gérer les évènements des boutons, et bien d’autres choses comme la génération des constructeurs, des getters, des setters, </w:t>
      </w:r>
      <w:r w:rsidR="004436A7">
        <w:t xml:space="preserve">et </w:t>
      </w:r>
      <w:r>
        <w:t xml:space="preserve">des </w:t>
      </w:r>
      <w:r w:rsidR="00472C1C">
        <w:t>« </w:t>
      </w:r>
      <w:r>
        <w:t>toString</w:t>
      </w:r>
      <w:r w:rsidR="00472C1C">
        <w:t> »</w:t>
      </w:r>
      <w:r>
        <w:t>, de manière très simple grâce à des annotations.</w:t>
      </w:r>
    </w:p>
    <w:p w14:paraId="25448A16" w14:textId="59FDEC4C" w:rsidR="00652C31" w:rsidRPr="00D10BB3" w:rsidRDefault="003D1917" w:rsidP="00A905DE">
      <w:pPr>
        <w:pStyle w:val="Titre1"/>
        <w:numPr>
          <w:ilvl w:val="0"/>
          <w:numId w:val="25"/>
        </w:numPr>
        <w:rPr>
          <w:color w:val="auto"/>
          <w:u w:val="single"/>
        </w:rPr>
      </w:pPr>
      <w:bookmarkStart w:id="11" w:name="_Toc27347645"/>
      <w:r w:rsidRPr="00D10BB3">
        <w:rPr>
          <w:color w:val="auto"/>
          <w:u w:val="single"/>
        </w:rPr>
        <w:t>Conclusion et améliorations possibles</w:t>
      </w:r>
      <w:bookmarkEnd w:id="11"/>
    </w:p>
    <w:p w14:paraId="655A757F" w14:textId="77777777" w:rsidR="00161482" w:rsidRPr="00161482" w:rsidRDefault="00161482" w:rsidP="00161482"/>
    <w:p w14:paraId="517246C8" w14:textId="1A44BD78" w:rsidR="00652C31" w:rsidRPr="00652C31" w:rsidRDefault="00652C31" w:rsidP="00DA68A1">
      <w:pPr>
        <w:pStyle w:val="Paragraphedeliste"/>
        <w:tabs>
          <w:tab w:val="left" w:pos="7510"/>
        </w:tabs>
        <w:ind w:left="0"/>
        <w:jc w:val="center"/>
        <w:rPr>
          <w:color w:val="9CC2E5" w:themeColor="accent5" w:themeTint="99"/>
        </w:rPr>
      </w:pPr>
      <w:r w:rsidRPr="00652C31">
        <w:rPr>
          <w:b/>
          <w:noProof/>
          <w:color w:val="9CC2E5" w:themeColor="accent5" w:themeTint="99"/>
        </w:rPr>
        <w:drawing>
          <wp:inline distT="0" distB="0" distL="0" distR="0" wp14:anchorId="7B809636" wp14:editId="0F0F8C62">
            <wp:extent cx="3277870" cy="1399540"/>
            <wp:effectExtent l="0" t="0" r="0" b="0"/>
            <wp:docPr id="81" name="Image 81" descr="C:\Users\Leeloo\AppData\Local\Microsoft\Windows\INetCache\Content.MSO\844417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loo\AppData\Local\Microsoft\Windows\INetCache\Content.MSO\8444178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8A1">
        <w:rPr>
          <w:noProof/>
          <w:color w:val="9CC2E5" w:themeColor="accent5" w:themeTint="99"/>
        </w:rPr>
        <w:drawing>
          <wp:inline distT="0" distB="0" distL="0" distR="0" wp14:anchorId="51CEBAE2" wp14:editId="02A89FB6">
            <wp:extent cx="1387574" cy="1387574"/>
            <wp:effectExtent l="0" t="0" r="3175" b="3175"/>
            <wp:docPr id="66" name="Image 66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éléchargement.jf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508" cy="14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49DD" w14:textId="7E007E5D" w:rsidR="00652C31" w:rsidRDefault="00652C31" w:rsidP="00652C31">
      <w:pPr>
        <w:pStyle w:val="Paragraphedeliste"/>
        <w:tabs>
          <w:tab w:val="left" w:pos="7510"/>
        </w:tabs>
        <w:ind w:left="0"/>
        <w:rPr>
          <w:color w:val="9CC2E5" w:themeColor="accent5" w:themeTint="99"/>
        </w:rPr>
      </w:pPr>
    </w:p>
    <w:p w14:paraId="73FCB3D0" w14:textId="408B207C" w:rsidR="00652C31" w:rsidRDefault="00652C31" w:rsidP="00652C31">
      <w:pPr>
        <w:pStyle w:val="Paragraphedeliste"/>
        <w:tabs>
          <w:tab w:val="left" w:pos="7510"/>
        </w:tabs>
        <w:ind w:left="0"/>
        <w:rPr>
          <w:color w:val="9CC2E5" w:themeColor="accent5" w:themeTint="99"/>
        </w:rPr>
      </w:pPr>
    </w:p>
    <w:p w14:paraId="43247BE4" w14:textId="353CA85C" w:rsidR="00DA68A1" w:rsidRPr="00DA68A1" w:rsidRDefault="00652C31" w:rsidP="007B409E">
      <w:pPr>
        <w:pStyle w:val="Paragraphedeliste"/>
        <w:tabs>
          <w:tab w:val="left" w:pos="7510"/>
        </w:tabs>
        <w:ind w:left="0"/>
        <w:rPr>
          <w:rFonts w:cstheme="minorHAnsi"/>
          <w:caps/>
          <w:sz w:val="24"/>
          <w:szCs w:val="24"/>
        </w:rPr>
      </w:pPr>
      <w:r w:rsidRPr="00DA68A1">
        <w:rPr>
          <w:rFonts w:cstheme="minorHAnsi"/>
          <w:sz w:val="24"/>
          <w:szCs w:val="24"/>
        </w:rPr>
        <w:t>Ce projet a pour but la création d’une application Android native permettant la consultation et la réservation de villas</w:t>
      </w:r>
      <w:r w:rsidR="00EC4002">
        <w:rPr>
          <w:rFonts w:cstheme="minorHAnsi"/>
          <w:sz w:val="24"/>
          <w:szCs w:val="24"/>
        </w:rPr>
        <w:t xml:space="preserve"> </w:t>
      </w:r>
      <w:r w:rsidR="00EC4002" w:rsidRPr="00DA68A1">
        <w:rPr>
          <w:rFonts w:cstheme="minorHAnsi"/>
          <w:sz w:val="24"/>
          <w:szCs w:val="24"/>
        </w:rPr>
        <w:t>dans le cadre de l’</w:t>
      </w:r>
      <w:r w:rsidR="00EC4002" w:rsidRPr="00DA68A1">
        <w:rPr>
          <w:rFonts w:cstheme="minorHAnsi"/>
          <w:caps/>
          <w:sz w:val="24"/>
          <w:szCs w:val="24"/>
        </w:rPr>
        <w:t xml:space="preserve"> </w:t>
      </w:r>
      <w:sdt>
        <w:sdtPr>
          <w:rPr>
            <w:rFonts w:cstheme="minorHAnsi"/>
            <w:caps/>
            <w:sz w:val="24"/>
            <w:szCs w:val="24"/>
          </w:rPr>
          <w:alias w:val="Société"/>
          <w:tag w:val=""/>
          <w:id w:val="2049801746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E266A">
            <w:rPr>
              <w:rFonts w:cstheme="minorHAnsi"/>
              <w:caps/>
              <w:sz w:val="24"/>
              <w:szCs w:val="24"/>
            </w:rPr>
            <w:t>UE 5.4 - DÉVELOPPEMENT MOBILE II</w:t>
          </w:r>
        </w:sdtContent>
      </w:sdt>
      <w:r w:rsidR="00EC4002" w:rsidRPr="00DA68A1">
        <w:rPr>
          <w:rFonts w:cstheme="minorHAnsi"/>
          <w:caps/>
          <w:sz w:val="24"/>
          <w:szCs w:val="24"/>
        </w:rPr>
        <w:t>.</w:t>
      </w:r>
      <w:r w:rsidRPr="00DA68A1">
        <w:rPr>
          <w:rFonts w:cstheme="minorHAnsi"/>
          <w:sz w:val="24"/>
          <w:szCs w:val="24"/>
        </w:rPr>
        <w:t xml:space="preserve"> Ce projet est lié au projet de l’AA Programmation Web III</w:t>
      </w:r>
      <w:r w:rsidR="00EC4002">
        <w:rPr>
          <w:rFonts w:cstheme="minorHAnsi"/>
          <w:sz w:val="24"/>
          <w:szCs w:val="24"/>
        </w:rPr>
        <w:t xml:space="preserve"> c’est pourquoi nous interagissons avec l’API </w:t>
      </w:r>
      <w:r w:rsidR="00ED3214">
        <w:rPr>
          <w:rFonts w:cstheme="minorHAnsi"/>
          <w:sz w:val="24"/>
          <w:szCs w:val="24"/>
        </w:rPr>
        <w:t>écrite en C#</w:t>
      </w:r>
      <w:r w:rsidR="00EC4002">
        <w:rPr>
          <w:rFonts w:cstheme="minorHAnsi"/>
          <w:sz w:val="24"/>
          <w:szCs w:val="24"/>
        </w:rPr>
        <w:t>.</w:t>
      </w:r>
    </w:p>
    <w:p w14:paraId="23173882" w14:textId="4CE2056C" w:rsidR="00652C31" w:rsidRPr="00DA68A1" w:rsidRDefault="00652C31" w:rsidP="00652C31">
      <w:pPr>
        <w:pStyle w:val="Sansinterligne"/>
        <w:rPr>
          <w:rFonts w:cstheme="minorHAnsi"/>
          <w:sz w:val="24"/>
          <w:szCs w:val="24"/>
        </w:rPr>
      </w:pPr>
      <w:r w:rsidRPr="00DA68A1">
        <w:rPr>
          <w:rFonts w:cstheme="minorHAnsi"/>
          <w:sz w:val="24"/>
          <w:szCs w:val="24"/>
        </w:rPr>
        <w:t xml:space="preserve">Nous avons donc réussi à créer une application de </w:t>
      </w:r>
      <w:r w:rsidR="00D10BB3" w:rsidRPr="00DA68A1">
        <w:rPr>
          <w:rFonts w:cstheme="minorHAnsi"/>
          <w:sz w:val="24"/>
          <w:szCs w:val="24"/>
        </w:rPr>
        <w:t>réservation de villas</w:t>
      </w:r>
      <w:r w:rsidRPr="00DA68A1">
        <w:rPr>
          <w:rFonts w:cstheme="minorHAnsi"/>
          <w:sz w:val="24"/>
          <w:szCs w:val="24"/>
        </w:rPr>
        <w:t>, et ce, en utilisant différents concepts avancés vus au cours.</w:t>
      </w:r>
    </w:p>
    <w:p w14:paraId="7FED5036" w14:textId="77777777" w:rsidR="002D0710" w:rsidRPr="00DA68A1" w:rsidRDefault="002D0710" w:rsidP="00652C31">
      <w:pPr>
        <w:pStyle w:val="Paragraphedeliste"/>
        <w:tabs>
          <w:tab w:val="left" w:pos="7510"/>
        </w:tabs>
        <w:ind w:left="0"/>
        <w:rPr>
          <w:rFonts w:cstheme="minorHAnsi"/>
          <w:color w:val="9CC2E5" w:themeColor="accent5" w:themeTint="99"/>
          <w:sz w:val="24"/>
          <w:szCs w:val="24"/>
        </w:rPr>
      </w:pPr>
    </w:p>
    <w:p w14:paraId="391F57F5" w14:textId="673015F5" w:rsidR="00652C31" w:rsidRPr="00E96650" w:rsidRDefault="00652C31" w:rsidP="00E96650">
      <w:pPr>
        <w:pStyle w:val="Titre2"/>
        <w:rPr>
          <w:color w:val="auto"/>
        </w:rPr>
      </w:pPr>
      <w:bookmarkStart w:id="12" w:name="_Toc27347646"/>
      <w:r w:rsidRPr="00E96650">
        <w:rPr>
          <w:color w:val="auto"/>
        </w:rPr>
        <w:lastRenderedPageBreak/>
        <w:t>Améliorations possibles</w:t>
      </w:r>
      <w:bookmarkEnd w:id="12"/>
    </w:p>
    <w:p w14:paraId="1864E2BE" w14:textId="11F59565" w:rsidR="00F578AF" w:rsidRDefault="00F578AF" w:rsidP="00DA68A1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>
        <w:rPr>
          <w:rFonts w:cstheme="minorHAnsi"/>
          <w:spacing w:val="-12"/>
          <w:sz w:val="24"/>
          <w:szCs w:val="24"/>
        </w:rPr>
        <w:t>Ajout d’une map pour visualiser l’emplacement de</w:t>
      </w:r>
      <w:r w:rsidR="0087209C">
        <w:rPr>
          <w:rFonts w:cstheme="minorHAnsi"/>
          <w:spacing w:val="-12"/>
          <w:sz w:val="24"/>
          <w:szCs w:val="24"/>
        </w:rPr>
        <w:t xml:space="preserve"> l’hôtel</w:t>
      </w:r>
    </w:p>
    <w:p w14:paraId="3A73B106" w14:textId="68441EF7" w:rsidR="00652C31" w:rsidRPr="00DA68A1" w:rsidRDefault="00652C31" w:rsidP="00DA68A1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 w:rsidRPr="00DA68A1">
        <w:rPr>
          <w:rFonts w:cstheme="minorHAnsi"/>
          <w:spacing w:val="-12"/>
          <w:sz w:val="24"/>
          <w:szCs w:val="24"/>
        </w:rPr>
        <w:t>Prise en charge des anciennes versions d’Android</w:t>
      </w:r>
    </w:p>
    <w:p w14:paraId="78863B18" w14:textId="687B9FCC" w:rsidR="00DA68A1" w:rsidRPr="00DA68A1" w:rsidRDefault="00652C31" w:rsidP="00DA68A1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 w:rsidRPr="00DA68A1">
        <w:rPr>
          <w:rFonts w:cstheme="minorHAnsi"/>
          <w:spacing w:val="-12"/>
          <w:sz w:val="24"/>
          <w:szCs w:val="24"/>
        </w:rPr>
        <w:t>Amélioration et refonte de certaines vues</w:t>
      </w:r>
    </w:p>
    <w:p w14:paraId="57D2D8B2" w14:textId="12D9EA3C" w:rsidR="00652C31" w:rsidRPr="00DA68A1" w:rsidRDefault="00652C31" w:rsidP="00DA68A1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 w:rsidRPr="00DA68A1">
        <w:rPr>
          <w:rFonts w:cstheme="minorHAnsi"/>
          <w:spacing w:val="-12"/>
          <w:sz w:val="24"/>
          <w:szCs w:val="24"/>
        </w:rPr>
        <w:t>Ajout de nouvelles fonctionnalités</w:t>
      </w:r>
    </w:p>
    <w:p w14:paraId="4ED00FA9" w14:textId="3494CAB5" w:rsidR="00652C31" w:rsidRPr="00DA68A1" w:rsidRDefault="00652C31" w:rsidP="00DA68A1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 w:rsidRPr="00DA68A1">
        <w:rPr>
          <w:rFonts w:cstheme="minorHAnsi"/>
          <w:spacing w:val="-12"/>
          <w:sz w:val="24"/>
          <w:szCs w:val="24"/>
        </w:rPr>
        <w:t>Intégration de Google Pay</w:t>
      </w:r>
    </w:p>
    <w:p w14:paraId="5244561F" w14:textId="14741A1B" w:rsidR="00652C31" w:rsidRPr="00DA68A1" w:rsidRDefault="00652C31" w:rsidP="009939E0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 w:rsidRPr="00DA68A1">
        <w:rPr>
          <w:rFonts w:cstheme="minorHAnsi"/>
          <w:spacing w:val="-12"/>
          <w:sz w:val="24"/>
          <w:szCs w:val="24"/>
        </w:rPr>
        <w:t>Documentation du code</w:t>
      </w:r>
    </w:p>
    <w:p w14:paraId="19DB2E17" w14:textId="215102E0" w:rsidR="00A11DED" w:rsidRDefault="00DA68A1" w:rsidP="00A11DED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 w:rsidRPr="00DA68A1">
        <w:rPr>
          <w:rFonts w:cstheme="minorHAnsi"/>
          <w:spacing w:val="-12"/>
          <w:sz w:val="24"/>
          <w:szCs w:val="24"/>
        </w:rPr>
        <w:t>Finalisation de la réservation</w:t>
      </w:r>
    </w:p>
    <w:p w14:paraId="3BE80CDD" w14:textId="23FA14CE" w:rsidR="00394E1B" w:rsidRPr="007A5773" w:rsidRDefault="00394E1B" w:rsidP="00A11DED">
      <w:pPr>
        <w:pStyle w:val="Paragraphedeliste"/>
        <w:numPr>
          <w:ilvl w:val="1"/>
          <w:numId w:val="28"/>
        </w:numPr>
        <w:tabs>
          <w:tab w:val="left" w:pos="7510"/>
        </w:tabs>
        <w:rPr>
          <w:rFonts w:cstheme="minorHAnsi"/>
          <w:spacing w:val="-12"/>
          <w:sz w:val="24"/>
          <w:szCs w:val="24"/>
        </w:rPr>
      </w:pPr>
      <w:r>
        <w:rPr>
          <w:rFonts w:cstheme="minorHAnsi"/>
          <w:spacing w:val="-12"/>
          <w:sz w:val="24"/>
          <w:szCs w:val="24"/>
        </w:rPr>
        <w:t>Finalisation des services</w:t>
      </w:r>
    </w:p>
    <w:sectPr w:rsidR="00394E1B" w:rsidRPr="007A5773" w:rsidSect="00F31344">
      <w:footerReference w:type="default" r:id="rId3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B3497" w14:textId="77777777" w:rsidR="002F551F" w:rsidRDefault="002F551F" w:rsidP="003010FB">
      <w:pPr>
        <w:spacing w:after="0" w:line="240" w:lineRule="auto"/>
      </w:pPr>
      <w:r>
        <w:separator/>
      </w:r>
    </w:p>
  </w:endnote>
  <w:endnote w:type="continuationSeparator" w:id="0">
    <w:p w14:paraId="49F7ADA6" w14:textId="77777777" w:rsidR="002F551F" w:rsidRDefault="002F551F" w:rsidP="00301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4498161"/>
      <w:docPartObj>
        <w:docPartGallery w:val="Page Numbers (Bottom of Page)"/>
        <w:docPartUnique/>
      </w:docPartObj>
    </w:sdtPr>
    <w:sdtEndPr/>
    <w:sdtContent>
      <w:p w14:paraId="169270BE" w14:textId="3CEC343A" w:rsidR="0009757F" w:rsidRDefault="0009757F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F440E60" wp14:editId="6A967F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43" name="Rectangl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82D8E" w14:textId="77777777" w:rsidR="0009757F" w:rsidRDefault="0009757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F440E60" id="Rectangle 43" o:spid="_x0000_s1057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L74zl8UCAADD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10E82D8E" w14:textId="77777777" w:rsidR="0009757F" w:rsidRDefault="0009757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3DE66" w14:textId="77777777" w:rsidR="002F551F" w:rsidRDefault="002F551F" w:rsidP="003010FB">
      <w:pPr>
        <w:spacing w:after="0" w:line="240" w:lineRule="auto"/>
      </w:pPr>
      <w:r>
        <w:separator/>
      </w:r>
    </w:p>
  </w:footnote>
  <w:footnote w:type="continuationSeparator" w:id="0">
    <w:p w14:paraId="5A5B495E" w14:textId="77777777" w:rsidR="002F551F" w:rsidRDefault="002F551F" w:rsidP="003010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1268"/>
    <w:multiLevelType w:val="hybridMultilevel"/>
    <w:tmpl w:val="380A67E8"/>
    <w:lvl w:ilvl="0" w:tplc="08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622EB7"/>
    <w:multiLevelType w:val="multilevel"/>
    <w:tmpl w:val="54AA675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11B6167E"/>
    <w:multiLevelType w:val="hybridMultilevel"/>
    <w:tmpl w:val="5002D76C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C400DE"/>
    <w:multiLevelType w:val="multilevel"/>
    <w:tmpl w:val="6AF6CF1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1A364C6D"/>
    <w:multiLevelType w:val="hybridMultilevel"/>
    <w:tmpl w:val="6DEA2A9E"/>
    <w:lvl w:ilvl="0" w:tplc="040C0019">
      <w:start w:val="1"/>
      <w:numFmt w:val="lowerLetter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>
      <w:start w:val="1"/>
      <w:numFmt w:val="decimal"/>
      <w:lvlText w:val="%4."/>
      <w:lvlJc w:val="left"/>
      <w:pPr>
        <w:ind w:left="3228" w:hanging="360"/>
      </w:pPr>
    </w:lvl>
    <w:lvl w:ilvl="4" w:tplc="040C0019">
      <w:start w:val="1"/>
      <w:numFmt w:val="lowerLetter"/>
      <w:lvlText w:val="%5."/>
      <w:lvlJc w:val="left"/>
      <w:pPr>
        <w:ind w:left="3948" w:hanging="360"/>
      </w:pPr>
    </w:lvl>
    <w:lvl w:ilvl="5" w:tplc="040C001B">
      <w:start w:val="1"/>
      <w:numFmt w:val="lowerRoman"/>
      <w:lvlText w:val="%6."/>
      <w:lvlJc w:val="right"/>
      <w:pPr>
        <w:ind w:left="4668" w:hanging="180"/>
      </w:pPr>
    </w:lvl>
    <w:lvl w:ilvl="6" w:tplc="040C000F">
      <w:start w:val="1"/>
      <w:numFmt w:val="decimal"/>
      <w:lvlText w:val="%7."/>
      <w:lvlJc w:val="left"/>
      <w:pPr>
        <w:ind w:left="5388" w:hanging="360"/>
      </w:pPr>
    </w:lvl>
    <w:lvl w:ilvl="7" w:tplc="040C0019">
      <w:start w:val="1"/>
      <w:numFmt w:val="lowerLetter"/>
      <w:lvlText w:val="%8."/>
      <w:lvlJc w:val="left"/>
      <w:pPr>
        <w:ind w:left="6108" w:hanging="360"/>
      </w:pPr>
    </w:lvl>
    <w:lvl w:ilvl="8" w:tplc="040C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862C28"/>
    <w:multiLevelType w:val="hybridMultilevel"/>
    <w:tmpl w:val="29283C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051C5"/>
    <w:multiLevelType w:val="multilevel"/>
    <w:tmpl w:val="6AF6CF1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7" w15:restartNumberingAfterBreak="0">
    <w:nsid w:val="2B0B05BA"/>
    <w:multiLevelType w:val="hybridMultilevel"/>
    <w:tmpl w:val="6E366F5E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CEE59E3"/>
    <w:multiLevelType w:val="hybridMultilevel"/>
    <w:tmpl w:val="7EC616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A3F83"/>
    <w:multiLevelType w:val="hybridMultilevel"/>
    <w:tmpl w:val="979A58D8"/>
    <w:lvl w:ilvl="0" w:tplc="443E89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BD5D6F"/>
    <w:multiLevelType w:val="hybridMultilevel"/>
    <w:tmpl w:val="A1EA20B8"/>
    <w:lvl w:ilvl="0" w:tplc="1BE45120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21B706D"/>
    <w:multiLevelType w:val="hybridMultilevel"/>
    <w:tmpl w:val="4E209E4A"/>
    <w:lvl w:ilvl="0" w:tplc="1E32D4AC">
      <w:start w:val="1"/>
      <w:numFmt w:val="decimal"/>
      <w:lvlText w:val="%1."/>
      <w:lvlJc w:val="left"/>
      <w:pPr>
        <w:ind w:left="928" w:hanging="360"/>
      </w:pPr>
      <w:rPr>
        <w:rFonts w:asciiTheme="majorHAnsi" w:hAnsiTheme="majorHAnsi" w:cstheme="majorHAnsi" w:hint="default"/>
        <w:color w:val="auto"/>
        <w:sz w:val="22"/>
        <w:szCs w:val="22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4B1E02"/>
    <w:multiLevelType w:val="hybridMultilevel"/>
    <w:tmpl w:val="E3FA77C6"/>
    <w:lvl w:ilvl="0" w:tplc="48427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A330A7"/>
    <w:multiLevelType w:val="hybridMultilevel"/>
    <w:tmpl w:val="BDDE9FD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216104"/>
    <w:multiLevelType w:val="multilevel"/>
    <w:tmpl w:val="592081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0206A1"/>
    <w:multiLevelType w:val="hybridMultilevel"/>
    <w:tmpl w:val="F6F6C99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91402"/>
    <w:multiLevelType w:val="hybridMultilevel"/>
    <w:tmpl w:val="377AB5EA"/>
    <w:lvl w:ilvl="0" w:tplc="85E8B6E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auto"/>
        <w:sz w:val="32"/>
        <w:szCs w:val="32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76594"/>
    <w:multiLevelType w:val="hybridMultilevel"/>
    <w:tmpl w:val="556EE28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2531B"/>
    <w:multiLevelType w:val="multilevel"/>
    <w:tmpl w:val="73085D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9640FBD"/>
    <w:multiLevelType w:val="hybridMultilevel"/>
    <w:tmpl w:val="FEC0D186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CBE1EE8"/>
    <w:multiLevelType w:val="hybridMultilevel"/>
    <w:tmpl w:val="40D6C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D52E89"/>
    <w:multiLevelType w:val="multilevel"/>
    <w:tmpl w:val="EC10C7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71366F86"/>
    <w:multiLevelType w:val="multilevel"/>
    <w:tmpl w:val="6AF6CF1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3" w15:restartNumberingAfterBreak="0">
    <w:nsid w:val="75660BB4"/>
    <w:multiLevelType w:val="hybridMultilevel"/>
    <w:tmpl w:val="717E6800"/>
    <w:lvl w:ilvl="0" w:tplc="48427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F43005"/>
    <w:multiLevelType w:val="hybridMultilevel"/>
    <w:tmpl w:val="6D6C2FA4"/>
    <w:lvl w:ilvl="0" w:tplc="F35C90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E12D906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20"/>
  </w:num>
  <w:num w:numId="9">
    <w:abstractNumId w:val="2"/>
  </w:num>
  <w:num w:numId="10">
    <w:abstractNumId w:val="7"/>
  </w:num>
  <w:num w:numId="11">
    <w:abstractNumId w:val="19"/>
  </w:num>
  <w:num w:numId="12">
    <w:abstractNumId w:val="5"/>
  </w:num>
  <w:num w:numId="13">
    <w:abstractNumId w:val="13"/>
  </w:num>
  <w:num w:numId="14">
    <w:abstractNumId w:val="10"/>
  </w:num>
  <w:num w:numId="15">
    <w:abstractNumId w:val="18"/>
  </w:num>
  <w:num w:numId="16">
    <w:abstractNumId w:val="1"/>
  </w:num>
  <w:num w:numId="17">
    <w:abstractNumId w:val="6"/>
  </w:num>
  <w:num w:numId="18">
    <w:abstractNumId w:val="21"/>
  </w:num>
  <w:num w:numId="19">
    <w:abstractNumId w:val="3"/>
  </w:num>
  <w:num w:numId="20">
    <w:abstractNumId w:val="22"/>
  </w:num>
  <w:num w:numId="21">
    <w:abstractNumId w:val="14"/>
  </w:num>
  <w:num w:numId="22">
    <w:abstractNumId w:val="12"/>
  </w:num>
  <w:num w:numId="23">
    <w:abstractNumId w:val="23"/>
  </w:num>
  <w:num w:numId="24">
    <w:abstractNumId w:val="17"/>
  </w:num>
  <w:num w:numId="25">
    <w:abstractNumId w:val="16"/>
  </w:num>
  <w:num w:numId="26">
    <w:abstractNumId w:val="11"/>
  </w:num>
  <w:num w:numId="27">
    <w:abstractNumId w:val="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39"/>
    <w:rsid w:val="00023B7A"/>
    <w:rsid w:val="00051319"/>
    <w:rsid w:val="000577B8"/>
    <w:rsid w:val="00067F39"/>
    <w:rsid w:val="00075120"/>
    <w:rsid w:val="00076797"/>
    <w:rsid w:val="00081130"/>
    <w:rsid w:val="0009757F"/>
    <w:rsid w:val="000B5531"/>
    <w:rsid w:val="000B7AE2"/>
    <w:rsid w:val="000D1D37"/>
    <w:rsid w:val="000E4EAC"/>
    <w:rsid w:val="0010475F"/>
    <w:rsid w:val="001072ED"/>
    <w:rsid w:val="0011765E"/>
    <w:rsid w:val="00120555"/>
    <w:rsid w:val="00161482"/>
    <w:rsid w:val="0017233F"/>
    <w:rsid w:val="001831E2"/>
    <w:rsid w:val="001C22DF"/>
    <w:rsid w:val="001D3F0C"/>
    <w:rsid w:val="001D477C"/>
    <w:rsid w:val="001F0ABA"/>
    <w:rsid w:val="00260F6D"/>
    <w:rsid w:val="0027281D"/>
    <w:rsid w:val="00284937"/>
    <w:rsid w:val="00292FE8"/>
    <w:rsid w:val="00293612"/>
    <w:rsid w:val="00296D12"/>
    <w:rsid w:val="002B594E"/>
    <w:rsid w:val="002C1447"/>
    <w:rsid w:val="002D0710"/>
    <w:rsid w:val="002E5C58"/>
    <w:rsid w:val="002F551F"/>
    <w:rsid w:val="003010FB"/>
    <w:rsid w:val="00304FD8"/>
    <w:rsid w:val="0036488A"/>
    <w:rsid w:val="00375F64"/>
    <w:rsid w:val="00381606"/>
    <w:rsid w:val="00382650"/>
    <w:rsid w:val="00394E1B"/>
    <w:rsid w:val="003B703C"/>
    <w:rsid w:val="003D1917"/>
    <w:rsid w:val="00426FEC"/>
    <w:rsid w:val="004436A7"/>
    <w:rsid w:val="00472C1C"/>
    <w:rsid w:val="004C468C"/>
    <w:rsid w:val="004D1311"/>
    <w:rsid w:val="004E549F"/>
    <w:rsid w:val="00513F5D"/>
    <w:rsid w:val="005831AC"/>
    <w:rsid w:val="005E266A"/>
    <w:rsid w:val="00621CEB"/>
    <w:rsid w:val="00652C31"/>
    <w:rsid w:val="00695592"/>
    <w:rsid w:val="006966E5"/>
    <w:rsid w:val="006C3633"/>
    <w:rsid w:val="006D1B67"/>
    <w:rsid w:val="006E684C"/>
    <w:rsid w:val="0070447E"/>
    <w:rsid w:val="007479FF"/>
    <w:rsid w:val="00783C59"/>
    <w:rsid w:val="007A5773"/>
    <w:rsid w:val="007B409E"/>
    <w:rsid w:val="007E4A04"/>
    <w:rsid w:val="007F6B1D"/>
    <w:rsid w:val="00803835"/>
    <w:rsid w:val="0082123C"/>
    <w:rsid w:val="0087209C"/>
    <w:rsid w:val="008A2EE5"/>
    <w:rsid w:val="009070AF"/>
    <w:rsid w:val="009853F8"/>
    <w:rsid w:val="009939E0"/>
    <w:rsid w:val="009C174C"/>
    <w:rsid w:val="00A052D4"/>
    <w:rsid w:val="00A11DED"/>
    <w:rsid w:val="00A55A82"/>
    <w:rsid w:val="00A60DD6"/>
    <w:rsid w:val="00A905DE"/>
    <w:rsid w:val="00AA4628"/>
    <w:rsid w:val="00AE7D3A"/>
    <w:rsid w:val="00AF06E6"/>
    <w:rsid w:val="00AF0AC0"/>
    <w:rsid w:val="00B02B4C"/>
    <w:rsid w:val="00B556E1"/>
    <w:rsid w:val="00B8770B"/>
    <w:rsid w:val="00B944BC"/>
    <w:rsid w:val="00BC145D"/>
    <w:rsid w:val="00C076DE"/>
    <w:rsid w:val="00C11613"/>
    <w:rsid w:val="00C6795C"/>
    <w:rsid w:val="00C74CAD"/>
    <w:rsid w:val="00C81D29"/>
    <w:rsid w:val="00D10BB3"/>
    <w:rsid w:val="00D25A4B"/>
    <w:rsid w:val="00D60708"/>
    <w:rsid w:val="00D75608"/>
    <w:rsid w:val="00D815AD"/>
    <w:rsid w:val="00D974AA"/>
    <w:rsid w:val="00DA68A1"/>
    <w:rsid w:val="00DD20AF"/>
    <w:rsid w:val="00E14D47"/>
    <w:rsid w:val="00E350A0"/>
    <w:rsid w:val="00E51F72"/>
    <w:rsid w:val="00E66460"/>
    <w:rsid w:val="00E80E9C"/>
    <w:rsid w:val="00E96650"/>
    <w:rsid w:val="00EC4002"/>
    <w:rsid w:val="00EC7720"/>
    <w:rsid w:val="00ED3214"/>
    <w:rsid w:val="00F22549"/>
    <w:rsid w:val="00F31344"/>
    <w:rsid w:val="00F33A11"/>
    <w:rsid w:val="00F53DA3"/>
    <w:rsid w:val="00F578AF"/>
    <w:rsid w:val="00F82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18629EE"/>
  <w15:chartTrackingRefBased/>
  <w15:docId w15:val="{0F7F4707-C380-4FE9-A478-F9EE8FB69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4C4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C40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6E68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fr-BE"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954F72" w:themeColor="followedHyperlink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39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1831E2"/>
    <w:rPr>
      <w:sz w:val="22"/>
      <w:szCs w:val="22"/>
    </w:rPr>
  </w:style>
  <w:style w:type="paragraph" w:styleId="En-tte">
    <w:name w:val="header"/>
    <w:basedOn w:val="Normal"/>
    <w:link w:val="En-tteCar"/>
    <w:uiPriority w:val="99"/>
    <w:unhideWhenUsed/>
    <w:rsid w:val="00301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10FB"/>
    <w:rPr>
      <w:sz w:val="22"/>
      <w:szCs w:val="22"/>
    </w:rPr>
  </w:style>
  <w:style w:type="paragraph" w:styleId="Pieddepage">
    <w:name w:val="footer"/>
    <w:basedOn w:val="Normal"/>
    <w:link w:val="PieddepageCar"/>
    <w:uiPriority w:val="99"/>
    <w:unhideWhenUsed/>
    <w:rsid w:val="00301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10FB"/>
    <w:rPr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E684C"/>
    <w:rPr>
      <w:sz w:val="22"/>
      <w:szCs w:val="22"/>
    </w:rPr>
  </w:style>
  <w:style w:type="character" w:customStyle="1" w:styleId="Titre3Car">
    <w:name w:val="Titre 3 Car"/>
    <w:basedOn w:val="Policepardfaut"/>
    <w:link w:val="Titre3"/>
    <w:uiPriority w:val="9"/>
    <w:rsid w:val="006E684C"/>
    <w:rPr>
      <w:rFonts w:ascii="Times New Roman" w:eastAsia="Times New Roman" w:hAnsi="Times New Roman" w:cs="Times New Roman"/>
      <w:b/>
      <w:bCs/>
      <w:sz w:val="27"/>
      <w:szCs w:val="27"/>
      <w:lang w:val="fr-BE"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4C468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4C468C"/>
    <w:pPr>
      <w:spacing w:before="120" w:after="0"/>
      <w:ind w:left="220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4C468C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4C468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4C468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4C468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4C468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4C468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4C468C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4C4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468C"/>
    <w:pPr>
      <w:spacing w:line="259" w:lineRule="auto"/>
      <w:outlineLvl w:val="9"/>
    </w:pPr>
    <w:rPr>
      <w:lang w:val="fr-BE" w:eastAsia="fr-BE"/>
    </w:rPr>
  </w:style>
  <w:style w:type="character" w:styleId="lev">
    <w:name w:val="Strong"/>
    <w:basedOn w:val="Policepardfaut"/>
    <w:uiPriority w:val="22"/>
    <w:qFormat/>
    <w:rsid w:val="00652C31"/>
    <w:rPr>
      <w:b/>
      <w:bCs/>
    </w:rPr>
  </w:style>
  <w:style w:type="paragraph" w:styleId="NormalWeb">
    <w:name w:val="Normal (Web)"/>
    <w:basedOn w:val="Normal"/>
    <w:uiPriority w:val="99"/>
    <w:unhideWhenUsed/>
    <w:rsid w:val="003D1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BE"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B40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B409E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re">
    <w:name w:val="Title"/>
    <w:basedOn w:val="Normal"/>
    <w:next w:val="Normal"/>
    <w:link w:val="TitreCar"/>
    <w:uiPriority w:val="10"/>
    <w:qFormat/>
    <w:rsid w:val="007B40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B4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EC40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fi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ecampus1920.helb-prigogine.be/course/index.php?categoryid=1396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ecampus1920.helb-prigogine.be/course/index.php?categoryid=139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B5026F-E062-4B20-AC7F-2EF2103A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9</Pages>
  <Words>978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Hotel Villa</vt:lpstr>
    </vt:vector>
  </TitlesOfParts>
  <Company>UE 5.4 - DÉVELOPPEMENT MOBILE II</Company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Villa</dc:title>
  <dc:subject/>
  <dc:creator>Sandra CIENFUEGOS</dc:creator>
  <cp:keywords/>
  <dc:description/>
  <cp:lastModifiedBy>San Cien</cp:lastModifiedBy>
  <cp:revision>1</cp:revision>
  <dcterms:created xsi:type="dcterms:W3CDTF">2019-12-04T22:15:00Z</dcterms:created>
  <dcterms:modified xsi:type="dcterms:W3CDTF">2019-12-15T23:14:00Z</dcterms:modified>
</cp:coreProperties>
</file>