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1D21" w14:textId="6B012DE6" w:rsidR="00F1413D" w:rsidRDefault="000E11A7" w:rsidP="00F14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Youtube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link :</w:t>
      </w:r>
      <w:proofErr w:type="gramEnd"/>
      <w:r w:rsidRPr="000E11A7">
        <w:t xml:space="preserve"> </w:t>
      </w:r>
      <w:hyperlink r:id="rId4" w:history="1">
        <w:r w:rsidRPr="00AE0966">
          <w:rPr>
            <w:rStyle w:val="Hyperlink"/>
            <w:b/>
            <w:bCs/>
            <w:sz w:val="24"/>
            <w:szCs w:val="24"/>
          </w:rPr>
          <w:t>https://youtu.be/d2GAPw6idGI</w:t>
        </w:r>
      </w:hyperlink>
    </w:p>
    <w:p w14:paraId="01658514" w14:textId="274AAF31" w:rsidR="000E11A7" w:rsidRDefault="000E11A7" w:rsidP="00F1413D">
      <w:pPr>
        <w:rPr>
          <w:b/>
          <w:bCs/>
          <w:sz w:val="24"/>
          <w:szCs w:val="24"/>
        </w:rPr>
      </w:pPr>
    </w:p>
    <w:p w14:paraId="772FAE29" w14:textId="77777777" w:rsidR="000E11A7" w:rsidRDefault="000E11A7" w:rsidP="00F1413D"/>
    <w:sectPr w:rsidR="000E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3D"/>
    <w:rsid w:val="0000512F"/>
    <w:rsid w:val="000A3FCF"/>
    <w:rsid w:val="000E11A7"/>
    <w:rsid w:val="002C4DE4"/>
    <w:rsid w:val="00382CB5"/>
    <w:rsid w:val="006B2D86"/>
    <w:rsid w:val="00772933"/>
    <w:rsid w:val="00937230"/>
    <w:rsid w:val="00A37CC6"/>
    <w:rsid w:val="00B16FFD"/>
    <w:rsid w:val="00B21598"/>
    <w:rsid w:val="00B56612"/>
    <w:rsid w:val="00CF7217"/>
    <w:rsid w:val="00F1413D"/>
    <w:rsid w:val="1444C59B"/>
    <w:rsid w:val="3EAE1366"/>
    <w:rsid w:val="48D2F2BF"/>
    <w:rsid w:val="636DDBE1"/>
    <w:rsid w:val="6A53B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6064"/>
  <w15:chartTrackingRefBased/>
  <w15:docId w15:val="{9DEC85F5-28A1-4C28-B3AC-CCE32B47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1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1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4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2GAPw6id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Darkson</dc:creator>
  <cp:keywords/>
  <dc:description/>
  <cp:lastModifiedBy>Kasandra Darkson</cp:lastModifiedBy>
  <cp:revision>2</cp:revision>
  <dcterms:created xsi:type="dcterms:W3CDTF">2024-05-06T04:25:00Z</dcterms:created>
  <dcterms:modified xsi:type="dcterms:W3CDTF">2024-05-06T04:25:00Z</dcterms:modified>
</cp:coreProperties>
</file>