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AABF" w14:textId="17101E9D" w:rsidR="00A36A05" w:rsidRDefault="00A36A05" w:rsidP="00A36A05">
      <w:pPr>
        <w:pStyle w:val="Heading1"/>
        <w:jc w:val="center"/>
      </w:pPr>
      <w:r>
        <w:t>Bourbon Biscuit</w:t>
      </w:r>
    </w:p>
    <w:p w14:paraId="1B424C97" w14:textId="69CDC2A4" w:rsidR="00A36A05" w:rsidRDefault="00A36A05" w:rsidP="00A36A05"/>
    <w:p w14:paraId="1A6D2676" w14:textId="17252047" w:rsidR="00121290" w:rsidRDefault="00121290" w:rsidP="00A36A0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9D7D9" wp14:editId="5965F919">
            <wp:simplePos x="0" y="0"/>
            <wp:positionH relativeFrom="column">
              <wp:posOffset>1524000</wp:posOffset>
            </wp:positionH>
            <wp:positionV relativeFrom="paragraph">
              <wp:posOffset>146685</wp:posOffset>
            </wp:positionV>
            <wp:extent cx="26924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396" y="21498"/>
                <wp:lineTo x="21396" y="0"/>
                <wp:lineTo x="0" y="0"/>
              </wp:wrapPolygon>
            </wp:wrapTight>
            <wp:docPr id="2" name="Picture 2" descr="brown and white plastic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own and white plastic bloc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C77E8" w14:textId="04A3B360" w:rsidR="00121290" w:rsidRDefault="00121290" w:rsidP="00A36A05">
      <w:pPr>
        <w:rPr>
          <w:sz w:val="24"/>
          <w:szCs w:val="24"/>
        </w:rPr>
      </w:pPr>
    </w:p>
    <w:p w14:paraId="16DA45AC" w14:textId="623E69B2" w:rsidR="00121290" w:rsidRDefault="00121290" w:rsidP="00A36A05">
      <w:pPr>
        <w:rPr>
          <w:sz w:val="24"/>
          <w:szCs w:val="24"/>
        </w:rPr>
      </w:pPr>
    </w:p>
    <w:p w14:paraId="418F38BA" w14:textId="793CCAEC" w:rsidR="00121290" w:rsidRDefault="00121290" w:rsidP="00A36A05">
      <w:pPr>
        <w:rPr>
          <w:sz w:val="24"/>
          <w:szCs w:val="24"/>
        </w:rPr>
      </w:pPr>
    </w:p>
    <w:p w14:paraId="00F80887" w14:textId="12B66D0A" w:rsidR="00121290" w:rsidRDefault="00121290" w:rsidP="00A36A05">
      <w:pPr>
        <w:rPr>
          <w:sz w:val="24"/>
          <w:szCs w:val="24"/>
        </w:rPr>
      </w:pPr>
    </w:p>
    <w:p w14:paraId="2F1C4407" w14:textId="77777777" w:rsidR="00121290" w:rsidRDefault="00121290" w:rsidP="00A36A05">
      <w:pPr>
        <w:rPr>
          <w:sz w:val="24"/>
          <w:szCs w:val="24"/>
        </w:rPr>
      </w:pPr>
    </w:p>
    <w:p w14:paraId="12C3608A" w14:textId="77777777" w:rsidR="00121290" w:rsidRDefault="00121290" w:rsidP="00A36A05">
      <w:pPr>
        <w:rPr>
          <w:sz w:val="24"/>
          <w:szCs w:val="24"/>
        </w:rPr>
      </w:pPr>
    </w:p>
    <w:p w14:paraId="074F288D" w14:textId="77777777" w:rsidR="00121290" w:rsidRDefault="00121290" w:rsidP="00A36A05">
      <w:pPr>
        <w:rPr>
          <w:sz w:val="24"/>
          <w:szCs w:val="24"/>
        </w:rPr>
      </w:pPr>
    </w:p>
    <w:p w14:paraId="003F2039" w14:textId="77777777" w:rsidR="00121290" w:rsidRDefault="00121290" w:rsidP="00A36A05">
      <w:pPr>
        <w:rPr>
          <w:sz w:val="24"/>
          <w:szCs w:val="24"/>
        </w:rPr>
      </w:pPr>
    </w:p>
    <w:p w14:paraId="447D61C3" w14:textId="77777777" w:rsidR="00121290" w:rsidRDefault="00121290" w:rsidP="00A36A05">
      <w:pPr>
        <w:rPr>
          <w:sz w:val="24"/>
          <w:szCs w:val="24"/>
        </w:rPr>
      </w:pPr>
    </w:p>
    <w:p w14:paraId="6E1858A8" w14:textId="77777777" w:rsidR="00121290" w:rsidRDefault="00121290" w:rsidP="00A36A05">
      <w:pPr>
        <w:rPr>
          <w:sz w:val="24"/>
          <w:szCs w:val="24"/>
        </w:rPr>
      </w:pPr>
    </w:p>
    <w:p w14:paraId="329AD8DC" w14:textId="77777777" w:rsidR="00121290" w:rsidRDefault="00121290" w:rsidP="00A36A05">
      <w:pPr>
        <w:rPr>
          <w:sz w:val="24"/>
          <w:szCs w:val="24"/>
        </w:rPr>
      </w:pPr>
    </w:p>
    <w:p w14:paraId="793A598A" w14:textId="77777777" w:rsidR="00121290" w:rsidRDefault="00121290" w:rsidP="00A36A05">
      <w:pPr>
        <w:rPr>
          <w:sz w:val="24"/>
          <w:szCs w:val="24"/>
        </w:rPr>
      </w:pPr>
    </w:p>
    <w:p w14:paraId="1F1F1275" w14:textId="77777777" w:rsidR="00121290" w:rsidRDefault="00121290" w:rsidP="00A36A05">
      <w:pPr>
        <w:rPr>
          <w:sz w:val="24"/>
          <w:szCs w:val="24"/>
        </w:rPr>
      </w:pPr>
    </w:p>
    <w:p w14:paraId="42BB3C08" w14:textId="77777777" w:rsidR="00121290" w:rsidRDefault="00121290" w:rsidP="00A36A05">
      <w:pPr>
        <w:rPr>
          <w:sz w:val="24"/>
          <w:szCs w:val="24"/>
        </w:rPr>
      </w:pPr>
    </w:p>
    <w:p w14:paraId="5D842C46" w14:textId="77777777" w:rsidR="00121290" w:rsidRDefault="00121290" w:rsidP="00A36A05">
      <w:pPr>
        <w:rPr>
          <w:sz w:val="24"/>
          <w:szCs w:val="24"/>
        </w:rPr>
      </w:pPr>
    </w:p>
    <w:p w14:paraId="253401C0" w14:textId="3FC49608" w:rsidR="00A36A05" w:rsidRPr="00A36A05" w:rsidRDefault="00A36A05" w:rsidP="00A36A05">
      <w:pPr>
        <w:rPr>
          <w:sz w:val="24"/>
          <w:szCs w:val="24"/>
        </w:rPr>
      </w:pPr>
      <w:r>
        <w:rPr>
          <w:sz w:val="24"/>
          <w:szCs w:val="24"/>
        </w:rPr>
        <w:t xml:space="preserve">This all-chocolate sandwich biscuit was first introduced in 1910 by a company called Peek </w:t>
      </w:r>
      <w:proofErr w:type="spellStart"/>
      <w:r>
        <w:rPr>
          <w:sz w:val="24"/>
          <w:szCs w:val="24"/>
        </w:rPr>
        <w:t>Freans</w:t>
      </w:r>
      <w:proofErr w:type="spellEnd"/>
      <w:r>
        <w:rPr>
          <w:sz w:val="24"/>
          <w:szCs w:val="24"/>
        </w:rPr>
        <w:t xml:space="preserve">. It consists of two rectangular dark chocolate biscuits with a chocolate buttercream filling, making it perfect for dunking on your hot beverage! In fact, according to </w:t>
      </w:r>
      <w:r w:rsidR="00AB300E">
        <w:rPr>
          <w:sz w:val="24"/>
          <w:szCs w:val="24"/>
        </w:rPr>
        <w:t>a 2009 UK survey, it is the fifth most popular biscuit for dunking into tea. The basic ingredients to create this delicious treat are flour, sugar, oil, cocoa powder, salt and a raising agent. This biscuit is engineered with holes around it so that it does not break easily during the baking stage. And once finished, it creates a smooth finish with a crunchy bite! There are many biscuit companies that make their own version of Bourbon Biscuits, although they are all called the same. Fun fact</w:t>
      </w:r>
      <w:r w:rsidR="00121290">
        <w:rPr>
          <w:sz w:val="24"/>
          <w:szCs w:val="24"/>
        </w:rPr>
        <w:t>:</w:t>
      </w:r>
      <w:r w:rsidR="00AB300E">
        <w:rPr>
          <w:sz w:val="24"/>
          <w:szCs w:val="24"/>
        </w:rPr>
        <w:t xml:space="preserve"> this biscuit was </w:t>
      </w:r>
      <w:r w:rsidR="00121290">
        <w:rPr>
          <w:sz w:val="24"/>
          <w:szCs w:val="24"/>
        </w:rPr>
        <w:t xml:space="preserve">originally </w:t>
      </w:r>
      <w:r w:rsidR="00AB300E">
        <w:rPr>
          <w:sz w:val="24"/>
          <w:szCs w:val="24"/>
        </w:rPr>
        <w:t xml:space="preserve"> called “Creola”</w:t>
      </w:r>
      <w:r w:rsidR="00121290">
        <w:rPr>
          <w:sz w:val="24"/>
          <w:szCs w:val="24"/>
        </w:rPr>
        <w:t xml:space="preserve"> until the 1930s.</w:t>
      </w:r>
    </w:p>
    <w:sectPr w:rsidR="00A36A05" w:rsidRPr="00A36A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33BE" w14:textId="77777777" w:rsidR="00A36A05" w:rsidRDefault="00A36A05" w:rsidP="00A36A05">
      <w:pPr>
        <w:spacing w:after="0" w:line="240" w:lineRule="auto"/>
      </w:pPr>
      <w:r>
        <w:separator/>
      </w:r>
    </w:p>
  </w:endnote>
  <w:endnote w:type="continuationSeparator" w:id="0">
    <w:p w14:paraId="788013F0" w14:textId="77777777" w:rsidR="00A36A05" w:rsidRDefault="00A36A05" w:rsidP="00A3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EA77" w14:textId="77777777" w:rsidR="00A36A05" w:rsidRDefault="00A36A05" w:rsidP="00A36A05">
      <w:pPr>
        <w:spacing w:after="0" w:line="240" w:lineRule="auto"/>
      </w:pPr>
      <w:r>
        <w:separator/>
      </w:r>
    </w:p>
  </w:footnote>
  <w:footnote w:type="continuationSeparator" w:id="0">
    <w:p w14:paraId="3DC182B4" w14:textId="77777777" w:rsidR="00A36A05" w:rsidRDefault="00A36A05" w:rsidP="00A3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7593" w14:textId="0273A1FE" w:rsidR="00A36A05" w:rsidRDefault="00A36A05" w:rsidP="00A36A05">
    <w:pPr>
      <w:pStyle w:val="Header"/>
      <w:tabs>
        <w:tab w:val="left" w:pos="3516"/>
      </w:tabs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</w:r>
    <w:r>
      <w:rPr>
        <w:sz w:val="24"/>
        <w:szCs w:val="24"/>
      </w:rPr>
      <w:tab/>
      <w:t>TEAMWORK: Fer</w:t>
    </w:r>
    <w:r>
      <w:rPr>
        <w:sz w:val="24"/>
        <w:szCs w:val="24"/>
      </w:rPr>
      <w:tab/>
      <w:t xml:space="preserve">Date created: </w:t>
    </w:r>
    <w:proofErr w:type="gramStart"/>
    <w:r>
      <w:rPr>
        <w:sz w:val="24"/>
        <w:szCs w:val="24"/>
      </w:rPr>
      <w:t>24/0</w:t>
    </w:r>
    <w:r>
      <w:rPr>
        <w:sz w:val="24"/>
        <w:szCs w:val="24"/>
      </w:rPr>
      <w:t>3</w:t>
    </w:r>
    <w:r>
      <w:rPr>
        <w:sz w:val="24"/>
        <w:szCs w:val="24"/>
      </w:rPr>
      <w:t>/23</w:t>
    </w:r>
    <w:proofErr w:type="gramEnd"/>
  </w:p>
  <w:p w14:paraId="095E5E93" w14:textId="77777777" w:rsidR="00A36A05" w:rsidRDefault="00A36A05" w:rsidP="00A36A05">
    <w:pPr>
      <w:pStyle w:val="Header"/>
    </w:pPr>
  </w:p>
  <w:p w14:paraId="472298C5" w14:textId="77777777" w:rsidR="00A36A05" w:rsidRDefault="00A36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5"/>
    <w:rsid w:val="00121290"/>
    <w:rsid w:val="00A36A05"/>
    <w:rsid w:val="00A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067E"/>
  <w15:chartTrackingRefBased/>
  <w15:docId w15:val="{8D72DB8E-E0B6-4DF9-B931-2A55E9F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05"/>
  </w:style>
  <w:style w:type="paragraph" w:styleId="Footer">
    <w:name w:val="footer"/>
    <w:basedOn w:val="Normal"/>
    <w:link w:val="FooterChar"/>
    <w:uiPriority w:val="99"/>
    <w:unhideWhenUsed/>
    <w:rsid w:val="00A3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05"/>
  </w:style>
  <w:style w:type="character" w:customStyle="1" w:styleId="Heading1Char">
    <w:name w:val="Heading 1 Char"/>
    <w:basedOn w:val="DefaultParagraphFont"/>
    <w:link w:val="Heading1"/>
    <w:uiPriority w:val="9"/>
    <w:rsid w:val="00A3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REFERDINAND JR BALANQUIT 15029579</cp:lastModifiedBy>
  <cp:revision>1</cp:revision>
  <dcterms:created xsi:type="dcterms:W3CDTF">2023-03-28T22:41:00Z</dcterms:created>
  <dcterms:modified xsi:type="dcterms:W3CDTF">2023-03-28T23:05:00Z</dcterms:modified>
</cp:coreProperties>
</file>