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D0D7" w14:textId="7EBDBC18" w:rsidR="00AB1524" w:rsidRDefault="00040BEF" w:rsidP="00040BEF">
      <w:pPr>
        <w:pStyle w:val="Heading1"/>
        <w:jc w:val="center"/>
      </w:pPr>
      <w:r>
        <w:t>The Empire Biscuit</w:t>
      </w:r>
    </w:p>
    <w:p w14:paraId="2B775510" w14:textId="77777777" w:rsidR="00484494" w:rsidRDefault="00484494" w:rsidP="00040BEF"/>
    <w:p w14:paraId="039D861F" w14:textId="3E136478" w:rsidR="00272106" w:rsidRDefault="00040BEF" w:rsidP="00040BEF">
      <w:r>
        <w:t xml:space="preserve">Empire Biscuits! </w:t>
      </w:r>
      <w:r w:rsidR="00484494">
        <w:t xml:space="preserve">These are another type of sandwich </w:t>
      </w:r>
      <w:r w:rsidR="00441ABC">
        <w:t>biscuit,</w:t>
      </w:r>
      <w:r w:rsidR="00B95321">
        <w:t xml:space="preserve"> comprised</w:t>
      </w:r>
      <w:r w:rsidR="0040504D">
        <w:t xml:space="preserve"> of two shortbread biscuits sandwiched together</w:t>
      </w:r>
      <w:r w:rsidR="00B217A9">
        <w:t xml:space="preserve"> with a small amount of</w:t>
      </w:r>
      <w:r w:rsidR="00C901C1">
        <w:t xml:space="preserve"> raspberry jam between them, and then topped with a simple </w:t>
      </w:r>
      <w:r w:rsidR="00180460">
        <w:t xml:space="preserve">runny icing and garnished with a </w:t>
      </w:r>
      <w:r w:rsidR="00A42B17">
        <w:t>candied</w:t>
      </w:r>
      <w:r w:rsidR="00180460">
        <w:t xml:space="preserve"> cherry</w:t>
      </w:r>
      <w:r w:rsidR="00A54295">
        <w:t xml:space="preserve"> on top.</w:t>
      </w:r>
      <w:r w:rsidR="00A35382">
        <w:t xml:space="preserve"> They</w:t>
      </w:r>
      <w:r w:rsidR="0052045B">
        <w:t xml:space="preserve"> are a delicious biscuit with </w:t>
      </w:r>
      <w:r w:rsidR="00F7085B">
        <w:t>a buttery and sweet flavour and a crumbly texture.</w:t>
      </w:r>
      <w:r w:rsidR="00A54295">
        <w:t xml:space="preserve"> </w:t>
      </w:r>
      <w:r w:rsidR="00441ABC">
        <w:t>The shortbread biscuits acting as the base are made with basic ingredients</w:t>
      </w:r>
      <w:r w:rsidR="00FB5CE1">
        <w:t>:</w:t>
      </w:r>
      <w:r w:rsidR="00441ABC">
        <w:t xml:space="preserve"> sugar, flour, and butter</w:t>
      </w:r>
      <w:r w:rsidR="00417997">
        <w:t xml:space="preserve">. The icing is similarly very basic, being made by combining </w:t>
      </w:r>
      <w:r w:rsidR="00E52CFD">
        <w:t>confectioners’</w:t>
      </w:r>
      <w:r w:rsidR="00417997">
        <w:t xml:space="preserve"> sugar with</w:t>
      </w:r>
      <w:r w:rsidR="00E52CFD">
        <w:t xml:space="preserve"> just enough water to get the right consistency. The candied, or “glac</w:t>
      </w:r>
      <w:r w:rsidR="00DF67CB">
        <w:rPr>
          <w:rFonts w:cstheme="minorHAnsi"/>
        </w:rPr>
        <w:t>é</w:t>
      </w:r>
      <w:r w:rsidR="00E52CFD">
        <w:t>”, cherry to garnish is often pre-bought, but they can be</w:t>
      </w:r>
      <w:r w:rsidR="00350EF3">
        <w:t xml:space="preserve"> made </w:t>
      </w:r>
      <w:r w:rsidR="007336D8">
        <w:t>at home quite easily. The same can be said for the jam filling</w:t>
      </w:r>
      <w:r w:rsidR="00114574">
        <w:t>, which can also be bought or made at home!</w:t>
      </w:r>
      <w:r w:rsidR="00E52CFD">
        <w:t xml:space="preserve"> </w:t>
      </w:r>
      <w:r w:rsidR="00E14CEE">
        <w:t>To make these</w:t>
      </w:r>
      <w:r w:rsidR="0038212D">
        <w:t xml:space="preserve">, combine the flour, sugar, and room-temperature butter </w:t>
      </w:r>
      <w:r w:rsidR="00191FE0">
        <w:t>to make the shortbread dough, and then bake. The jam fill</w:t>
      </w:r>
      <w:r w:rsidR="00DB5DE5">
        <w:t>ing can be made</w:t>
      </w:r>
      <w:r w:rsidR="008F0A96">
        <w:t xml:space="preserve"> by reducing </w:t>
      </w:r>
      <w:r w:rsidR="005F5FD9">
        <w:t>down strawberries combined with sugar over heat, and then refrigerating</w:t>
      </w:r>
      <w:r w:rsidR="002629EA">
        <w:t xml:space="preserve"> to let set. You can also add gelatine to the jam. To candy the </w:t>
      </w:r>
      <w:r w:rsidR="0094532B">
        <w:t xml:space="preserve">cherries, </w:t>
      </w:r>
      <w:r w:rsidR="00630EE6">
        <w:t xml:space="preserve">it’s a similar </w:t>
      </w:r>
      <w:r w:rsidR="001132E2">
        <w:t xml:space="preserve">process, except you add water to create more of a syrup to candy the cherries </w:t>
      </w:r>
      <w:r w:rsidR="00050014">
        <w:t xml:space="preserve">in, as opposed to reducing them down in sugar. </w:t>
      </w:r>
    </w:p>
    <w:p w14:paraId="75785225" w14:textId="4E422155" w:rsidR="00553C0B" w:rsidRPr="00040BEF" w:rsidRDefault="00553C0B" w:rsidP="00040BEF">
      <w:r>
        <w:t xml:space="preserve">Empire biscuits </w:t>
      </w:r>
      <w:r w:rsidR="00441CCD">
        <w:t xml:space="preserve">can also go by the name “Imperial Biscuits”, </w:t>
      </w:r>
      <w:r w:rsidR="00CA7EB4">
        <w:t>but they were originally called</w:t>
      </w:r>
      <w:r w:rsidR="00441CCD">
        <w:t xml:space="preserve"> “Linzer Biscuits</w:t>
      </w:r>
      <w:r w:rsidR="00D81127">
        <w:t xml:space="preserve">” before the </w:t>
      </w:r>
      <w:r w:rsidR="007B2FFD">
        <w:t xml:space="preserve">First World War. </w:t>
      </w:r>
      <w:r w:rsidR="00441CCD">
        <w:t xml:space="preserve"> </w:t>
      </w:r>
      <w:r w:rsidR="00A1386F">
        <w:t>They are popular in Scotland</w:t>
      </w:r>
      <w:r w:rsidR="00DD20F2">
        <w:t xml:space="preserve"> and Northern </w:t>
      </w:r>
      <w:r w:rsidR="001D541C">
        <w:t xml:space="preserve">Ireland, </w:t>
      </w:r>
      <w:r w:rsidR="00A42B30">
        <w:t>as well as Canada</w:t>
      </w:r>
      <w:r w:rsidR="00CA7EB4">
        <w:t xml:space="preserve">. </w:t>
      </w:r>
    </w:p>
    <w:sectPr w:rsidR="00553C0B" w:rsidRPr="00040BE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96FB1" w14:textId="77777777" w:rsidR="00E22336" w:rsidRDefault="00E22336" w:rsidP="00040BEF">
      <w:pPr>
        <w:spacing w:after="0" w:line="240" w:lineRule="auto"/>
      </w:pPr>
      <w:r>
        <w:separator/>
      </w:r>
    </w:p>
  </w:endnote>
  <w:endnote w:type="continuationSeparator" w:id="0">
    <w:p w14:paraId="43BE4F48" w14:textId="77777777" w:rsidR="00E22336" w:rsidRDefault="00E22336" w:rsidP="00040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D8459" w14:textId="77777777" w:rsidR="00E22336" w:rsidRDefault="00E22336" w:rsidP="00040BEF">
      <w:pPr>
        <w:spacing w:after="0" w:line="240" w:lineRule="auto"/>
      </w:pPr>
      <w:r>
        <w:separator/>
      </w:r>
    </w:p>
  </w:footnote>
  <w:footnote w:type="continuationSeparator" w:id="0">
    <w:p w14:paraId="36B7E37B" w14:textId="77777777" w:rsidR="00E22336" w:rsidRDefault="00E22336" w:rsidP="00040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A88B8" w14:textId="07506D0E" w:rsidR="00040BEF" w:rsidRPr="00040BEF" w:rsidRDefault="00040BEF" w:rsidP="00040BEF">
    <w:pPr>
      <w:pStyle w:val="Header"/>
      <w:tabs>
        <w:tab w:val="clear" w:pos="4513"/>
        <w:tab w:val="left" w:pos="4980"/>
      </w:tabs>
      <w:rPr>
        <w:sz w:val="24"/>
        <w:szCs w:val="24"/>
      </w:rPr>
    </w:pPr>
    <w:r w:rsidRPr="00040BEF">
      <w:rPr>
        <w:sz w:val="24"/>
        <w:szCs w:val="24"/>
      </w:rPr>
      <w:t xml:space="preserve">Team 2                                         </w:t>
    </w:r>
    <w:r>
      <w:rPr>
        <w:sz w:val="24"/>
        <w:szCs w:val="24"/>
      </w:rPr>
      <w:t xml:space="preserve">         </w:t>
    </w:r>
    <w:r w:rsidRPr="00040BEF">
      <w:rPr>
        <w:sz w:val="24"/>
        <w:szCs w:val="24"/>
      </w:rPr>
      <w:t>TEAMWORK: Ruben</w:t>
    </w:r>
    <w:r w:rsidRPr="00040BEF">
      <w:rPr>
        <w:sz w:val="24"/>
        <w:szCs w:val="24"/>
      </w:rPr>
      <w:tab/>
    </w:r>
    <w:r>
      <w:rPr>
        <w:sz w:val="24"/>
        <w:szCs w:val="24"/>
      </w:rPr>
      <w:t xml:space="preserve">                          </w:t>
    </w:r>
    <w:r w:rsidRPr="00040BEF">
      <w:rPr>
        <w:sz w:val="24"/>
        <w:szCs w:val="24"/>
      </w:rPr>
      <w:t>Date</w:t>
    </w:r>
    <w:r>
      <w:rPr>
        <w:sz w:val="24"/>
        <w:szCs w:val="24"/>
      </w:rPr>
      <w:t xml:space="preserve"> </w:t>
    </w:r>
    <w:r w:rsidRPr="00040BEF">
      <w:rPr>
        <w:sz w:val="24"/>
        <w:szCs w:val="24"/>
      </w:rPr>
      <w:t>created:</w:t>
    </w:r>
    <w:r>
      <w:rPr>
        <w:sz w:val="24"/>
        <w:szCs w:val="24"/>
      </w:rPr>
      <w:t xml:space="preserve"> </w:t>
    </w:r>
    <w:r w:rsidRPr="00040BEF">
      <w:rPr>
        <w:sz w:val="24"/>
        <w:szCs w:val="24"/>
      </w:rPr>
      <w:t>28</w:t>
    </w:r>
    <w:r>
      <w:rPr>
        <w:sz w:val="24"/>
        <w:szCs w:val="24"/>
      </w:rPr>
      <w:t>/</w:t>
    </w:r>
    <w:r w:rsidRPr="00040BEF">
      <w:rPr>
        <w:sz w:val="24"/>
        <w:szCs w:val="24"/>
      </w:rPr>
      <w:t>2</w:t>
    </w:r>
    <w:r>
      <w:rPr>
        <w:sz w:val="24"/>
        <w:szCs w:val="24"/>
      </w:rPr>
      <w:t>/</w:t>
    </w:r>
    <w:r w:rsidRPr="00040BEF">
      <w:rPr>
        <w:sz w:val="24"/>
        <w:szCs w:val="24"/>
      </w:rPr>
      <w:t>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EF"/>
    <w:rsid w:val="0003132C"/>
    <w:rsid w:val="00040BEF"/>
    <w:rsid w:val="00050014"/>
    <w:rsid w:val="000B29DD"/>
    <w:rsid w:val="001132E2"/>
    <w:rsid w:val="00114574"/>
    <w:rsid w:val="00180460"/>
    <w:rsid w:val="00191FE0"/>
    <w:rsid w:val="001D541C"/>
    <w:rsid w:val="002629EA"/>
    <w:rsid w:val="00272106"/>
    <w:rsid w:val="00342394"/>
    <w:rsid w:val="00350EF3"/>
    <w:rsid w:val="0038212D"/>
    <w:rsid w:val="0038417C"/>
    <w:rsid w:val="0040504D"/>
    <w:rsid w:val="00417997"/>
    <w:rsid w:val="00441ABC"/>
    <w:rsid w:val="00441CCD"/>
    <w:rsid w:val="00443724"/>
    <w:rsid w:val="00484494"/>
    <w:rsid w:val="00494EBD"/>
    <w:rsid w:val="0052045B"/>
    <w:rsid w:val="00553C0B"/>
    <w:rsid w:val="005F5FD9"/>
    <w:rsid w:val="00630EE6"/>
    <w:rsid w:val="00706CDA"/>
    <w:rsid w:val="007336D8"/>
    <w:rsid w:val="007B2FFD"/>
    <w:rsid w:val="00857003"/>
    <w:rsid w:val="008F0A96"/>
    <w:rsid w:val="0094532B"/>
    <w:rsid w:val="009C2321"/>
    <w:rsid w:val="00A1386F"/>
    <w:rsid w:val="00A35382"/>
    <w:rsid w:val="00A42B17"/>
    <w:rsid w:val="00A42B30"/>
    <w:rsid w:val="00A54295"/>
    <w:rsid w:val="00AB1524"/>
    <w:rsid w:val="00B217A9"/>
    <w:rsid w:val="00B4648D"/>
    <w:rsid w:val="00B95321"/>
    <w:rsid w:val="00C901C1"/>
    <w:rsid w:val="00CA7EB4"/>
    <w:rsid w:val="00D81127"/>
    <w:rsid w:val="00DB5DE5"/>
    <w:rsid w:val="00DD20F2"/>
    <w:rsid w:val="00DD6B5E"/>
    <w:rsid w:val="00DF67CB"/>
    <w:rsid w:val="00E14CEE"/>
    <w:rsid w:val="00E22336"/>
    <w:rsid w:val="00E52CFD"/>
    <w:rsid w:val="00F7085B"/>
    <w:rsid w:val="00FB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005E"/>
  <w15:chartTrackingRefBased/>
  <w15:docId w15:val="{A39BF115-4AD6-43F9-8AB1-2DD0FFC9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EF"/>
  </w:style>
  <w:style w:type="paragraph" w:styleId="Footer">
    <w:name w:val="footer"/>
    <w:basedOn w:val="Normal"/>
    <w:link w:val="FooterChar"/>
    <w:uiPriority w:val="99"/>
    <w:unhideWhenUsed/>
    <w:rsid w:val="00040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EF"/>
  </w:style>
  <w:style w:type="character" w:customStyle="1" w:styleId="Heading1Char">
    <w:name w:val="Heading 1 Char"/>
    <w:basedOn w:val="DefaultParagraphFont"/>
    <w:link w:val="Heading1"/>
    <w:uiPriority w:val="9"/>
    <w:rsid w:val="00040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AVIS 22002774</dc:creator>
  <cp:keywords/>
  <dc:description/>
  <cp:lastModifiedBy>RUBEN AVIS 22002774</cp:lastModifiedBy>
  <cp:revision>51</cp:revision>
  <dcterms:created xsi:type="dcterms:W3CDTF">2023-02-28T14:24:00Z</dcterms:created>
  <dcterms:modified xsi:type="dcterms:W3CDTF">2023-02-28T18:03:00Z</dcterms:modified>
</cp:coreProperties>
</file>