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0A42" w14:textId="1F22AD43" w:rsidR="00294B76" w:rsidRDefault="163B4E0F" w:rsidP="6AC857C4">
      <w:pPr>
        <w:rPr>
          <w:rFonts w:ascii="Calibri" w:eastAsia="Calibri" w:hAnsi="Calibri" w:cs="Calibri"/>
          <w:b/>
          <w:bCs/>
          <w:color w:val="374151"/>
          <w:sz w:val="24"/>
          <w:szCs w:val="24"/>
          <w:u w:val="single"/>
        </w:rPr>
      </w:pPr>
      <w:r w:rsidRPr="6AC857C4">
        <w:rPr>
          <w:rFonts w:ascii="Calibri" w:eastAsia="Calibri" w:hAnsi="Calibri" w:cs="Calibri"/>
          <w:b/>
          <w:bCs/>
          <w:color w:val="374151"/>
          <w:sz w:val="24"/>
          <w:szCs w:val="24"/>
          <w:u w:val="single"/>
        </w:rPr>
        <w:t>The Penguin Biscuits</w:t>
      </w:r>
    </w:p>
    <w:p w14:paraId="658BD426" w14:textId="5239F39C" w:rsidR="00294B76" w:rsidRDefault="163B4E0F">
      <w:r w:rsidRPr="6AC857C4">
        <w:rPr>
          <w:rFonts w:ascii="Calibri" w:eastAsia="Calibri" w:hAnsi="Calibri" w:cs="Calibri"/>
          <w:color w:val="374151"/>
          <w:sz w:val="24"/>
          <w:szCs w:val="24"/>
        </w:rPr>
        <w:t xml:space="preserve">Penguin biscuits are a type of chocolate-covered biscuit that is popular in the United Kingdom. They are made by </w:t>
      </w:r>
      <w:proofErr w:type="spellStart"/>
      <w:r w:rsidRPr="6AC857C4">
        <w:rPr>
          <w:rFonts w:ascii="Calibri" w:eastAsia="Calibri" w:hAnsi="Calibri" w:cs="Calibri"/>
          <w:color w:val="374151"/>
          <w:sz w:val="24"/>
          <w:szCs w:val="24"/>
        </w:rPr>
        <w:t>McVitie's</w:t>
      </w:r>
      <w:proofErr w:type="spellEnd"/>
      <w:r w:rsidRPr="6AC857C4">
        <w:rPr>
          <w:rFonts w:ascii="Calibri" w:eastAsia="Calibri" w:hAnsi="Calibri" w:cs="Calibri"/>
          <w:color w:val="374151"/>
          <w:sz w:val="24"/>
          <w:szCs w:val="24"/>
        </w:rPr>
        <w:t>, a British snack food company, and were first introduced in 1932.</w:t>
      </w:r>
    </w:p>
    <w:p w14:paraId="2FB412DE" w14:textId="6ACE8B59" w:rsidR="00294B76" w:rsidRDefault="3CBBB8F9" w:rsidP="6AC857C4">
      <w:r w:rsidRPr="6AC857C4">
        <w:rPr>
          <w:rFonts w:ascii="Calibri" w:eastAsia="Calibri" w:hAnsi="Calibri" w:cs="Calibri"/>
          <w:color w:val="374151"/>
          <w:sz w:val="24"/>
          <w:szCs w:val="24"/>
        </w:rPr>
        <w:t>Penguin biscuits are rectangular-shaped and are made up of two layers of chocolate-flavored biscuits that are filled with chocolate cream. The entire biscuit is then coated in milk chocolate, giving it a sweet and creamy flavor.</w:t>
      </w:r>
    </w:p>
    <w:p w14:paraId="236FC70A" w14:textId="3D57DD5F" w:rsidR="00294B76" w:rsidRDefault="7E60CFF8" w:rsidP="6AC857C4">
      <w:r w:rsidRPr="6AC857C4">
        <w:rPr>
          <w:rFonts w:ascii="Calibri" w:eastAsia="Calibri" w:hAnsi="Calibri" w:cs="Calibri"/>
          <w:color w:val="374151"/>
          <w:sz w:val="24"/>
          <w:szCs w:val="24"/>
        </w:rPr>
        <w:t>Penguin biscuits are often enjoyed as a snack or as a treat with a cup of tea or coffee. They are also popular with children and are often included in packed lunches or as a snack for school or on-the-go.</w:t>
      </w:r>
      <w:r w:rsidRPr="6AC857C4">
        <w:rPr>
          <w:rFonts w:ascii="Calibri" w:eastAsia="Calibri" w:hAnsi="Calibri" w:cs="Calibri"/>
          <w:sz w:val="24"/>
          <w:szCs w:val="24"/>
        </w:rPr>
        <w:t xml:space="preserve"> </w:t>
      </w:r>
      <w:r w:rsidR="163B4E0F" w:rsidRPr="6AC857C4">
        <w:rPr>
          <w:rFonts w:ascii="Calibri" w:eastAsia="Calibri" w:hAnsi="Calibri" w:cs="Calibri"/>
          <w:color w:val="374151"/>
          <w:sz w:val="24"/>
          <w:szCs w:val="24"/>
        </w:rPr>
        <w:t>They have also been used in advertising campaigns, with the slogan "P-p-pick up a Penguin!" being a well-known catchphrase in the UK.</w:t>
      </w:r>
    </w:p>
    <w:p w14:paraId="5AFEAE3B" w14:textId="60DD7324" w:rsidR="00294B76" w:rsidRDefault="163B4E0F">
      <w:r w:rsidRPr="6AC857C4">
        <w:rPr>
          <w:rFonts w:ascii="Calibri" w:eastAsia="Calibri" w:hAnsi="Calibri" w:cs="Calibri"/>
          <w:color w:val="374151"/>
          <w:sz w:val="24"/>
          <w:szCs w:val="24"/>
        </w:rPr>
        <w:t xml:space="preserve">In recent years, </w:t>
      </w:r>
      <w:proofErr w:type="spellStart"/>
      <w:r w:rsidRPr="6AC857C4">
        <w:rPr>
          <w:rFonts w:ascii="Calibri" w:eastAsia="Calibri" w:hAnsi="Calibri" w:cs="Calibri"/>
          <w:color w:val="374151"/>
          <w:sz w:val="24"/>
          <w:szCs w:val="24"/>
        </w:rPr>
        <w:t>McVitie's</w:t>
      </w:r>
      <w:proofErr w:type="spellEnd"/>
      <w:r w:rsidRPr="6AC857C4">
        <w:rPr>
          <w:rFonts w:ascii="Calibri" w:eastAsia="Calibri" w:hAnsi="Calibri" w:cs="Calibri"/>
          <w:color w:val="374151"/>
          <w:sz w:val="24"/>
          <w:szCs w:val="24"/>
        </w:rPr>
        <w:t xml:space="preserve"> has introduced new flavors of Penguin biscuits, including mint and orange, to cater to different tastes.</w:t>
      </w:r>
    </w:p>
    <w:p w14:paraId="167F3853" w14:textId="39627C07" w:rsidR="00294B76" w:rsidRDefault="00294B76" w:rsidP="6AC857C4"/>
    <w:p w14:paraId="1F0D3E5E" w14:textId="0FEB3830" w:rsidR="00294B76" w:rsidRDefault="00294B76" w:rsidP="6AC857C4"/>
    <w:p w14:paraId="2C078E63" w14:textId="50E4800D" w:rsidR="00294B76" w:rsidRDefault="4C86BD44" w:rsidP="6AC857C4">
      <w:r>
        <w:rPr>
          <w:noProof/>
        </w:rPr>
        <w:drawing>
          <wp:inline distT="0" distB="0" distL="0" distR="0" wp14:anchorId="24C855C9" wp14:editId="0B553811">
            <wp:extent cx="5915025" cy="3943350"/>
            <wp:effectExtent l="0" t="0" r="0" b="0"/>
            <wp:docPr id="278747695" name="Picture 278747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C1E6" w14:textId="77777777" w:rsidR="008B61F2" w:rsidRDefault="008B61F2" w:rsidP="008B61F2">
      <w:pPr>
        <w:spacing w:after="0" w:line="240" w:lineRule="auto"/>
      </w:pPr>
      <w:r>
        <w:separator/>
      </w:r>
    </w:p>
  </w:endnote>
  <w:endnote w:type="continuationSeparator" w:id="0">
    <w:p w14:paraId="124C23F7" w14:textId="77777777" w:rsidR="008B61F2" w:rsidRDefault="008B61F2" w:rsidP="008B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0D91" w14:textId="77777777" w:rsidR="008B61F2" w:rsidRDefault="008B6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A84B" w14:textId="77777777" w:rsidR="008B61F2" w:rsidRDefault="008B61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05D0" w14:textId="77777777" w:rsidR="008B61F2" w:rsidRDefault="008B6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321D" w14:textId="77777777" w:rsidR="008B61F2" w:rsidRDefault="008B61F2" w:rsidP="008B61F2">
      <w:pPr>
        <w:spacing w:after="0" w:line="240" w:lineRule="auto"/>
      </w:pPr>
      <w:r>
        <w:separator/>
      </w:r>
    </w:p>
  </w:footnote>
  <w:footnote w:type="continuationSeparator" w:id="0">
    <w:p w14:paraId="3BB29A7D" w14:textId="77777777" w:rsidR="008B61F2" w:rsidRDefault="008B61F2" w:rsidP="008B6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4906" w14:textId="77777777" w:rsidR="008B61F2" w:rsidRDefault="008B6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21D5" w14:textId="7392D8CB" w:rsidR="008B61F2" w:rsidRDefault="008B61F2" w:rsidP="008B61F2">
    <w:pPr>
      <w:pStyle w:val="Header"/>
      <w:rPr>
        <w:sz w:val="24"/>
        <w:szCs w:val="24"/>
      </w:rPr>
    </w:pPr>
    <w:r>
      <w:rPr>
        <w:sz w:val="24"/>
        <w:szCs w:val="24"/>
      </w:rPr>
      <w:t>Team 2</w:t>
    </w:r>
    <w:r>
      <w:rPr>
        <w:sz w:val="24"/>
        <w:szCs w:val="24"/>
      </w:rPr>
      <w:tab/>
      <w:t xml:space="preserve">TEAMWORK: </w:t>
    </w:r>
    <w:r>
      <w:rPr>
        <w:sz w:val="24"/>
        <w:szCs w:val="24"/>
      </w:rPr>
      <w:t>Ivan</w:t>
    </w:r>
    <w:r>
      <w:rPr>
        <w:sz w:val="24"/>
        <w:szCs w:val="24"/>
      </w:rPr>
      <w:tab/>
      <w:t xml:space="preserve">Date created: </w:t>
    </w:r>
    <w:proofErr w:type="gramStart"/>
    <w:r>
      <w:rPr>
        <w:sz w:val="24"/>
        <w:szCs w:val="24"/>
      </w:rPr>
      <w:t>24/02/23</w:t>
    </w:r>
    <w:proofErr w:type="gramEnd"/>
  </w:p>
  <w:p w14:paraId="39F8DB65" w14:textId="77777777" w:rsidR="008B61F2" w:rsidRDefault="008B61F2" w:rsidP="008B61F2">
    <w:pPr>
      <w:pStyle w:val="Header"/>
    </w:pPr>
  </w:p>
  <w:p w14:paraId="39DE5394" w14:textId="77777777" w:rsidR="008B61F2" w:rsidRDefault="008B61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DB2E" w14:textId="77777777" w:rsidR="008B61F2" w:rsidRDefault="008B61F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B5A09A"/>
    <w:rsid w:val="00294B76"/>
    <w:rsid w:val="008B61F2"/>
    <w:rsid w:val="1028FCE7"/>
    <w:rsid w:val="163B4E0F"/>
    <w:rsid w:val="1E8B56E3"/>
    <w:rsid w:val="27B5A09A"/>
    <w:rsid w:val="3C68ABF4"/>
    <w:rsid w:val="3C6A3653"/>
    <w:rsid w:val="3CBBB8F9"/>
    <w:rsid w:val="4C86BD44"/>
    <w:rsid w:val="52993443"/>
    <w:rsid w:val="6AC857C4"/>
    <w:rsid w:val="7E60C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A09A"/>
  <w15:chartTrackingRefBased/>
  <w15:docId w15:val="{306B5BD7-48FC-4FFE-BB30-1C3B2B70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F2"/>
  </w:style>
  <w:style w:type="paragraph" w:styleId="Footer">
    <w:name w:val="footer"/>
    <w:basedOn w:val="Normal"/>
    <w:link w:val="FooterChar"/>
    <w:uiPriority w:val="99"/>
    <w:unhideWhenUsed/>
    <w:rsid w:val="008B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KVAS 22017154</dc:creator>
  <cp:keywords/>
  <dc:description/>
  <cp:lastModifiedBy>REFERDINAND JR BALANQUIT 15029579</cp:lastModifiedBy>
  <cp:revision>2</cp:revision>
  <dcterms:created xsi:type="dcterms:W3CDTF">2023-02-24T11:56:00Z</dcterms:created>
  <dcterms:modified xsi:type="dcterms:W3CDTF">2023-02-26T18:24:00Z</dcterms:modified>
</cp:coreProperties>
</file>