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5BDE" w14:textId="2559A02E" w:rsidR="00FF684B" w:rsidRPr="00427461" w:rsidRDefault="00BB1E98" w:rsidP="00BB1E98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7461">
        <w:rPr>
          <w:rFonts w:ascii="Arial" w:hAnsi="Arial" w:cs="Arial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Take Up! Biscuits</w:t>
      </w:r>
    </w:p>
    <w:p w14:paraId="12735F7C" w14:textId="2786B027" w:rsidR="00BB1E98" w:rsidRPr="00427461" w:rsidRDefault="00427461" w:rsidP="00BB1E98">
      <w:p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>Take</w:t>
      </w:r>
      <w:r w:rsidR="0001724F"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Up! biscuits are a brand of chocolate-coated sandwich biscuits made by the German company </w:t>
      </w:r>
      <w:proofErr w:type="spellStart"/>
      <w:r w:rsidR="0001724F"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>Bahlsen</w:t>
      </w:r>
      <w:proofErr w:type="spellEnd"/>
      <w:r w:rsidR="0001724F"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. They consist of two crispy rectangular biscuits with a layer of chocolate cream in between, and the entire biscuit is coated in a layer of chocolate. </w:t>
      </w: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>Take</w:t>
      </w:r>
      <w:r w:rsidR="0001724F"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Up! biscuits are individually wrapped, making them a convenient snack for on-the-go.</w:t>
      </w:r>
    </w:p>
    <w:p w14:paraId="557B010B" w14:textId="75DA5F13" w:rsidR="0001724F" w:rsidRPr="00427461" w:rsidRDefault="0001724F" w:rsidP="00BB1E98">
      <w:p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One unique feature of </w:t>
      </w: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>Take</w:t>
      </w: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Up! biscuits is that they can be enjoyed in two different ways. They can be eaten as a regular biscuit, or they can be "picked up" and eaten as a sandwich, with the chocolate cream filling in between the two biscuits. This feature has made them a popular snack among both children and adults.</w:t>
      </w:r>
    </w:p>
    <w:p w14:paraId="131E9548" w14:textId="3BAAE538" w:rsidR="0001724F" w:rsidRPr="00427461" w:rsidRDefault="0001724F" w:rsidP="00BB1E98">
      <w:pPr>
        <w:rPr>
          <w:rFonts w:ascii="Arial" w:hAnsi="Arial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>Take</w:t>
      </w: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Up! biscuits are available in several </w:t>
      </w:r>
      <w:proofErr w:type="spellStart"/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>flavors</w:t>
      </w:r>
      <w:proofErr w:type="spellEnd"/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including milk chocolate, dark chocolate, white chocolate, and caramel. They are sold in many countries around the world, and their popularity has led to various spin-off products, such as </w:t>
      </w: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>Ta</w:t>
      </w: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>k</w:t>
      </w: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>e</w:t>
      </w: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Up! Minis and </w:t>
      </w: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>Take</w:t>
      </w: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Up! Choco &amp; Caramel</w:t>
      </w:r>
      <w:r w:rsidRPr="00427461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</w:p>
    <w:sectPr w:rsidR="0001724F" w:rsidRPr="0042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A4"/>
    <w:rsid w:val="0001724F"/>
    <w:rsid w:val="002061D3"/>
    <w:rsid w:val="00427461"/>
    <w:rsid w:val="00750596"/>
    <w:rsid w:val="00BB1E98"/>
    <w:rsid w:val="00C951A4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510B"/>
  <w15:chartTrackingRefBased/>
  <w15:docId w15:val="{FB041D8F-CA0C-45AA-805E-EEDC18F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KVAS 22017154</dc:creator>
  <cp:keywords/>
  <dc:description/>
  <cp:lastModifiedBy>IVAN KVAS 22017154</cp:lastModifiedBy>
  <cp:revision>4</cp:revision>
  <dcterms:created xsi:type="dcterms:W3CDTF">2023-03-29T08:30:00Z</dcterms:created>
  <dcterms:modified xsi:type="dcterms:W3CDTF">2023-03-29T08:32:00Z</dcterms:modified>
</cp:coreProperties>
</file>