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3948" w:rsidP="00FB3FD6" w:rsidRDefault="00FB3FD6" w14:paraId="3CF194BC" w14:textId="7E6B0974">
      <w:pPr>
        <w:pStyle w:val="Heading1"/>
      </w:pPr>
      <w:r>
        <w:t>Meeting agenda suggestions</w:t>
      </w:r>
    </w:p>
    <w:p w:rsidR="00FB3FD6" w:rsidRDefault="00FB3FD6" w14:paraId="6B56AE9C" w14:textId="77758018"/>
    <w:p w:rsidR="00FB3FD6" w:rsidRDefault="00FB3FD6" w14:paraId="71C0086F" w14:textId="3390F065">
      <w:pPr>
        <w:rPr>
          <w:b/>
          <w:bCs/>
          <w:sz w:val="24"/>
          <w:szCs w:val="24"/>
        </w:rPr>
      </w:pPr>
      <w:r w:rsidRPr="00FB3FD6">
        <w:rPr>
          <w:b/>
          <w:bCs/>
          <w:sz w:val="24"/>
          <w:szCs w:val="24"/>
        </w:rPr>
        <w:t>Date: 15/02/2023</w:t>
      </w:r>
    </w:p>
    <w:p w:rsidRPr="00FB3FD6" w:rsidR="00FB3FD6" w:rsidP="00FB3FD6" w:rsidRDefault="00FB3FD6" w14:paraId="5A63142D" w14:textId="66892B5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Spreadsheet of Tasks</w:t>
      </w:r>
    </w:p>
    <w:p w:rsidRPr="00FB3FD6" w:rsidR="00FB3FD6" w:rsidP="00FB3FD6" w:rsidRDefault="00FB3FD6" w14:paraId="375042FB" w14:textId="561D07D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Confirmation of roles for absentee (Ivan)</w:t>
      </w:r>
    </w:p>
    <w:p w:rsidRPr="00FB3FD6" w:rsidR="00FB3FD6" w:rsidP="00FB3FD6" w:rsidRDefault="00FB3FD6" w14:paraId="32C2868B" w14:textId="6987311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Preparation for Elevator Pitch</w:t>
      </w:r>
    </w:p>
    <w:p w:rsidRPr="00FB3FD6" w:rsidR="00FB3FD6" w:rsidP="00FB3FD6" w:rsidRDefault="00FB3FD6" w14:paraId="0272D0E5" w14:textId="25E8451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Brief review of project plan</w:t>
      </w:r>
    </w:p>
    <w:p w:rsidR="00FB3FD6" w:rsidP="00FB3FD6" w:rsidRDefault="00A97E45" w14:paraId="5AAEB8F3" w14:textId="1D2E59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7E45">
        <w:rPr>
          <w:sz w:val="24"/>
          <w:szCs w:val="24"/>
        </w:rPr>
        <w:t xml:space="preserve">Confirm </w:t>
      </w:r>
      <w:r w:rsidR="00D06307">
        <w:rPr>
          <w:sz w:val="24"/>
          <w:szCs w:val="24"/>
        </w:rPr>
        <w:t>webspace available.</w:t>
      </w:r>
    </w:p>
    <w:p w:rsidRPr="00A97E45" w:rsidR="00D06307" w:rsidP="0B007A47" w:rsidRDefault="00D06307" w14:paraId="5E119EB1" w14:textId="77777777" w14:noSpellErr="1">
      <w:pPr>
        <w:pStyle w:val="Normal"/>
        <w:ind w:left="0"/>
        <w:rPr>
          <w:sz w:val="24"/>
          <w:szCs w:val="24"/>
        </w:rPr>
      </w:pPr>
    </w:p>
    <w:sectPr w:rsidRPr="00A97E45" w:rsidR="00D0630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C5506"/>
    <w:multiLevelType w:val="hybridMultilevel"/>
    <w:tmpl w:val="F8F0DC6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31910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D6"/>
    <w:rsid w:val="008C3948"/>
    <w:rsid w:val="00A97E45"/>
    <w:rsid w:val="00BB76F4"/>
    <w:rsid w:val="00C53E57"/>
    <w:rsid w:val="00D06307"/>
    <w:rsid w:val="00FB3FD6"/>
    <w:rsid w:val="0B00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A006"/>
  <w15:chartTrackingRefBased/>
  <w15:docId w15:val="{053FB2B0-0208-45A8-8753-ADE3F7E4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FD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B3FD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3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REFERDINAND JR BALANQUIT 15029579</dc:creator>
  <keywords/>
  <dc:description/>
  <lastModifiedBy>RUBEN AVIS 22002774</lastModifiedBy>
  <revision>4</revision>
  <dcterms:created xsi:type="dcterms:W3CDTF">2023-02-08T12:36:00.0000000Z</dcterms:created>
  <dcterms:modified xsi:type="dcterms:W3CDTF">2023-02-15T18:01:57.6729286Z</dcterms:modified>
</coreProperties>
</file>