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0174" w14:textId="229FABFE" w:rsidR="00AB1524" w:rsidRDefault="008A3C7F" w:rsidP="008A3C7F">
      <w:pPr>
        <w:pStyle w:val="Heading1"/>
        <w:jc w:val="center"/>
      </w:pPr>
      <w:r>
        <w:t>Project Concept</w:t>
      </w:r>
    </w:p>
    <w:p w14:paraId="2E83A9B4" w14:textId="0C122A72" w:rsidR="008A3C7F" w:rsidRDefault="008A3C7F" w:rsidP="008A3C7F"/>
    <w:p w14:paraId="2FF318E7" w14:textId="42D65052" w:rsidR="008A3C7F" w:rsidRDefault="008A3C7F" w:rsidP="008A3C7F">
      <w:pPr>
        <w:rPr>
          <w:sz w:val="24"/>
          <w:szCs w:val="24"/>
        </w:rPr>
      </w:pPr>
      <w:r>
        <w:rPr>
          <w:sz w:val="24"/>
          <w:szCs w:val="24"/>
        </w:rPr>
        <w:t>The project name is “BiscuitPedia”. The basic concept is that it’s a webpage that allows for simple user input on the site. The user can enter text into a form, and then the webpage will pull information from a created database based on the input. Basically, you input the name of a “biscuit” and then the webpage will pull up a picture of the biscuit, as well as a description and some additional information on that biscuit.</w:t>
      </w:r>
    </w:p>
    <w:p w14:paraId="32D42099" w14:textId="4BF566CC" w:rsidR="008A3C7F" w:rsidRDefault="008A3C7F" w:rsidP="008A3C7F">
      <w:pPr>
        <w:rPr>
          <w:sz w:val="24"/>
          <w:szCs w:val="24"/>
        </w:rPr>
      </w:pPr>
      <w:r>
        <w:rPr>
          <w:sz w:val="24"/>
          <w:szCs w:val="24"/>
        </w:rPr>
        <w:t>It's a straightforward project, that should be extremely easy to use.</w:t>
      </w:r>
      <w:r w:rsidR="005A01B8">
        <w:rPr>
          <w:sz w:val="24"/>
          <w:szCs w:val="24"/>
        </w:rPr>
        <w:t xml:space="preserve"> “Biscuits” are a very broad subject, in that there are so many that it would be a very easy thing to research and use as a base for a project. It’s also just a fun topic by itself.</w:t>
      </w:r>
    </w:p>
    <w:p w14:paraId="57D9FE50" w14:textId="0C9D2577" w:rsidR="008A3C7F" w:rsidRDefault="005A01B8" w:rsidP="008A3C7F">
      <w:pPr>
        <w:rPr>
          <w:sz w:val="24"/>
          <w:szCs w:val="24"/>
        </w:rPr>
      </w:pPr>
      <w:r>
        <w:rPr>
          <w:sz w:val="24"/>
          <w:szCs w:val="24"/>
        </w:rPr>
        <w:t>Resources needed include Software to write code</w:t>
      </w:r>
      <w:r w:rsidR="008A3C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such as HTML/CSS, Server space for the webpage to exist on, and access to websites containing images that can be used freely, as well as information. </w:t>
      </w:r>
      <w:r w:rsidR="00DC161B">
        <w:rPr>
          <w:sz w:val="24"/>
          <w:szCs w:val="24"/>
        </w:rPr>
        <w:t>A database to store all the information is also necessary.</w:t>
      </w:r>
    </w:p>
    <w:p w14:paraId="56A047C4" w14:textId="5ECE3DBB" w:rsidR="005A01B8" w:rsidRPr="008A3C7F" w:rsidRDefault="005A01B8" w:rsidP="008A3C7F">
      <w:pPr>
        <w:rPr>
          <w:sz w:val="24"/>
          <w:szCs w:val="24"/>
        </w:rPr>
      </w:pPr>
      <w:r>
        <w:rPr>
          <w:sz w:val="24"/>
          <w:szCs w:val="24"/>
        </w:rPr>
        <w:t xml:space="preserve">We aim to have 10 logs of information as a basic starting point. So that’s 10 instances of a picture of a biscuit followed by information. This could be expanded upon if desired. </w:t>
      </w:r>
    </w:p>
    <w:sectPr w:rsidR="005A01B8" w:rsidRPr="008A3C7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73F1C" w14:textId="77777777" w:rsidR="00065977" w:rsidRDefault="00065977" w:rsidP="00065977">
      <w:pPr>
        <w:spacing w:after="0" w:line="240" w:lineRule="auto"/>
      </w:pPr>
      <w:r>
        <w:separator/>
      </w:r>
    </w:p>
  </w:endnote>
  <w:endnote w:type="continuationSeparator" w:id="0">
    <w:p w14:paraId="22782701" w14:textId="77777777" w:rsidR="00065977" w:rsidRDefault="00065977" w:rsidP="0006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23D4" w14:textId="77777777" w:rsidR="00CC309A" w:rsidRDefault="00CC309A">
    <w:pPr>
      <w:pStyle w:val="Footer"/>
    </w:pPr>
  </w:p>
  <w:p w14:paraId="296D81CB" w14:textId="77777777" w:rsidR="00CC309A" w:rsidRDefault="00CC309A">
    <w:pPr>
      <w:pStyle w:val="Footer"/>
    </w:pPr>
  </w:p>
  <w:sdt>
    <w:sdtPr>
      <w:rPr>
        <w:sz w:val="24"/>
        <w:szCs w:val="24"/>
      </w:rPr>
      <w:id w:val="-668027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94C73" w14:textId="676F0707" w:rsidR="00CC309A" w:rsidRPr="00CC309A" w:rsidRDefault="00CC309A">
        <w:pPr>
          <w:pStyle w:val="Footer"/>
          <w:rPr>
            <w:sz w:val="24"/>
            <w:szCs w:val="24"/>
          </w:rPr>
        </w:pPr>
        <w:r w:rsidRPr="00CC309A">
          <w:rPr>
            <w:sz w:val="24"/>
            <w:szCs w:val="24"/>
          </w:rPr>
          <w:fldChar w:fldCharType="begin"/>
        </w:r>
        <w:r w:rsidRPr="00CC309A">
          <w:rPr>
            <w:sz w:val="24"/>
            <w:szCs w:val="24"/>
          </w:rPr>
          <w:instrText xml:space="preserve"> PAGE   \* MERGEFORMAT </w:instrText>
        </w:r>
        <w:r w:rsidRPr="00CC309A">
          <w:rPr>
            <w:sz w:val="24"/>
            <w:szCs w:val="24"/>
          </w:rPr>
          <w:fldChar w:fldCharType="separate"/>
        </w:r>
        <w:r w:rsidRPr="00CC309A">
          <w:rPr>
            <w:noProof/>
            <w:sz w:val="24"/>
            <w:szCs w:val="24"/>
          </w:rPr>
          <w:t>2</w:t>
        </w:r>
        <w:r w:rsidRPr="00CC309A">
          <w:rPr>
            <w:noProof/>
            <w:sz w:val="24"/>
            <w:szCs w:val="24"/>
          </w:rPr>
          <w:fldChar w:fldCharType="end"/>
        </w:r>
      </w:p>
    </w:sdtContent>
  </w:sdt>
  <w:p w14:paraId="4F51235E" w14:textId="77777777" w:rsidR="00C75869" w:rsidRDefault="00C75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E787" w14:textId="77777777" w:rsidR="00065977" w:rsidRDefault="00065977" w:rsidP="00065977">
      <w:pPr>
        <w:spacing w:after="0" w:line="240" w:lineRule="auto"/>
      </w:pPr>
      <w:r>
        <w:separator/>
      </w:r>
    </w:p>
  </w:footnote>
  <w:footnote w:type="continuationSeparator" w:id="0">
    <w:p w14:paraId="17C5EEC7" w14:textId="77777777" w:rsidR="00065977" w:rsidRDefault="00065977" w:rsidP="0006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61FE" w14:textId="72D16E08" w:rsidR="00065977" w:rsidRDefault="00C75869">
    <w:pPr>
      <w:pStyle w:val="Header"/>
    </w:pPr>
    <w:r>
      <w:t>Teamworking LO1</w:t>
    </w:r>
    <w:r w:rsidR="00065977">
      <w:ptab w:relativeTo="margin" w:alignment="center" w:leader="none"/>
    </w:r>
    <w:r>
      <w:t>Team 2</w:t>
    </w:r>
    <w:r w:rsidR="00065977">
      <w:ptab w:relativeTo="margin" w:alignment="right" w:leader="none"/>
    </w:r>
    <w:r w:rsidR="00065977">
      <w:t xml:space="preserve">Date created: </w:t>
    </w:r>
    <w:proofErr w:type="gramStart"/>
    <w:r w:rsidR="00065977">
      <w:t>15/02/23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7F"/>
    <w:rsid w:val="00065977"/>
    <w:rsid w:val="00342394"/>
    <w:rsid w:val="005466C6"/>
    <w:rsid w:val="005A01B8"/>
    <w:rsid w:val="008A3C7F"/>
    <w:rsid w:val="00AB1524"/>
    <w:rsid w:val="00C75869"/>
    <w:rsid w:val="00CC309A"/>
    <w:rsid w:val="00D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F7A8DE"/>
  <w15:chartTrackingRefBased/>
  <w15:docId w15:val="{94E874DB-D4B3-4951-A11D-E8D0204E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65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977"/>
  </w:style>
  <w:style w:type="paragraph" w:styleId="Footer">
    <w:name w:val="footer"/>
    <w:basedOn w:val="Normal"/>
    <w:link w:val="FooterChar"/>
    <w:uiPriority w:val="99"/>
    <w:unhideWhenUsed/>
    <w:rsid w:val="00065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33862c-06cf-4d3f-a570-31c20d0da6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80B5C1C437143917AE841702AFEBF" ma:contentTypeVersion="12" ma:contentTypeDescription="Create a new document." ma:contentTypeScope="" ma:versionID="0014f80016bfb6c1dd3c296995d5eaca">
  <xsd:schema xmlns:xsd="http://www.w3.org/2001/XMLSchema" xmlns:xs="http://www.w3.org/2001/XMLSchema" xmlns:p="http://schemas.microsoft.com/office/2006/metadata/properties" xmlns:ns3="0b33862c-06cf-4d3f-a570-31c20d0da602" xmlns:ns4="db398324-8b9d-4c4c-bc74-6f8f44b80aef" targetNamespace="http://schemas.microsoft.com/office/2006/metadata/properties" ma:root="true" ma:fieldsID="67187a33163afa78f8309bc6465da00e" ns3:_="" ns4:_="">
    <xsd:import namespace="0b33862c-06cf-4d3f-a570-31c20d0da602"/>
    <xsd:import namespace="db398324-8b9d-4c4c-bc74-6f8f44b80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3862c-06cf-4d3f-a570-31c20d0da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98324-8b9d-4c4c-bc74-6f8f44b80a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30E83-29E0-4FC1-A18D-72E8BE575044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db398324-8b9d-4c4c-bc74-6f8f44b80aef"/>
    <ds:schemaRef ds:uri="0b33862c-06cf-4d3f-a570-31c20d0da602"/>
  </ds:schemaRefs>
</ds:datastoreItem>
</file>

<file path=customXml/itemProps2.xml><?xml version="1.0" encoding="utf-8"?>
<ds:datastoreItem xmlns:ds="http://schemas.openxmlformats.org/officeDocument/2006/customXml" ds:itemID="{9B03430F-002B-404E-AAF2-7EC9E2870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3862c-06cf-4d3f-a570-31c20d0da602"/>
    <ds:schemaRef ds:uri="db398324-8b9d-4c4c-bc74-6f8f44b80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597D36-D063-44E3-AE2A-6732F5B72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AVIS 22002774</dc:creator>
  <cp:keywords/>
  <dc:description/>
  <cp:lastModifiedBy>RUBEN AVIS 22002774</cp:lastModifiedBy>
  <cp:revision>5</cp:revision>
  <dcterms:created xsi:type="dcterms:W3CDTF">2023-02-15T17:57:00Z</dcterms:created>
  <dcterms:modified xsi:type="dcterms:W3CDTF">2023-02-16T22:52:00Z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0x010100BDC80B5C1C437143917AE841702AFEBF</vt:lpwstr>
  </property>
</Properties>
</file>