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3" w:rsidRDefault="0048055C">
      <w:r>
        <w:t xml:space="preserve">Documento prova </w:t>
      </w:r>
      <w:proofErr w:type="spellStart"/>
      <w:r>
        <w:t>git</w:t>
      </w:r>
      <w:proofErr w:type="spellEnd"/>
    </w:p>
    <w:p w:rsidR="000A7E7F" w:rsidRDefault="000A7E7F"/>
    <w:p w:rsidR="000A7E7F" w:rsidRDefault="000A7E7F"/>
    <w:p w:rsidR="000A7E7F" w:rsidRDefault="000A7E7F">
      <w:r>
        <w:t>Modificato</w:t>
      </w:r>
    </w:p>
    <w:p w:rsidR="000A7E7F" w:rsidRDefault="000A7E7F">
      <w:bookmarkStart w:id="0" w:name="_GoBack"/>
      <w:bookmarkEnd w:id="0"/>
    </w:p>
    <w:p w:rsidR="0048055C" w:rsidRDefault="0048055C"/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A7E7F"/>
    <w:rsid w:val="001B5292"/>
    <w:rsid w:val="002523C0"/>
    <w:rsid w:val="00412F37"/>
    <w:rsid w:val="0048055C"/>
    <w:rsid w:val="00492622"/>
    <w:rsid w:val="007E188F"/>
    <w:rsid w:val="00821EA2"/>
    <w:rsid w:val="00A41CBE"/>
    <w:rsid w:val="00D90D13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3399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5</cp:revision>
  <dcterms:created xsi:type="dcterms:W3CDTF">2016-07-27T10:07:00Z</dcterms:created>
  <dcterms:modified xsi:type="dcterms:W3CDTF">2018-07-18T13:33:00Z</dcterms:modified>
</cp:coreProperties>
</file>