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F381" w14:textId="21BC2A4E" w:rsidR="00CB6745" w:rsidRDefault="00090432">
      <w:pPr>
        <w:rPr>
          <w:color w:val="FF0000"/>
        </w:rPr>
      </w:pPr>
      <w:r>
        <w:rPr>
          <w:b/>
          <w:bCs/>
          <w:color w:val="000000" w:themeColor="text1"/>
        </w:rPr>
        <w:t>Participant Demographics</w:t>
      </w:r>
    </w:p>
    <w:p w14:paraId="0001EEAB" w14:textId="57E68B0C" w:rsidR="00CB6745" w:rsidRDefault="003A6172">
      <w:pPr>
        <w:rPr>
          <w:color w:val="FF0000"/>
        </w:rPr>
      </w:pPr>
      <w:r w:rsidRPr="003A6172">
        <w:rPr>
          <w:noProof/>
          <w:color w:val="FF0000"/>
        </w:rPr>
        <w:drawing>
          <wp:inline distT="0" distB="0" distL="0" distR="0" wp14:anchorId="427120DA" wp14:editId="6C1A66EE">
            <wp:extent cx="5943600" cy="4321810"/>
            <wp:effectExtent l="0" t="0" r="0" b="254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AB45" w14:textId="3069F8F2" w:rsidR="00A44544" w:rsidRDefault="00A44544">
      <w:pPr>
        <w:rPr>
          <w:color w:val="FF0000"/>
        </w:rPr>
      </w:pPr>
      <w:r w:rsidRPr="00A44544">
        <w:rPr>
          <w:noProof/>
          <w:color w:val="FF0000"/>
        </w:rPr>
        <w:lastRenderedPageBreak/>
        <w:drawing>
          <wp:inline distT="0" distB="0" distL="0" distR="0" wp14:anchorId="6C802651" wp14:editId="25D38A41">
            <wp:extent cx="5943600" cy="4344670"/>
            <wp:effectExtent l="0" t="0" r="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A9AD" w14:textId="24EA7AC9" w:rsidR="006A16B6" w:rsidRDefault="006A16B6">
      <w:pPr>
        <w:rPr>
          <w:color w:val="FF0000"/>
        </w:rPr>
      </w:pPr>
      <w:r w:rsidRPr="006A16B6">
        <w:rPr>
          <w:noProof/>
          <w:color w:val="FF0000"/>
        </w:rPr>
        <w:lastRenderedPageBreak/>
        <w:drawing>
          <wp:inline distT="0" distB="0" distL="0" distR="0" wp14:anchorId="52753DE5" wp14:editId="12036579">
            <wp:extent cx="5943600" cy="4276725"/>
            <wp:effectExtent l="0" t="0" r="0" b="9525"/>
            <wp:docPr id="16" name="Picture 16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pi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6722" w14:textId="77777777" w:rsidR="00090432" w:rsidRDefault="00090432">
      <w:pPr>
        <w:rPr>
          <w:b/>
          <w:bCs/>
          <w:color w:val="FF0000"/>
        </w:rPr>
      </w:pPr>
    </w:p>
    <w:p w14:paraId="0DEED150" w14:textId="77777777" w:rsidR="00090432" w:rsidRDefault="00090432">
      <w:pPr>
        <w:rPr>
          <w:b/>
          <w:bCs/>
          <w:color w:val="FF0000"/>
        </w:rPr>
      </w:pPr>
    </w:p>
    <w:p w14:paraId="4D282762" w14:textId="71FE6F73" w:rsidR="00090432" w:rsidRPr="00090432" w:rsidRDefault="00090432">
      <w:pPr>
        <w:rPr>
          <w:b/>
          <w:bCs/>
        </w:rPr>
      </w:pPr>
      <w:r w:rsidRPr="00090432">
        <w:rPr>
          <w:b/>
          <w:bCs/>
        </w:rPr>
        <w:t>Trends in data</w:t>
      </w:r>
      <w:r>
        <w:rPr>
          <w:b/>
          <w:bCs/>
        </w:rPr>
        <w:t>:</w:t>
      </w:r>
    </w:p>
    <w:p w14:paraId="2A64CFB2" w14:textId="41A3DCE0" w:rsidR="00CB6745" w:rsidRPr="00F75E02" w:rsidRDefault="001074AC">
      <w:pPr>
        <w:rPr>
          <w:b/>
          <w:bCs/>
          <w:color w:val="FF0000"/>
        </w:rPr>
      </w:pPr>
      <w:r w:rsidRPr="00F75E02">
        <w:rPr>
          <w:b/>
          <w:bCs/>
          <w:color w:val="FF0000"/>
        </w:rPr>
        <w:t>V</w:t>
      </w:r>
      <w:r w:rsidR="00090432">
        <w:rPr>
          <w:b/>
          <w:bCs/>
          <w:color w:val="FF0000"/>
        </w:rPr>
        <w:t xml:space="preserve">accine </w:t>
      </w:r>
      <w:r w:rsidRPr="00F75E02">
        <w:rPr>
          <w:b/>
          <w:bCs/>
          <w:color w:val="FF0000"/>
        </w:rPr>
        <w:t>perc</w:t>
      </w:r>
      <w:r w:rsidR="00090432">
        <w:rPr>
          <w:b/>
          <w:bCs/>
          <w:color w:val="FF0000"/>
        </w:rPr>
        <w:t>eption</w:t>
      </w:r>
    </w:p>
    <w:p w14:paraId="3B86B1F5" w14:textId="42D454BC" w:rsidR="00971C3A" w:rsidRDefault="00D61BAB" w:rsidP="00971C3A">
      <w:pPr>
        <w:rPr>
          <w:color w:val="FF0000"/>
        </w:rPr>
      </w:pPr>
      <w:r>
        <w:rPr>
          <w:color w:val="FF0000"/>
        </w:rPr>
        <w:t xml:space="preserve">Concerned about the virus </w:t>
      </w:r>
    </w:p>
    <w:p w14:paraId="0636FE75" w14:textId="695D30DF" w:rsidR="00653E95" w:rsidRDefault="00653E95" w:rsidP="00971C3A">
      <w:pPr>
        <w:rPr>
          <w:color w:val="FF0000"/>
        </w:rPr>
      </w:pPr>
      <w:r>
        <w:rPr>
          <w:color w:val="FF0000"/>
        </w:rPr>
        <w:t>Increasing concern &gt;0</w:t>
      </w:r>
    </w:p>
    <w:p w14:paraId="1FAFEF94" w14:textId="77777777" w:rsidR="00971C3A" w:rsidRDefault="00971C3A">
      <w:pPr>
        <w:rPr>
          <w:color w:val="FF0000"/>
        </w:rPr>
      </w:pPr>
    </w:p>
    <w:p w14:paraId="3DBAAD15" w14:textId="08EC5007" w:rsidR="001074AC" w:rsidRDefault="00EC63B1">
      <w:pPr>
        <w:rPr>
          <w:color w:val="FF0000"/>
        </w:rPr>
      </w:pPr>
      <w:r w:rsidRPr="00EC63B1">
        <w:rPr>
          <w:color w:val="FF0000"/>
        </w:rPr>
        <w:lastRenderedPageBreak/>
        <w:drawing>
          <wp:inline distT="0" distB="0" distL="0" distR="0" wp14:anchorId="6CC6DB2E" wp14:editId="3159E9A7">
            <wp:extent cx="5943600" cy="4302125"/>
            <wp:effectExtent l="0" t="0" r="0" b="3175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C3BA" w14:textId="77777777" w:rsidR="00D0442D" w:rsidRDefault="00D0442D">
      <w:pPr>
        <w:rPr>
          <w:color w:val="FF0000"/>
        </w:rPr>
      </w:pPr>
    </w:p>
    <w:p w14:paraId="3B6517C2" w14:textId="7401F11E" w:rsidR="00D0442D" w:rsidRDefault="00D0442D">
      <w:pPr>
        <w:rPr>
          <w:color w:val="FF0000"/>
        </w:rPr>
      </w:pPr>
      <w:r w:rsidRPr="00D0442D">
        <w:rPr>
          <w:noProof/>
          <w:color w:val="FF0000"/>
        </w:rPr>
        <w:lastRenderedPageBreak/>
        <w:drawing>
          <wp:inline distT="0" distB="0" distL="0" distR="0" wp14:anchorId="098C01C4" wp14:editId="3560DD35">
            <wp:extent cx="5943600" cy="4310380"/>
            <wp:effectExtent l="0" t="0" r="0" b="0"/>
            <wp:docPr id="20" name="Picture 2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0D88" w14:textId="1F9FE975" w:rsidR="00150CFF" w:rsidRDefault="0094286C">
      <w:pPr>
        <w:rPr>
          <w:color w:val="FF0000"/>
        </w:rPr>
      </w:pPr>
      <w:r w:rsidRPr="0094286C">
        <w:rPr>
          <w:color w:val="FF0000"/>
        </w:rPr>
        <w:lastRenderedPageBreak/>
        <w:drawing>
          <wp:inline distT="0" distB="0" distL="0" distR="0" wp14:anchorId="54CBE121" wp14:editId="146DA75B">
            <wp:extent cx="5943600" cy="4297680"/>
            <wp:effectExtent l="0" t="0" r="0" b="762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0C48" w14:textId="40650A55" w:rsidR="008B2516" w:rsidRDefault="008B2516">
      <w:pPr>
        <w:rPr>
          <w:color w:val="FF0000"/>
        </w:rPr>
      </w:pPr>
      <w:r w:rsidRPr="008B2516">
        <w:rPr>
          <w:color w:val="FF0000"/>
        </w:rPr>
        <w:lastRenderedPageBreak/>
        <w:drawing>
          <wp:inline distT="0" distB="0" distL="0" distR="0" wp14:anchorId="7F4A3ABD" wp14:editId="3CFBC5C5">
            <wp:extent cx="5943600" cy="4273550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C120" w14:textId="77777777" w:rsidR="00CA1D59" w:rsidRDefault="00CA1D59">
      <w:pPr>
        <w:rPr>
          <w:color w:val="FF0000"/>
        </w:rPr>
      </w:pPr>
    </w:p>
    <w:p w14:paraId="2A4B6686" w14:textId="660F1D8B" w:rsidR="00CA1D59" w:rsidRDefault="00CA1D59">
      <w:pPr>
        <w:rPr>
          <w:color w:val="FF0000"/>
        </w:rPr>
      </w:pPr>
      <w:r w:rsidRPr="00CA1D59">
        <w:rPr>
          <w:noProof/>
          <w:color w:val="FF0000"/>
        </w:rPr>
        <w:lastRenderedPageBreak/>
        <w:drawing>
          <wp:inline distT="0" distB="0" distL="0" distR="0" wp14:anchorId="6CED3A1B" wp14:editId="2B25FFE6">
            <wp:extent cx="5943600" cy="4243070"/>
            <wp:effectExtent l="0" t="0" r="0" b="508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4AF7" w14:textId="6DFCDABB" w:rsidR="00911BE0" w:rsidRDefault="00911BE0">
      <w:pPr>
        <w:rPr>
          <w:color w:val="FF0000"/>
        </w:rPr>
      </w:pPr>
    </w:p>
    <w:p w14:paraId="3D53182F" w14:textId="3586FF3C" w:rsidR="00CA1D59" w:rsidRPr="004422D5" w:rsidRDefault="004422D5">
      <w:pPr>
        <w:rPr>
          <w:b/>
          <w:bCs/>
          <w:color w:val="000000" w:themeColor="text1"/>
        </w:rPr>
      </w:pPr>
      <w:r w:rsidRPr="004422D5">
        <w:rPr>
          <w:b/>
          <w:bCs/>
          <w:color w:val="000000" w:themeColor="text1"/>
        </w:rPr>
        <w:t xml:space="preserve">Graduate students expressed the most concern about the vaccine </w:t>
      </w:r>
    </w:p>
    <w:p w14:paraId="20C8D683" w14:textId="77777777" w:rsidR="00F75E02" w:rsidRDefault="00F75E02">
      <w:pPr>
        <w:rPr>
          <w:color w:val="FF0000"/>
        </w:rPr>
      </w:pPr>
    </w:p>
    <w:p w14:paraId="4D4E6222" w14:textId="402BA204" w:rsidR="00CA1D59" w:rsidRPr="00F75E02" w:rsidRDefault="00CA1D59">
      <w:pPr>
        <w:rPr>
          <w:b/>
          <w:bCs/>
          <w:color w:val="FF0000"/>
        </w:rPr>
      </w:pPr>
      <w:r w:rsidRPr="00F75E02">
        <w:rPr>
          <w:b/>
          <w:bCs/>
          <w:color w:val="FF0000"/>
        </w:rPr>
        <w:t>B</w:t>
      </w:r>
      <w:r w:rsidR="00F75E02">
        <w:rPr>
          <w:b/>
          <w:bCs/>
          <w:color w:val="FF0000"/>
        </w:rPr>
        <w:t xml:space="preserve">ooster </w:t>
      </w:r>
      <w:r w:rsidRPr="00F75E02">
        <w:rPr>
          <w:b/>
          <w:bCs/>
          <w:color w:val="FF0000"/>
        </w:rPr>
        <w:t xml:space="preserve">perc </w:t>
      </w:r>
    </w:p>
    <w:p w14:paraId="0F2032B2" w14:textId="4411C998" w:rsidR="00971C3A" w:rsidRDefault="00971C3A">
      <w:pPr>
        <w:rPr>
          <w:color w:val="FF0000"/>
        </w:rPr>
      </w:pPr>
      <w:r>
        <w:rPr>
          <w:color w:val="FF0000"/>
        </w:rPr>
        <w:t>‘Confident’</w:t>
      </w:r>
    </w:p>
    <w:p w14:paraId="339A13BC" w14:textId="2F050FA7" w:rsidR="00653E95" w:rsidRDefault="00653E95">
      <w:pPr>
        <w:rPr>
          <w:color w:val="FF0000"/>
        </w:rPr>
      </w:pPr>
      <w:r>
        <w:rPr>
          <w:color w:val="FF0000"/>
        </w:rPr>
        <w:t>Increasing confidence &gt;0</w:t>
      </w:r>
    </w:p>
    <w:p w14:paraId="67595F7F" w14:textId="77777777" w:rsidR="007E4424" w:rsidRDefault="007E4424">
      <w:pPr>
        <w:rPr>
          <w:color w:val="FF0000"/>
        </w:rPr>
      </w:pPr>
    </w:p>
    <w:p w14:paraId="10C952C8" w14:textId="7DB07B73" w:rsidR="004D7026" w:rsidRDefault="004D7026">
      <w:pPr>
        <w:rPr>
          <w:color w:val="FF0000"/>
        </w:rPr>
      </w:pPr>
      <w:r w:rsidRPr="004D7026">
        <w:rPr>
          <w:noProof/>
          <w:color w:val="FF0000"/>
        </w:rPr>
        <w:lastRenderedPageBreak/>
        <w:drawing>
          <wp:inline distT="0" distB="0" distL="0" distR="0" wp14:anchorId="767CE908" wp14:editId="3227529F">
            <wp:extent cx="5143500" cy="3704859"/>
            <wp:effectExtent l="0" t="0" r="0" b="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988" cy="370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BF3B" w14:textId="4C646D73" w:rsidR="00EE3B7D" w:rsidRDefault="00EE3B7D">
      <w:pPr>
        <w:rPr>
          <w:color w:val="FF0000"/>
        </w:rPr>
      </w:pPr>
      <w:r w:rsidRPr="00EE3B7D">
        <w:rPr>
          <w:color w:val="FF0000"/>
        </w:rPr>
        <w:drawing>
          <wp:inline distT="0" distB="0" distL="0" distR="0" wp14:anchorId="43C79FB5" wp14:editId="19540543">
            <wp:extent cx="5943600" cy="4244340"/>
            <wp:effectExtent l="0" t="0" r="0" b="3810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662B" w14:textId="2FC9B519" w:rsidR="00C50DC5" w:rsidRDefault="00C50DC5">
      <w:pPr>
        <w:rPr>
          <w:color w:val="FF0000"/>
        </w:rPr>
      </w:pPr>
      <w:r w:rsidRPr="00C50DC5">
        <w:rPr>
          <w:noProof/>
          <w:color w:val="FF0000"/>
        </w:rPr>
        <w:lastRenderedPageBreak/>
        <w:drawing>
          <wp:inline distT="0" distB="0" distL="0" distR="0" wp14:anchorId="683542C4" wp14:editId="7E6CB759">
            <wp:extent cx="5943600" cy="4285615"/>
            <wp:effectExtent l="0" t="0" r="0" b="635"/>
            <wp:docPr id="23" name="Picture 2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ar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61D4F" w14:textId="04E998AD" w:rsidR="000470AB" w:rsidRDefault="000470AB">
      <w:pPr>
        <w:rPr>
          <w:color w:val="FF0000"/>
        </w:rPr>
      </w:pPr>
      <w:r w:rsidRPr="000470AB">
        <w:rPr>
          <w:color w:val="FF0000"/>
        </w:rPr>
        <w:lastRenderedPageBreak/>
        <w:drawing>
          <wp:inline distT="0" distB="0" distL="0" distR="0" wp14:anchorId="1092D807" wp14:editId="1E9FD1DB">
            <wp:extent cx="5943600" cy="4279900"/>
            <wp:effectExtent l="0" t="0" r="0" b="6350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991C" w14:textId="25A9BF78" w:rsidR="002758A7" w:rsidRDefault="002758A7">
      <w:pPr>
        <w:rPr>
          <w:color w:val="FF0000"/>
        </w:rPr>
      </w:pPr>
      <w:r w:rsidRPr="002758A7">
        <w:rPr>
          <w:noProof/>
          <w:color w:val="FF0000"/>
        </w:rPr>
        <w:lastRenderedPageBreak/>
        <w:drawing>
          <wp:inline distT="0" distB="0" distL="0" distR="0" wp14:anchorId="7C23136A" wp14:editId="07CA720A">
            <wp:extent cx="5943600" cy="4306570"/>
            <wp:effectExtent l="0" t="0" r="0" b="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B730" w14:textId="5F1D09AC" w:rsidR="009F69BD" w:rsidRDefault="009F69BD">
      <w:pPr>
        <w:rPr>
          <w:color w:val="FF0000"/>
        </w:rPr>
      </w:pPr>
      <w:r w:rsidRPr="009F69BD">
        <w:rPr>
          <w:color w:val="FF0000"/>
        </w:rPr>
        <w:lastRenderedPageBreak/>
        <w:drawing>
          <wp:inline distT="0" distB="0" distL="0" distR="0" wp14:anchorId="7808EB17" wp14:editId="3C631DC3">
            <wp:extent cx="5943600" cy="4303395"/>
            <wp:effectExtent l="0" t="0" r="0" b="1905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E7AC" w14:textId="0CEC4664" w:rsidR="00F75E02" w:rsidRPr="00F75E02" w:rsidRDefault="00F75E02">
      <w:pPr>
        <w:rPr>
          <w:b/>
          <w:bCs/>
        </w:rPr>
      </w:pPr>
      <w:r w:rsidRPr="00F75E02">
        <w:rPr>
          <w:b/>
          <w:bCs/>
        </w:rPr>
        <w:t xml:space="preserve">Grad students expressed the most confidence in the booster </w:t>
      </w:r>
    </w:p>
    <w:p w14:paraId="735812FD" w14:textId="77777777" w:rsidR="00F75E02" w:rsidRDefault="00F75E02">
      <w:pPr>
        <w:rPr>
          <w:color w:val="FF0000"/>
        </w:rPr>
      </w:pPr>
    </w:p>
    <w:p w14:paraId="0C4F6A38" w14:textId="77777777" w:rsidR="00F75E02" w:rsidRDefault="00F75E02">
      <w:pPr>
        <w:rPr>
          <w:color w:val="FF0000"/>
        </w:rPr>
      </w:pPr>
    </w:p>
    <w:p w14:paraId="2FA1009C" w14:textId="0E4FA984" w:rsidR="00CA1D59" w:rsidRPr="0000748E" w:rsidRDefault="00936DBF">
      <w:pPr>
        <w:rPr>
          <w:b/>
          <w:bCs/>
          <w:color w:val="FF0000"/>
        </w:rPr>
      </w:pPr>
      <w:r w:rsidRPr="0000748E">
        <w:rPr>
          <w:b/>
          <w:bCs/>
          <w:color w:val="FF0000"/>
        </w:rPr>
        <w:t>Vac</w:t>
      </w:r>
      <w:r w:rsidR="0000748E">
        <w:rPr>
          <w:b/>
          <w:bCs/>
          <w:color w:val="FF0000"/>
        </w:rPr>
        <w:t xml:space="preserve">cination </w:t>
      </w:r>
      <w:r w:rsidRPr="0000748E">
        <w:rPr>
          <w:b/>
          <w:bCs/>
          <w:color w:val="FF0000"/>
        </w:rPr>
        <w:t>stat</w:t>
      </w:r>
      <w:r w:rsidR="0000748E">
        <w:rPr>
          <w:b/>
          <w:bCs/>
          <w:color w:val="FF0000"/>
        </w:rPr>
        <w:t>us</w:t>
      </w:r>
    </w:p>
    <w:p w14:paraId="6E70B8EF" w14:textId="2770A41B" w:rsidR="0000748E" w:rsidRDefault="0000748E">
      <w:pPr>
        <w:rPr>
          <w:color w:val="FF0000"/>
        </w:rPr>
      </w:pPr>
      <w:r w:rsidRPr="0000748E">
        <w:rPr>
          <w:noProof/>
          <w:color w:val="FF0000"/>
        </w:rPr>
        <w:lastRenderedPageBreak/>
        <w:drawing>
          <wp:inline distT="0" distB="0" distL="0" distR="0" wp14:anchorId="275464E5" wp14:editId="24F46003">
            <wp:extent cx="5943600" cy="4283710"/>
            <wp:effectExtent l="0" t="0" r="0" b="2540"/>
            <wp:docPr id="25" name="Picture 2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waterfall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2767" w14:textId="239489D8" w:rsidR="00652F85" w:rsidRDefault="00652F85">
      <w:pPr>
        <w:rPr>
          <w:color w:val="FF0000"/>
        </w:rPr>
      </w:pPr>
      <w:r w:rsidRPr="00652F85">
        <w:rPr>
          <w:noProof/>
          <w:color w:val="FF0000"/>
        </w:rPr>
        <w:lastRenderedPageBreak/>
        <w:drawing>
          <wp:inline distT="0" distB="0" distL="0" distR="0" wp14:anchorId="1478E4BC" wp14:editId="4054D41C">
            <wp:extent cx="5943600" cy="4288155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904E" w14:textId="44897CE6" w:rsidR="005F1D54" w:rsidRDefault="005F1D54">
      <w:pPr>
        <w:rPr>
          <w:color w:val="FF0000"/>
        </w:rPr>
      </w:pPr>
      <w:r w:rsidRPr="005F1D54">
        <w:rPr>
          <w:noProof/>
          <w:color w:val="FF0000"/>
        </w:rPr>
        <w:lastRenderedPageBreak/>
        <w:drawing>
          <wp:inline distT="0" distB="0" distL="0" distR="0" wp14:anchorId="69896EED" wp14:editId="74320D7F">
            <wp:extent cx="5943600" cy="4258945"/>
            <wp:effectExtent l="0" t="0" r="0" b="8255"/>
            <wp:docPr id="27" name="Picture 27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waterfall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61A6" w14:textId="540AB7A5" w:rsidR="00936DBF" w:rsidRDefault="00936DBF">
      <w:pPr>
        <w:rPr>
          <w:b/>
          <w:bCs/>
          <w:color w:val="FF0000"/>
        </w:rPr>
      </w:pPr>
      <w:r w:rsidRPr="005F1D54">
        <w:rPr>
          <w:b/>
          <w:bCs/>
          <w:color w:val="FF0000"/>
        </w:rPr>
        <w:t>B</w:t>
      </w:r>
      <w:r w:rsidR="005F1D54">
        <w:rPr>
          <w:b/>
          <w:bCs/>
          <w:color w:val="FF0000"/>
        </w:rPr>
        <w:t xml:space="preserve">ooster </w:t>
      </w:r>
      <w:r w:rsidRPr="005F1D54">
        <w:rPr>
          <w:b/>
          <w:bCs/>
          <w:color w:val="FF0000"/>
        </w:rPr>
        <w:t>stat</w:t>
      </w:r>
      <w:r w:rsidR="005F1D54">
        <w:rPr>
          <w:b/>
          <w:bCs/>
          <w:color w:val="FF0000"/>
        </w:rPr>
        <w:t>us</w:t>
      </w:r>
    </w:p>
    <w:p w14:paraId="7ABA79BB" w14:textId="58A40CF8" w:rsidR="005F1D54" w:rsidRDefault="00174F74">
      <w:pPr>
        <w:rPr>
          <w:color w:val="FF0000"/>
        </w:rPr>
      </w:pPr>
      <w:r w:rsidRPr="00174F74">
        <w:rPr>
          <w:noProof/>
          <w:color w:val="FF0000"/>
        </w:rPr>
        <w:lastRenderedPageBreak/>
        <w:drawing>
          <wp:inline distT="0" distB="0" distL="0" distR="0" wp14:anchorId="28927810" wp14:editId="581CAEA2">
            <wp:extent cx="5943600" cy="4297045"/>
            <wp:effectExtent l="0" t="0" r="0" b="8255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4852" w14:textId="77777777" w:rsidR="00174F74" w:rsidRDefault="00174F74">
      <w:pPr>
        <w:rPr>
          <w:color w:val="FF0000"/>
        </w:rPr>
      </w:pPr>
    </w:p>
    <w:p w14:paraId="147A5738" w14:textId="0DEFD2F1" w:rsidR="00880F3A" w:rsidRDefault="00880F3A">
      <w:pPr>
        <w:rPr>
          <w:color w:val="FF0000"/>
        </w:rPr>
      </w:pPr>
      <w:r w:rsidRPr="00880F3A">
        <w:rPr>
          <w:noProof/>
          <w:color w:val="FF0000"/>
        </w:rPr>
        <w:lastRenderedPageBreak/>
        <w:drawing>
          <wp:inline distT="0" distB="0" distL="0" distR="0" wp14:anchorId="447C25D1" wp14:editId="3F5F558C">
            <wp:extent cx="5943600" cy="4295140"/>
            <wp:effectExtent l="0" t="0" r="0" b="0"/>
            <wp:docPr id="29" name="Picture 2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, ba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1697" w14:textId="07F2968D" w:rsidR="00C62995" w:rsidRPr="005F1D54" w:rsidRDefault="00C62995">
      <w:pPr>
        <w:rPr>
          <w:color w:val="FF0000"/>
        </w:rPr>
      </w:pPr>
      <w:r w:rsidRPr="00C62995">
        <w:rPr>
          <w:noProof/>
          <w:color w:val="FF0000"/>
        </w:rPr>
        <w:lastRenderedPageBreak/>
        <w:drawing>
          <wp:inline distT="0" distB="0" distL="0" distR="0" wp14:anchorId="008663A3" wp14:editId="6CD9C583">
            <wp:extent cx="5943600" cy="4262755"/>
            <wp:effectExtent l="0" t="0" r="0" b="4445"/>
            <wp:docPr id="30" name="Picture 3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waterfall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5241" w14:textId="31B8135A" w:rsidR="00936DBF" w:rsidRDefault="00432FD7">
      <w:pPr>
        <w:rPr>
          <w:b/>
          <w:bCs/>
          <w:color w:val="FF0000"/>
        </w:rPr>
      </w:pPr>
      <w:r w:rsidRPr="005F1D54">
        <w:rPr>
          <w:b/>
          <w:bCs/>
          <w:color w:val="FF0000"/>
        </w:rPr>
        <w:t>I</w:t>
      </w:r>
      <w:r w:rsidR="00936DBF" w:rsidRPr="005F1D54">
        <w:rPr>
          <w:b/>
          <w:bCs/>
          <w:color w:val="FF0000"/>
        </w:rPr>
        <w:t>nfo</w:t>
      </w:r>
    </w:p>
    <w:p w14:paraId="26D8CAF9" w14:textId="248B058D" w:rsidR="00432FD7" w:rsidRDefault="00432FD7">
      <w:pPr>
        <w:rPr>
          <w:b/>
          <w:bCs/>
          <w:color w:val="FF0000"/>
        </w:rPr>
      </w:pPr>
      <w:r w:rsidRPr="00432FD7">
        <w:rPr>
          <w:b/>
          <w:bCs/>
          <w:noProof/>
          <w:color w:val="FF0000"/>
        </w:rPr>
        <w:lastRenderedPageBreak/>
        <w:drawing>
          <wp:inline distT="0" distB="0" distL="0" distR="0" wp14:anchorId="0460ACD2" wp14:editId="637686E3">
            <wp:extent cx="5943600" cy="4291965"/>
            <wp:effectExtent l="0" t="0" r="0" b="0"/>
            <wp:docPr id="31" name="Picture 3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waterfall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31D6" w14:textId="77777777" w:rsidR="00500D56" w:rsidRDefault="00500D56">
      <w:pPr>
        <w:rPr>
          <w:b/>
          <w:bCs/>
          <w:color w:val="FF0000"/>
        </w:rPr>
      </w:pPr>
    </w:p>
    <w:p w14:paraId="6636DBA8" w14:textId="14ACCAF1" w:rsidR="00500D56" w:rsidRDefault="00500D56">
      <w:pPr>
        <w:rPr>
          <w:b/>
          <w:bCs/>
          <w:color w:val="FF0000"/>
        </w:rPr>
      </w:pPr>
      <w:r w:rsidRPr="00500D56">
        <w:rPr>
          <w:b/>
          <w:bCs/>
          <w:noProof/>
          <w:color w:val="FF0000"/>
        </w:rPr>
        <w:lastRenderedPageBreak/>
        <w:drawing>
          <wp:inline distT="0" distB="0" distL="0" distR="0" wp14:anchorId="43F23892" wp14:editId="027609B9">
            <wp:extent cx="5943600" cy="4344035"/>
            <wp:effectExtent l="0" t="0" r="0" b="0"/>
            <wp:docPr id="32" name="Picture 3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bar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D4AD" w14:textId="77777777" w:rsidR="00942925" w:rsidRDefault="00942925">
      <w:pPr>
        <w:rPr>
          <w:b/>
          <w:bCs/>
          <w:color w:val="FF0000"/>
        </w:rPr>
      </w:pPr>
    </w:p>
    <w:p w14:paraId="17D9BE25" w14:textId="6377340B" w:rsidR="00942925" w:rsidRPr="005F1D54" w:rsidRDefault="00942925">
      <w:pPr>
        <w:rPr>
          <w:b/>
          <w:bCs/>
          <w:color w:val="FF0000"/>
        </w:rPr>
      </w:pPr>
      <w:r w:rsidRPr="00942925">
        <w:rPr>
          <w:b/>
          <w:bCs/>
          <w:noProof/>
          <w:color w:val="FF0000"/>
        </w:rPr>
        <w:lastRenderedPageBreak/>
        <w:drawing>
          <wp:inline distT="0" distB="0" distL="0" distR="0" wp14:anchorId="6F146974" wp14:editId="594D4CD8">
            <wp:extent cx="5943600" cy="4338955"/>
            <wp:effectExtent l="0" t="0" r="0" b="4445"/>
            <wp:docPr id="33" name="Picture 3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waterfall char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925" w:rsidRPr="005F1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77"/>
    <w:rsid w:val="0000748E"/>
    <w:rsid w:val="000358B4"/>
    <w:rsid w:val="00043D28"/>
    <w:rsid w:val="000470AB"/>
    <w:rsid w:val="00052921"/>
    <w:rsid w:val="0005456B"/>
    <w:rsid w:val="0005542A"/>
    <w:rsid w:val="00061E9C"/>
    <w:rsid w:val="00067BC2"/>
    <w:rsid w:val="00090432"/>
    <w:rsid w:val="00096CFA"/>
    <w:rsid w:val="000B1D6D"/>
    <w:rsid w:val="000D3FF5"/>
    <w:rsid w:val="000D632B"/>
    <w:rsid w:val="000F48BB"/>
    <w:rsid w:val="00100BBA"/>
    <w:rsid w:val="00105D89"/>
    <w:rsid w:val="001074AC"/>
    <w:rsid w:val="001255E9"/>
    <w:rsid w:val="00150CFF"/>
    <w:rsid w:val="00162ADF"/>
    <w:rsid w:val="0016754E"/>
    <w:rsid w:val="001717D8"/>
    <w:rsid w:val="00174F74"/>
    <w:rsid w:val="001B63CE"/>
    <w:rsid w:val="001C06A1"/>
    <w:rsid w:val="001C137F"/>
    <w:rsid w:val="001C6BBD"/>
    <w:rsid w:val="001D5DD0"/>
    <w:rsid w:val="001E0811"/>
    <w:rsid w:val="001E3AFD"/>
    <w:rsid w:val="001E678D"/>
    <w:rsid w:val="001F1B5B"/>
    <w:rsid w:val="001F7CB7"/>
    <w:rsid w:val="00204B76"/>
    <w:rsid w:val="00205B4A"/>
    <w:rsid w:val="002453AE"/>
    <w:rsid w:val="00247329"/>
    <w:rsid w:val="00254785"/>
    <w:rsid w:val="00262BDC"/>
    <w:rsid w:val="00273739"/>
    <w:rsid w:val="002758A7"/>
    <w:rsid w:val="00285242"/>
    <w:rsid w:val="002A7FAA"/>
    <w:rsid w:val="002B10D4"/>
    <w:rsid w:val="002C63B7"/>
    <w:rsid w:val="002D2D44"/>
    <w:rsid w:val="002E42B6"/>
    <w:rsid w:val="002F0051"/>
    <w:rsid w:val="0031430F"/>
    <w:rsid w:val="00377B6A"/>
    <w:rsid w:val="003921B8"/>
    <w:rsid w:val="003A301A"/>
    <w:rsid w:val="003A6172"/>
    <w:rsid w:val="003A6423"/>
    <w:rsid w:val="003A6887"/>
    <w:rsid w:val="003A6B49"/>
    <w:rsid w:val="003B10E3"/>
    <w:rsid w:val="003B338D"/>
    <w:rsid w:val="003C4177"/>
    <w:rsid w:val="003D62F1"/>
    <w:rsid w:val="003D6B86"/>
    <w:rsid w:val="003F0C86"/>
    <w:rsid w:val="003F3E13"/>
    <w:rsid w:val="00402FAC"/>
    <w:rsid w:val="00407B97"/>
    <w:rsid w:val="00422ACC"/>
    <w:rsid w:val="00425B58"/>
    <w:rsid w:val="00432FD7"/>
    <w:rsid w:val="004422D5"/>
    <w:rsid w:val="00453670"/>
    <w:rsid w:val="00460187"/>
    <w:rsid w:val="00465370"/>
    <w:rsid w:val="00471001"/>
    <w:rsid w:val="004774AC"/>
    <w:rsid w:val="00491B50"/>
    <w:rsid w:val="00492F7F"/>
    <w:rsid w:val="00497BE5"/>
    <w:rsid w:val="004B36F8"/>
    <w:rsid w:val="004C48C6"/>
    <w:rsid w:val="004D0B9C"/>
    <w:rsid w:val="004D7026"/>
    <w:rsid w:val="004E0289"/>
    <w:rsid w:val="004E0EE3"/>
    <w:rsid w:val="00500D56"/>
    <w:rsid w:val="00537472"/>
    <w:rsid w:val="0056111E"/>
    <w:rsid w:val="00567E5B"/>
    <w:rsid w:val="0057064D"/>
    <w:rsid w:val="0057682C"/>
    <w:rsid w:val="00580C1D"/>
    <w:rsid w:val="0058305F"/>
    <w:rsid w:val="00595304"/>
    <w:rsid w:val="005964AB"/>
    <w:rsid w:val="00597B8B"/>
    <w:rsid w:val="005C09A2"/>
    <w:rsid w:val="005E4E2C"/>
    <w:rsid w:val="005F1C90"/>
    <w:rsid w:val="005F1D54"/>
    <w:rsid w:val="005F6892"/>
    <w:rsid w:val="006127D0"/>
    <w:rsid w:val="006257C1"/>
    <w:rsid w:val="00627C32"/>
    <w:rsid w:val="0063013C"/>
    <w:rsid w:val="00645051"/>
    <w:rsid w:val="0064537F"/>
    <w:rsid w:val="00652F85"/>
    <w:rsid w:val="00653E95"/>
    <w:rsid w:val="00673884"/>
    <w:rsid w:val="00680A49"/>
    <w:rsid w:val="00682DC0"/>
    <w:rsid w:val="00690B19"/>
    <w:rsid w:val="00691827"/>
    <w:rsid w:val="006A16B6"/>
    <w:rsid w:val="006A40C2"/>
    <w:rsid w:val="006A565F"/>
    <w:rsid w:val="006B0769"/>
    <w:rsid w:val="006D5BC0"/>
    <w:rsid w:val="006E49AE"/>
    <w:rsid w:val="007019FE"/>
    <w:rsid w:val="00711277"/>
    <w:rsid w:val="00714289"/>
    <w:rsid w:val="0071497F"/>
    <w:rsid w:val="00725CBE"/>
    <w:rsid w:val="00726669"/>
    <w:rsid w:val="007409F3"/>
    <w:rsid w:val="00750F60"/>
    <w:rsid w:val="0075376C"/>
    <w:rsid w:val="007660AC"/>
    <w:rsid w:val="00787D4D"/>
    <w:rsid w:val="007C263A"/>
    <w:rsid w:val="007E4424"/>
    <w:rsid w:val="007E5CE0"/>
    <w:rsid w:val="007F5275"/>
    <w:rsid w:val="007F61F4"/>
    <w:rsid w:val="008051B0"/>
    <w:rsid w:val="0081041D"/>
    <w:rsid w:val="00831A16"/>
    <w:rsid w:val="00832888"/>
    <w:rsid w:val="00836A44"/>
    <w:rsid w:val="0083738B"/>
    <w:rsid w:val="00851A8E"/>
    <w:rsid w:val="0085609F"/>
    <w:rsid w:val="00880BD2"/>
    <w:rsid w:val="00880F3A"/>
    <w:rsid w:val="00882FAC"/>
    <w:rsid w:val="00883AB9"/>
    <w:rsid w:val="008952F8"/>
    <w:rsid w:val="008A1F6E"/>
    <w:rsid w:val="008A5C92"/>
    <w:rsid w:val="008A72E0"/>
    <w:rsid w:val="008B2516"/>
    <w:rsid w:val="008C7433"/>
    <w:rsid w:val="008D665B"/>
    <w:rsid w:val="00902954"/>
    <w:rsid w:val="00911BE0"/>
    <w:rsid w:val="00930F8B"/>
    <w:rsid w:val="00936DBF"/>
    <w:rsid w:val="0094286C"/>
    <w:rsid w:val="00942925"/>
    <w:rsid w:val="0094702C"/>
    <w:rsid w:val="00971C3A"/>
    <w:rsid w:val="00975769"/>
    <w:rsid w:val="009850F8"/>
    <w:rsid w:val="00985DEB"/>
    <w:rsid w:val="009D3C51"/>
    <w:rsid w:val="009E01FF"/>
    <w:rsid w:val="009E1D82"/>
    <w:rsid w:val="009F4133"/>
    <w:rsid w:val="009F69BD"/>
    <w:rsid w:val="00A008E1"/>
    <w:rsid w:val="00A44544"/>
    <w:rsid w:val="00A4610A"/>
    <w:rsid w:val="00A57B50"/>
    <w:rsid w:val="00A61448"/>
    <w:rsid w:val="00A6792D"/>
    <w:rsid w:val="00A71EB0"/>
    <w:rsid w:val="00A77B3D"/>
    <w:rsid w:val="00A851F3"/>
    <w:rsid w:val="00AA3111"/>
    <w:rsid w:val="00AA7B3C"/>
    <w:rsid w:val="00AB2DC0"/>
    <w:rsid w:val="00AB4F20"/>
    <w:rsid w:val="00AC00CA"/>
    <w:rsid w:val="00AC5143"/>
    <w:rsid w:val="00AD33D2"/>
    <w:rsid w:val="00AE1123"/>
    <w:rsid w:val="00AF08BD"/>
    <w:rsid w:val="00B04715"/>
    <w:rsid w:val="00B32C21"/>
    <w:rsid w:val="00B400D7"/>
    <w:rsid w:val="00B47127"/>
    <w:rsid w:val="00B477A2"/>
    <w:rsid w:val="00B6630A"/>
    <w:rsid w:val="00B7012D"/>
    <w:rsid w:val="00B87EC6"/>
    <w:rsid w:val="00B97EC7"/>
    <w:rsid w:val="00BD1D12"/>
    <w:rsid w:val="00BE3919"/>
    <w:rsid w:val="00C024E7"/>
    <w:rsid w:val="00C41392"/>
    <w:rsid w:val="00C50DC5"/>
    <w:rsid w:val="00C62995"/>
    <w:rsid w:val="00C66C53"/>
    <w:rsid w:val="00C83F3E"/>
    <w:rsid w:val="00C84F0A"/>
    <w:rsid w:val="00C950FE"/>
    <w:rsid w:val="00CA1D59"/>
    <w:rsid w:val="00CB6745"/>
    <w:rsid w:val="00CC1A0C"/>
    <w:rsid w:val="00CD019E"/>
    <w:rsid w:val="00CD7DF7"/>
    <w:rsid w:val="00CD7FCC"/>
    <w:rsid w:val="00CF3DE5"/>
    <w:rsid w:val="00CF6B58"/>
    <w:rsid w:val="00D0442D"/>
    <w:rsid w:val="00D06491"/>
    <w:rsid w:val="00D46956"/>
    <w:rsid w:val="00D474A4"/>
    <w:rsid w:val="00D47C10"/>
    <w:rsid w:val="00D50343"/>
    <w:rsid w:val="00D61BAB"/>
    <w:rsid w:val="00D67B79"/>
    <w:rsid w:val="00D71969"/>
    <w:rsid w:val="00D86B19"/>
    <w:rsid w:val="00D86F34"/>
    <w:rsid w:val="00D90DBB"/>
    <w:rsid w:val="00D916C0"/>
    <w:rsid w:val="00D91D09"/>
    <w:rsid w:val="00DA01D9"/>
    <w:rsid w:val="00DB3AB8"/>
    <w:rsid w:val="00DC372F"/>
    <w:rsid w:val="00DE1ED1"/>
    <w:rsid w:val="00DE27ED"/>
    <w:rsid w:val="00DE51ED"/>
    <w:rsid w:val="00E26397"/>
    <w:rsid w:val="00E30FE7"/>
    <w:rsid w:val="00E512F7"/>
    <w:rsid w:val="00E522E6"/>
    <w:rsid w:val="00E5378A"/>
    <w:rsid w:val="00E54AC8"/>
    <w:rsid w:val="00E56C13"/>
    <w:rsid w:val="00E627DC"/>
    <w:rsid w:val="00E62A52"/>
    <w:rsid w:val="00E63D49"/>
    <w:rsid w:val="00E81E51"/>
    <w:rsid w:val="00E93C45"/>
    <w:rsid w:val="00E94416"/>
    <w:rsid w:val="00EC63B1"/>
    <w:rsid w:val="00EC7700"/>
    <w:rsid w:val="00EE3B7D"/>
    <w:rsid w:val="00F00D85"/>
    <w:rsid w:val="00F37B93"/>
    <w:rsid w:val="00F43C3F"/>
    <w:rsid w:val="00F461F6"/>
    <w:rsid w:val="00F61A7C"/>
    <w:rsid w:val="00F75E02"/>
    <w:rsid w:val="00FA5A18"/>
    <w:rsid w:val="00FD3DB9"/>
    <w:rsid w:val="00FE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FE39"/>
  <w15:chartTrackingRefBased/>
  <w15:docId w15:val="{130BE919-BCA6-49B9-B515-43F4E9FDF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3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Ovuegbe</dc:creator>
  <cp:keywords/>
  <dc:description/>
  <cp:lastModifiedBy>Sandra Ovuegbe</cp:lastModifiedBy>
  <cp:revision>15</cp:revision>
  <dcterms:created xsi:type="dcterms:W3CDTF">2022-12-07T11:09:00Z</dcterms:created>
  <dcterms:modified xsi:type="dcterms:W3CDTF">2022-12-08T22:08:00Z</dcterms:modified>
</cp:coreProperties>
</file>