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997D68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BA599C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Задание 2</w:t>
      </w:r>
      <w:bookmarkStart w:id="0" w:name="_GoBack"/>
      <w:bookmarkEnd w:id="0"/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Игитова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6E569B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6E569B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01.11</w:t>
            </w:r>
            <w:r w:rsidR="00140972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6E569B" w:rsidRDefault="00CE139A">
      <w:pPr>
        <w:rPr>
          <w:sz w:val="28"/>
          <w:szCs w:val="28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072971" w:rsidRDefault="00324EA6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6E569B">
        <w:rPr>
          <w:i/>
          <w:sz w:val="28"/>
          <w:szCs w:val="28"/>
        </w:rPr>
        <w:t>17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6E569B" w:rsidRPr="006E569B">
        <w:rPr>
          <w:sz w:val="28"/>
          <w:szCs w:val="28"/>
        </w:rPr>
        <w:t>17. Дочерний процесс представляет собой сервер по работе с очередями и принимает команды со стороны родительского процесса.</w:t>
      </w:r>
    </w:p>
    <w:p w:rsidR="006E569B" w:rsidRPr="00B52CBF" w:rsidRDefault="006E569B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765C4E" w:rsidRDefault="00765C4E" w:rsidP="00B52CBF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 w:rsidRPr="00765C4E">
        <w:rPr>
          <w:sz w:val="28"/>
          <w:szCs w:val="28"/>
          <w:highlight w:val="yellow"/>
          <w:u w:val="single"/>
          <w:lang w:val="en-US"/>
        </w:rPr>
        <w:t>Lab1.c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&lt;stdbool.h&gt;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&lt;stdio.h&gt;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&lt;string.h&gt;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&lt;unistd.h&gt;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&lt;stdlib.h&gt;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#include "queue.h"</w:t>
      </w:r>
    </w:p>
    <w:p w:rsidR="00765C4E" w:rsidRPr="00765C4E" w:rsidRDefault="00765C4E" w:rsidP="00765C4E">
      <w:pPr>
        <w:rPr>
          <w:sz w:val="28"/>
          <w:szCs w:val="28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writeCommands(const int ostream);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int checkCommand(const char *a);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bool findSubString(const char *where, const char *what);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itoa(int n, char *s);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reverse(char *s);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*slice(const char *a, const int begin, const int end);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int main(){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const int READ = 0;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const int WRITE = 1;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toChild[2];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toParent[2];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error1 = pipe(toChild);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error2 = pipe(toParent);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if(error1 == -1 || error2 == -1){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printf("Can not create pipe(s). Exiting with status \n");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exit(-1);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pid_t sp = fork();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arr[101];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</w:rPr>
        <w:t>if(sp &lt;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</w:rPr>
        <w:tab/>
      </w:r>
      <w:r w:rsidRPr="00765C4E">
        <w:rPr>
          <w:sz w:val="28"/>
          <w:szCs w:val="28"/>
        </w:rPr>
        <w:tab/>
        <w:t xml:space="preserve">printf("Не может создать новый процесс. </w:t>
      </w:r>
      <w:r w:rsidRPr="00765C4E">
        <w:rPr>
          <w:sz w:val="28"/>
          <w:szCs w:val="28"/>
          <w:lang w:val="en-US"/>
        </w:rPr>
        <w:t>\n");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exit(-1);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}else if(sp &gt;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ab/>
      </w:r>
      <w:r w:rsidRPr="00765C4E">
        <w:rPr>
          <w:sz w:val="28"/>
          <w:szCs w:val="28"/>
          <w:lang w:val="en-US"/>
        </w:rPr>
        <w:tab/>
        <w:t>//parent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writeCommands(STDOUT_FILENO);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while(true){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write(STDOUT_FILENO, "&gt; 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int len = read(STDIN_FILENO, arr, 100);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arr[len - 1] = '\0';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 xml:space="preserve">write(toChild[WRITE], arr, strlen(arr) + 1);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 xml:space="preserve">len = read(toParent[READ], arr, 100);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if(len &gt; 1) 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printf("%s\n", arr);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 else 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//child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queue *q = create();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while(true){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int len = read(toChild[READ], arr, 100);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int x = checkCommand(arr);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if(x == -1){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</w:rPr>
        <w:t xml:space="preserve">write(toParent[WRITE], "Ошибка: некорректная команда.\n", 30);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</w:rPr>
        <w:tab/>
      </w:r>
      <w:r w:rsidRPr="00765C4E">
        <w:rPr>
          <w:sz w:val="28"/>
          <w:szCs w:val="28"/>
        </w:rPr>
        <w:tab/>
      </w:r>
      <w:r w:rsidRPr="00765C4E">
        <w:rPr>
          <w:sz w:val="28"/>
          <w:szCs w:val="28"/>
        </w:rPr>
        <w:tab/>
      </w:r>
      <w:r w:rsidRPr="00765C4E">
        <w:rPr>
          <w:sz w:val="28"/>
          <w:szCs w:val="28"/>
          <w:lang w:val="en-US"/>
        </w:rPr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switch(x){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0: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 xml:space="preserve">write(toParent[WRITE], "q", 1);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1: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show(q, toParent[WRITE]);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2: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if(length(q) &gt;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first(q), strlen(first(q)));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"\n\0",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"\0\0",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3: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if(length(q) &gt;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last(q), strlen(last(q)));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"\n\0",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"\0\0",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4: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 xml:space="preserve">push(q, slice(arr, 5, strlen(arr)-1));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"\0\0",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5: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pop(q);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"\0\0",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6:{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char s[100];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itoa(length(q), s);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s, strlen(s));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"\n\0",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case 7: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if(isEmpty(q)){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"true\n", 5);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write(toParent[WRITE], "false\n", 6);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break;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close(toChild[READ]);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close(toChild[WRITE]);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close(toParent[READ]);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close(toParent[WRITE]);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writeCommands(const int ostream){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"Welcome to the UI!\n", 19);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"List of the commands:\n", 22);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ab/>
        <w:t>write(ostream, "0. exit - exit from program\n", 28);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"1. show - show the queue\n", 25);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"2. first - top of the queue\n", 28);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"3. last - back of the queue\n", 28);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"4. push VALUE - push the VALUE to the queue\n", 44);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"5. pop - pop the first element from the queue\n", 46);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"6. len - length of the queue\n", 29);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"7. empty - is the queue empty?\n", 31);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write(ostream,"\n-----\nAttention! The limit of input string is 100 symbols!\n-----\n", 66);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bool findSubString(const char *where, const char *what){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const int whereSize = strlen(where);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const int whatSize = strlen(what);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if(whereSize &lt; whatSize){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false;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}else if(whereSize == whatSize){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for(int i = 0; i &lt; whereSize; i++){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if(what[i] != where[i]){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false;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true;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for(int i = 0; i &lt;= whatSize; i++){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if(what[i] == '\0' &amp;&amp; (where[i] == ' ' || where[i] == '\t')){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true;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if(what[i] != where[i]){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false;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int checkCommand(const char *a){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*commands[] = {"exit", "show", "first", "last", "push", "pop", "len", "empty"};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for(int i = 0; i &lt;= 7; i++){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if(findSubString(a, commands[i]) == true){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i;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-1;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itoa(int n, char *s){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i, sign;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if((sign = n) &lt;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n = -n;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 = 0;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do{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s[i++] = n % 10 + '0';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 xml:space="preserve">}while ((n /= 10) &gt; 0); 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if(sign &lt; 0){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s[i++] = '-';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s[i] = '\0';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reverse(s);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reverse(char *s){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i, j;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c;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for(i = 0, j = strlen(s)-1; i &lt; j; i++, j--){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c = s[i];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s[i] = s[j];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s[j] = c;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</w:rPr>
        <w:t>}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}</w:t>
      </w:r>
    </w:p>
    <w:p w:rsidR="00765C4E" w:rsidRPr="00765C4E" w:rsidRDefault="00765C4E" w:rsidP="00765C4E">
      <w:pPr>
        <w:rPr>
          <w:sz w:val="28"/>
          <w:szCs w:val="28"/>
        </w:rPr>
      </w:pPr>
    </w:p>
    <w:p w:rsidR="00765C4E" w:rsidRPr="00765C4E" w:rsidRDefault="00765C4E" w:rsidP="00765C4E">
      <w:pPr>
        <w:rPr>
          <w:sz w:val="28"/>
          <w:szCs w:val="28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*slice(const char *a, const int begin, const int end){ //[begin, end]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if(strlen(a) &lt;= begin){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*result = malloc( sizeof(char) * (end-begin+2) 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i;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for(i = begin; i &lt;= end; i++){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result[i-begin] = a[i];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result[i] = '\0';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result;</w:t>
      </w:r>
    </w:p>
    <w:p w:rsidR="00765C4E" w:rsidRPr="00765C4E" w:rsidRDefault="00765C4E" w:rsidP="00765C4E">
      <w:pPr>
        <w:rPr>
          <w:sz w:val="28"/>
          <w:szCs w:val="28"/>
        </w:rPr>
      </w:pPr>
      <w:r w:rsidRPr="00765C4E">
        <w:rPr>
          <w:sz w:val="28"/>
          <w:szCs w:val="28"/>
        </w:rPr>
        <w:t>}</w:t>
      </w:r>
    </w:p>
    <w:p w:rsidR="00765C4E" w:rsidRPr="00765C4E" w:rsidRDefault="00765C4E" w:rsidP="00765C4E">
      <w:pPr>
        <w:rPr>
          <w:sz w:val="28"/>
          <w:szCs w:val="28"/>
        </w:rPr>
      </w:pPr>
    </w:p>
    <w:p w:rsidR="00765C4E" w:rsidRPr="00765C4E" w:rsidRDefault="00765C4E" w:rsidP="00765C4E">
      <w:pPr>
        <w:rPr>
          <w:sz w:val="28"/>
          <w:szCs w:val="28"/>
        </w:rPr>
      </w:pPr>
    </w:p>
    <w:p w:rsidR="006B6061" w:rsidRDefault="006B6061" w:rsidP="00324EA6">
      <w:pPr>
        <w:rPr>
          <w:sz w:val="28"/>
          <w:szCs w:val="28"/>
        </w:rPr>
      </w:pPr>
    </w:p>
    <w:p w:rsidR="00765C4E" w:rsidRDefault="00765C4E" w:rsidP="00324EA6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highlight w:val="yellow"/>
          <w:lang w:val="en-US"/>
        </w:rPr>
        <w:t>Queue.c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#include "queue.h"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queue *create(){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queue *q = malloc(sizeof(queue));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q-&gt;size = 0;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q-&gt;first = q-&gt;last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q;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bool isEmpty(const queue *q){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q-&gt;size == 0;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*pop(queue *q){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if(isEmpty(q)){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0;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*ans = malloc( sizeof(char) * (strlen(q-&gt;first-&gt;value)+1) 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strcpy(ans, q-&gt;first-&gt;value);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if(q-&gt;size == 1){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free(q-&gt;first);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 = q-&gt;first-&gt;next;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q-&gt;first-&gt;prev-&gt;next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free(q-&gt;first-&gt;prev);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q-&gt;first-&gt;prev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q-&gt;size--;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ans;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push(queue *q, char *data){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if(data == NULL){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if(isEmpty(q)){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 = malloc(sizeof(list));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q-&gt;first-&gt;next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q-&gt;first-&gt;prev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q-&gt;last = q-&gt;first;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q-&gt;first-&gt;value = data;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ab/>
        <w:t>}else{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q-&gt;last-&gt;next = malloc(sizeof(list));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q-&gt;last-&gt;next-&gt;prev = q-&gt;last;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q-&gt;last-&gt;next-&gt;next = NULL;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 xml:space="preserve">q-&gt;last-&gt;next-&gt;value = data; 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q-&gt;last = q-&gt;last-&gt;next;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  <w:r w:rsidRPr="00765C4E">
        <w:rPr>
          <w:sz w:val="28"/>
          <w:szCs w:val="28"/>
          <w:lang w:val="en-US"/>
        </w:rPr>
        <w:tab/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q-&gt;size++;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int length(const queue *q){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q-&gt;size;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show(const queue *q, const int ostream){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list *temp = q-&gt;first;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"queue: ", 7);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while(temp != NULL){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write(ostream, temp-&gt;value, strlen(temp-&gt;value));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write(ostream, " | ", 3);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temp = temp-&gt;next;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write(ostream, "\n\0", 2);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*first(const queue *q){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if(isEmpty(q)){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"\0";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q-&gt;first-&gt;value;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*last(const queue *q){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if(isEmpty(q)){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</w:r>
      <w:r w:rsidRPr="00765C4E">
        <w:rPr>
          <w:sz w:val="28"/>
          <w:szCs w:val="28"/>
          <w:lang w:val="en-US"/>
        </w:rPr>
        <w:tab/>
        <w:t>return "\0";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}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return q-&gt;last-&gt;value;</w:t>
      </w:r>
    </w:p>
    <w:p w:rsid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</w:t>
      </w:r>
    </w:p>
    <w:p w:rsidR="00765C4E" w:rsidRDefault="00765C4E" w:rsidP="00765C4E">
      <w:pPr>
        <w:rPr>
          <w:sz w:val="28"/>
          <w:szCs w:val="28"/>
          <w:lang w:val="en-US"/>
        </w:rPr>
      </w:pPr>
    </w:p>
    <w:p w:rsidR="00765C4E" w:rsidRDefault="00765C4E" w:rsidP="00765C4E">
      <w:pPr>
        <w:rPr>
          <w:sz w:val="28"/>
          <w:szCs w:val="28"/>
          <w:lang w:val="en-US"/>
        </w:rPr>
      </w:pPr>
    </w:p>
    <w:p w:rsid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highlight w:val="yellow"/>
          <w:lang w:val="en-US"/>
        </w:rPr>
        <w:t>Queue.h</w:t>
      </w:r>
    </w:p>
    <w:p w:rsid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#ifndef QUEUE_H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#define QUEUE_H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lastRenderedPageBreak/>
        <w:t>#include &lt;stdbool.h&gt;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#include &lt;string.h&gt;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#include &lt;unistd.h&gt;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#include &lt;stdlib.h&gt;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typedef struct queue queue;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typedef struct list list;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struct queue{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list *first;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list *last;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int size;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struct list{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list *next;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list *prev;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ab/>
        <w:t>char *value;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};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queue *create();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*first(const queue *q);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*last(const queue *q);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push(queue *q, char *data);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char *pop(queue *q);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bool isEmpty(const queue *q);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int length(const queue *q);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void show(const queue *q, const int ostream);</w:t>
      </w: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765C4E" w:rsidRDefault="00765C4E" w:rsidP="00765C4E">
      <w:pPr>
        <w:rPr>
          <w:sz w:val="28"/>
          <w:szCs w:val="28"/>
          <w:lang w:val="en-US"/>
        </w:rPr>
      </w:pPr>
      <w:r w:rsidRPr="00765C4E">
        <w:rPr>
          <w:sz w:val="28"/>
          <w:szCs w:val="28"/>
          <w:lang w:val="en-US"/>
        </w:rPr>
        <w:t>#endif</w:t>
      </w:r>
    </w:p>
    <w:p w:rsidR="00765C4E" w:rsidRDefault="00765C4E" w:rsidP="00765C4E">
      <w:pPr>
        <w:rPr>
          <w:sz w:val="28"/>
          <w:szCs w:val="28"/>
          <w:lang w:val="en-US"/>
        </w:rPr>
      </w:pPr>
    </w:p>
    <w:p w:rsidR="00765C4E" w:rsidRPr="00765C4E" w:rsidRDefault="00765C4E" w:rsidP="00765C4E">
      <w:pPr>
        <w:rPr>
          <w:sz w:val="28"/>
          <w:szCs w:val="28"/>
          <w:lang w:val="en-US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6E569B" w:rsidRDefault="006E569B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изучила некоторые основы Операционных систем. Разобрала подробнее команды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>. Узнала подробности внутренн</w:t>
      </w:r>
      <w:r w:rsidR="00765C4E">
        <w:rPr>
          <w:sz w:val="28"/>
          <w:szCs w:val="28"/>
        </w:rPr>
        <w:t xml:space="preserve">его устройства файлов, их идентификаторов и т.п. Научилась лучше работать с очередями. Работа выполнена благодаря моим умным друзьям, которые через пот и слезы пытались вбить в мою голову всю теорию. Спасибо им, я стала немного умнее. </w:t>
      </w:r>
    </w:p>
    <w:sectPr w:rsidR="008265C5" w:rsidRPr="006E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184DA5"/>
    <w:rsid w:val="001B4005"/>
    <w:rsid w:val="0023674A"/>
    <w:rsid w:val="00324EA6"/>
    <w:rsid w:val="00334EC6"/>
    <w:rsid w:val="00366EF2"/>
    <w:rsid w:val="00435DE3"/>
    <w:rsid w:val="004C1884"/>
    <w:rsid w:val="00520D2C"/>
    <w:rsid w:val="005225B0"/>
    <w:rsid w:val="005233F3"/>
    <w:rsid w:val="005E1996"/>
    <w:rsid w:val="006040E5"/>
    <w:rsid w:val="00694DCA"/>
    <w:rsid w:val="006B6061"/>
    <w:rsid w:val="006E1367"/>
    <w:rsid w:val="006E569B"/>
    <w:rsid w:val="006F488B"/>
    <w:rsid w:val="00736DC0"/>
    <w:rsid w:val="00761266"/>
    <w:rsid w:val="00765C4E"/>
    <w:rsid w:val="008265C5"/>
    <w:rsid w:val="00904894"/>
    <w:rsid w:val="00924396"/>
    <w:rsid w:val="00997D68"/>
    <w:rsid w:val="00A44D51"/>
    <w:rsid w:val="00B52CBF"/>
    <w:rsid w:val="00BA599C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4</cp:revision>
  <dcterms:created xsi:type="dcterms:W3CDTF">2019-11-01T10:20:00Z</dcterms:created>
  <dcterms:modified xsi:type="dcterms:W3CDTF">2019-11-29T10:35:00Z</dcterms:modified>
</cp:coreProperties>
</file>