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2F1F49">
        <w:rPr>
          <w:rFonts w:cs="Times New Roman"/>
          <w:sz w:val="28"/>
          <w:szCs w:val="28"/>
          <w:shd w:val="clear" w:color="auto" w:fill="FFFFFF"/>
        </w:rPr>
        <w:t>2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2F1F49">
        <w:rPr>
          <w:rFonts w:cs="Times New Roman"/>
          <w:sz w:val="28"/>
          <w:szCs w:val="28"/>
          <w:shd w:val="clear" w:color="auto" w:fill="FFFFFF"/>
        </w:rPr>
        <w:t>Операторы, литералы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D5159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D5159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Игитова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Александра Андреевна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CD5159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25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  <w:lang w:val="en-US"/>
              </w:rPr>
              <w:t>11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EF5457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CD5159" w:rsidRPr="00CD5159" w:rsidRDefault="00CD5159" w:rsidP="00CD5159">
      <w:pPr>
        <w:pStyle w:val="ListNum"/>
        <w:numPr>
          <w:ilvl w:val="0"/>
          <w:numId w:val="0"/>
        </w:numPr>
        <w:ind w:left="357" w:hanging="357"/>
        <w:rPr>
          <w:sz w:val="28"/>
          <w:szCs w:val="28"/>
        </w:rPr>
      </w:pPr>
      <w:r w:rsidRPr="00CD5159">
        <w:rPr>
          <w:sz w:val="28"/>
          <w:szCs w:val="28"/>
        </w:rPr>
        <w:t>Изучение механизмов перегрузки операторов;</w:t>
      </w:r>
    </w:p>
    <w:p w:rsidR="003C18B3" w:rsidRDefault="00CD5159" w:rsidP="00CD5159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  <w:r w:rsidRPr="00CD5159">
        <w:rPr>
          <w:sz w:val="28"/>
          <w:szCs w:val="28"/>
        </w:rPr>
        <w:t>Изучение механизмов работы с пользовательскими литералами;</w:t>
      </w:r>
    </w:p>
    <w:p w:rsidR="00CD5159" w:rsidRPr="00B52CBF" w:rsidRDefault="00CD5159" w:rsidP="00CD5159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CD5159" w:rsidRPr="00CD5159" w:rsidRDefault="00CD5159" w:rsidP="00CD5159">
      <w:pPr>
        <w:tabs>
          <w:tab w:val="left" w:pos="360"/>
        </w:tabs>
        <w:ind w:left="360"/>
      </w:pPr>
      <w:r w:rsidRPr="00CD5159">
        <w:t>https://github.c</w:t>
      </w:r>
      <w:r>
        <w:t>om/SandraIgitova/oop_exercise_02</w:t>
      </w:r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0137DB" w:rsidRDefault="003C18B3" w:rsidP="000137DB">
      <w:pPr>
        <w:tabs>
          <w:tab w:val="left" w:pos="360"/>
        </w:tabs>
        <w:rPr>
          <w:i/>
          <w:sz w:val="28"/>
          <w:szCs w:val="28"/>
          <w:lang w:val="en-US"/>
        </w:rPr>
      </w:pPr>
      <w:r w:rsidRPr="003C18B3">
        <w:rPr>
          <w:i/>
          <w:sz w:val="28"/>
          <w:szCs w:val="28"/>
          <w:lang w:val="en-US"/>
        </w:rPr>
        <w:t>Main.cpp</w:t>
      </w:r>
    </w:p>
    <w:p w:rsidR="003C18B3" w:rsidRDefault="003C18B3" w:rsidP="000137DB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&gt;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sstream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&gt;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cinttypes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&gt;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money.h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"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main()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a;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uint32_t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x;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a.Read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m = 23323_funt + 232_shil + 12_pen;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m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while(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true)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"1.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Вывести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количетсво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фунтов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шиллингов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и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пенсов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\n2.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Сложить 2 суммы\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3. Вычесть из большей суммы меньшую\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4. Разделить первую сумму на вторую\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5. Разделить первую сумму на дробное число\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6. Умножить первую сумму на дробное число\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7. Операции сравнения\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8. Показать фунты, шиллинги и пенсы\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"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x;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1)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a.Write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a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2)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Введите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вторую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сумму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."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a2.Read(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a = a+a2;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Результат сложения:"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; 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a.Show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3)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"Введите вторую сумму."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Результат вычитания:"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(a2.AllSumGet() &gt;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a.AllSumGet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a2=a2-a;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a2.Show(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else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a=a-a2;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a.Show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4)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"Введите вторую сумму."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a2.Read(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"\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nРезультат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деления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a/a2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; //&lt;&lt;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5)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Введите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число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float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Результат деления:"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a = a /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a.Show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6)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Введите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число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float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Результат умножения:"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a = a *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a.Show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7)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"Введите вторую сумму."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a2.Read(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a2;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switch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a.Compare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(a2))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case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0: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Суммы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равны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"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 break;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case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1: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"Первая сумма меньше второй."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;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break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case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-1: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"Первая сумма больше второй."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(x == 8) {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a.Write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a &lt;&lt;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endl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  <w:t>//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 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Нажмите Ввод для завершения программы или любую клавишу для продолжения \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";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//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32767, '\n');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//if (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cin.get</w:t>
      </w:r>
      <w:proofErr w:type="spellEnd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!= '\n') {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goto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begin; };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(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x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&gt; 8) 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break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0;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} </w:t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CD5159" w:rsidRP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//Оператор чтения и вывода в поток </w:t>
      </w:r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  <w:t>(</w:t>
      </w:r>
      <w:proofErr w:type="spellStart"/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&gt;&gt;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</w:t>
      </w: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;) вместо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рид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и 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врайт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. </w:t>
      </w:r>
    </w:p>
    <w:p w:rsidR="000208EA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>//</w:t>
      </w:r>
      <w:proofErr w:type="spell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Пользовательский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литтерал</w:t>
      </w:r>
      <w:proofErr w:type="spell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CD5159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operator"")</w:t>
      </w:r>
    </w:p>
    <w:p w:rsidR="00CD5159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CD5159" w:rsidRPr="00164D3C" w:rsidRDefault="00CD5159" w:rsidP="00CD5159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3C18B3" w:rsidRPr="00164D3C" w:rsidRDefault="00CD5159" w:rsidP="000208EA">
      <w:pPr>
        <w:tabs>
          <w:tab w:val="left" w:pos="360"/>
        </w:tabs>
        <w:rPr>
          <w:rFonts w:eastAsiaTheme="minorHAnsi" w:cs="Times New Roman"/>
          <w:i/>
          <w:color w:val="auto"/>
          <w:kern w:val="0"/>
          <w:sz w:val="28"/>
          <w:szCs w:val="28"/>
          <w:lang w:val="en-US" w:eastAsia="en-US" w:bidi="ar-SA"/>
        </w:rPr>
      </w:pPr>
      <w:proofErr w:type="spellStart"/>
      <w:r>
        <w:rPr>
          <w:rFonts w:eastAsiaTheme="minorHAnsi" w:cs="Times New Roman"/>
          <w:i/>
          <w:color w:val="auto"/>
          <w:kern w:val="0"/>
          <w:sz w:val="28"/>
          <w:szCs w:val="28"/>
          <w:lang w:val="en-US" w:eastAsia="en-US" w:bidi="ar-SA"/>
        </w:rPr>
        <w:t>Money</w:t>
      </w:r>
      <w:r w:rsidR="003C18B3" w:rsidRPr="00164D3C">
        <w:rPr>
          <w:rFonts w:eastAsiaTheme="minorHAnsi" w:cs="Times New Roman"/>
          <w:i/>
          <w:color w:val="auto"/>
          <w:kern w:val="0"/>
          <w:sz w:val="28"/>
          <w:szCs w:val="28"/>
          <w:lang w:val="en-US" w:eastAsia="en-US" w:bidi="ar-SA"/>
        </w:rPr>
        <w:t>.h</w:t>
      </w:r>
      <w:proofErr w:type="spellEnd"/>
    </w:p>
    <w:p w:rsidR="003C18B3" w:rsidRPr="00164D3C" w:rsidRDefault="003C18B3" w:rsidP="003C18B3">
      <w:pPr>
        <w:tabs>
          <w:tab w:val="left" w:pos="360"/>
        </w:tabs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MONEY_H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#define MONEY_H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cinttypes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&gt;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&gt;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money.h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"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class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public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uint64_t f, uint32_t s, uint8_t p);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 разделение всей суммы на фунты, шиллинги и пенсы с записью их в разные переменные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SplitUp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(uint64_t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Получить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сумму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Set(uint64_t f, uint16_t s, uint8_t p);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Ввести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с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консоли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 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Read(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is);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Вывести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сумму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на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консоль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 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Write(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friend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operator&gt;&gt;(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is, Money&amp; m);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friend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operator&lt;&lt;(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m);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сложение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operator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+(</w:t>
      </w:r>
      <w:proofErr w:type="spellStart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вычитание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operator-(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деление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2х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double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operator/(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 деление суммы на число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operator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float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  <w:t>// умножение суммы на число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operator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*(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float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сравнение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int8_t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Compare(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//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геттер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для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uint64_t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Print();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uint64_t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; 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количество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фунтов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16_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; // количество шиллингов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8_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 // количество пенсов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// Money operator ""_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m(</w:t>
      </w:r>
      <w:proofErr w:type="spellStart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char*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str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size_t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size);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BE762A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endif</w:t>
      </w:r>
      <w:proofErr w:type="spellEnd"/>
    </w:p>
    <w:p w:rsid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164D3C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3C18B3" w:rsidRPr="00164D3C" w:rsidRDefault="003C18B3" w:rsidP="003C18B3">
      <w:pPr>
        <w:tabs>
          <w:tab w:val="left" w:pos="360"/>
        </w:tabs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  <w:r w:rsidRPr="00164D3C"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  <w:lastRenderedPageBreak/>
        <w:t>Rectangle.cpp</w:t>
      </w:r>
    </w:p>
    <w:p w:rsidR="003C18B3" w:rsidRPr="00164D3C" w:rsidRDefault="003C18B3" w:rsidP="003C18B3">
      <w:pPr>
        <w:tabs>
          <w:tab w:val="left" w:pos="360"/>
        </w:tabs>
        <w:rPr>
          <w:rFonts w:eastAsiaTheme="minorHAnsi" w:cs="Times New Roman"/>
          <w:color w:val="auto"/>
          <w:kern w:val="0"/>
          <w:sz w:val="28"/>
          <w:szCs w:val="28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money.h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"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Money::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):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(0),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(0), pen(0)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Money::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uint64_t f, uint32_t s, uint8_t p):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(f),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(s), pen(p)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SplitUp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(uint64_t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(uint64_t)((uint64_t)(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/12)/20);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(uint16_t)((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*20*12)/12);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(uint8_t)(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allSum-funt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*20*12-((uint64_t)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)*12);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// Записать значений в объект (не обязательно из консоли)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Money::Set(uint64_t f, uint16_t s, uint8_t p)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f;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s;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p; 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Ввести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значения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c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консоли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Money::Read(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is)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uint64_t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f;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uint16_t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s, p;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f;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s;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p;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this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-&gt;Set(f, s, p);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operator&gt;&gt;(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is, Money&amp; m){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uint32_t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tmp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is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tmp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m.pen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tmp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Вывести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сумму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Money::Write(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' ';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' ';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)pen &lt;&lt; ' ';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&amp; operator&lt;&lt;(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m){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os</w:t>
      </w:r>
      <w:proofErr w:type="spellEnd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 " &lt;&lt;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&lt;&lt; " " &lt;&lt; (uint32_t)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m.pen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сложение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Money: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:operator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+(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result;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result.SplitUp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+ a2.AllSumGet());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// все действия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проводяться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между текущим объектом и объектом, передаваемым в качестве аргумента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вычитание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lastRenderedPageBreak/>
        <w:t>Money Money: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:operator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-(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result;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result.SplitUp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(this-&gt;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 - a2.AllSumGet()));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деление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2х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double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Money::operator/(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(double)(((double)(this-&gt;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())) / ((double)(a2.AllSumGet())));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деление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суммы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на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число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Money: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:operator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/(float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result;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result.SplitUp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(uint64_t)((float)(this-&gt;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())) 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умножение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суммы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на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число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Money Money::operator*(float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>Money result;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result.SplitUp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(uint64_t)((float)(this-&gt;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())) *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arg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сравнение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int8_t Money::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Compare(</w:t>
      </w:r>
      <w:proofErr w:type="spellStart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Money&amp; a2)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int8_t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ret;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(a2.AllSumGet() == this-&gt;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 { ret = 0; 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(a2.AllSumGet() &gt; this-&gt;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  { ret = 1; 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if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(a2.AllSumGet() &lt; this-&gt;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())  { ret = -1; 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//выводит фунты, шиллинги и пенсы. 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void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Print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()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ab/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std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::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cout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"Фунты: " &lt;&lt;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 " &lt;&lt; "Шиллинги: " &lt;&lt;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 " &lt;&lt; "Пенсы: " &lt;&lt; 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16_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t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>)</w:t>
      </w: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eastAsia="en-US" w:bidi="ar-SA"/>
        </w:rPr>
        <w:t xml:space="preserve"> &lt;&lt; " ";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-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Сумма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в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пенсах</w:t>
      </w:r>
      <w:proofErr w:type="spellEnd"/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uint64_t Money::</w:t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AllSumGet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const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* 20 * 12 + (uint64_t)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* 12 + (uint64_t)pen);;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funt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Money 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res(</w:t>
      </w:r>
      <w:proofErr w:type="spellStart"/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, 0, 0);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res;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spellStart"/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shil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Money 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0,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, 0);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res;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Money operator"" _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pen(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unsigned long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long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int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{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  <w:t xml:space="preserve">Money </w:t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res(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0, 0, </w:t>
      </w:r>
      <w:proofErr w:type="spell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num</w:t>
      </w:r>
      <w:proofErr w:type="spell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);</w:t>
      </w:r>
    </w:p>
    <w:p w:rsidR="00DA355E" w:rsidRP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ab/>
      </w:r>
      <w:proofErr w:type="gramStart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return</w:t>
      </w:r>
      <w:proofErr w:type="gramEnd"/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 xml:space="preserve"> res;</w:t>
      </w:r>
    </w:p>
    <w:p w:rsidR="007A72EC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  <w:r w:rsidRPr="00DA355E"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  <w:t>}</w:t>
      </w:r>
    </w:p>
    <w:p w:rsidR="00DA355E" w:rsidRDefault="00DA355E" w:rsidP="00DA355E">
      <w:pPr>
        <w:tabs>
          <w:tab w:val="left" w:pos="360"/>
        </w:tabs>
        <w:rPr>
          <w:rFonts w:ascii="Consolas" w:eastAsiaTheme="minorHAnsi" w:hAnsi="Consolas" w:cs="Consolas"/>
          <w:color w:val="auto"/>
          <w:kern w:val="0"/>
          <w:sz w:val="19"/>
          <w:szCs w:val="19"/>
          <w:lang w:val="en-US" w:eastAsia="en-US" w:bidi="ar-SA"/>
        </w:rPr>
      </w:pPr>
    </w:p>
    <w:p w:rsidR="00DA355E" w:rsidRPr="00A50AA9" w:rsidRDefault="00DA355E" w:rsidP="00DA355E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C18B3" w:rsidRDefault="003C18B3" w:rsidP="003C18B3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CMakeLists.txt</w:t>
      </w:r>
    </w:p>
    <w:p w:rsidR="003C18B3" w:rsidRDefault="003C18B3" w:rsidP="003C18B3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cmake_minimum_</w:t>
      </w: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required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VERSION 2.8)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  <w:t xml:space="preserve"> #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Проверка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версии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CMake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.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# Если версия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установленой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программы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# старее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указаной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произайдёт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аварийный выход.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project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lab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2)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# Название проекта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EXE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cpp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# Установка переменной со списком исходников для исполняемого файла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set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LIB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money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cpp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># Тоже самое, но для библиотеки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add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library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money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STATIC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${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LIB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})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# Создание статической библиотеки с именем 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foo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add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executable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${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SOURCE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_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EXE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>})</w:t>
      </w:r>
      <w:r w:rsidRPr="00DA355E">
        <w:rPr>
          <w:rFonts w:eastAsiaTheme="minorHAnsi" w:cs="Times New Roman"/>
          <w:kern w:val="0"/>
          <w:sz w:val="28"/>
          <w:szCs w:val="28"/>
          <w:lang w:eastAsia="en-US" w:bidi="ar-SA"/>
        </w:rPr>
        <w:tab/>
        <w:t xml:space="preserve"># Создает исполняемый файл с именем </w:t>
      </w:r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</w:p>
    <w:p w:rsidR="00DA355E" w:rsidRP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:rsidR="003C18B3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target_link_</w:t>
      </w:r>
      <w:proofErr w:type="gramStart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libraries</w:t>
      </w:r>
      <w:proofErr w:type="spell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DA355E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 money)</w:t>
      </w:r>
    </w:p>
    <w:p w:rsidR="00DA355E" w:rsidRDefault="00DA355E" w:rsidP="00DA355E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:rsidR="00DA355E" w:rsidRPr="003C18B3" w:rsidRDefault="00DA355E" w:rsidP="00DA355E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366EF2" w:rsidRPr="00B52CBF" w:rsidRDefault="00366EF2" w:rsidP="00366EF2">
      <w:pPr>
        <w:tabs>
          <w:tab w:val="left" w:pos="360"/>
        </w:tabs>
        <w:rPr>
          <w:b/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66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23334 13 0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123 23 66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lastRenderedPageBreak/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Введите вторую сумму.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32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249 2 5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0E50DA" w:rsidRDefault="000E50DA" w:rsidP="005233F3">
      <w:pPr>
        <w:ind w:firstLine="851"/>
        <w:jc w:val="both"/>
        <w:rPr>
          <w:sz w:val="28"/>
          <w:szCs w:val="28"/>
        </w:rPr>
      </w:pPr>
    </w:p>
    <w:p w:rsidR="00DA355E" w:rsidRDefault="00DA355E" w:rsidP="005233F3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66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23334 13 0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lastRenderedPageBreak/>
        <w:t>1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123 23 66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Введите вторую сумму.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32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23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1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249 2 5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 xml:space="preserve">1. Вывести </w:t>
      </w:r>
      <w:proofErr w:type="spellStart"/>
      <w:r w:rsidRPr="00DA355E">
        <w:rPr>
          <w:sz w:val="28"/>
          <w:szCs w:val="28"/>
        </w:rPr>
        <w:t>количетсво</w:t>
      </w:r>
      <w:proofErr w:type="spellEnd"/>
      <w:r w:rsidRPr="00DA355E">
        <w:rPr>
          <w:sz w:val="28"/>
          <w:szCs w:val="28"/>
        </w:rPr>
        <w:t xml:space="preserve"> фунтов, шиллингов и пенсов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2. Сложить 2 суммы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3. Вычесть из большей суммы меньшую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4. Разделить первую сумму на вторую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5. Разделить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6. Умножить первую сумму на дробное число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7. Операции сравнения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  <w:r w:rsidRPr="00DA355E">
        <w:rPr>
          <w:sz w:val="28"/>
          <w:szCs w:val="28"/>
        </w:rPr>
        <w:t>8. Показать фунты, шиллинги и пенсы</w:t>
      </w:r>
    </w:p>
    <w:p w:rsidR="00DA355E" w:rsidRPr="00DA355E" w:rsidRDefault="00DA355E" w:rsidP="00DA355E">
      <w:pPr>
        <w:ind w:firstLine="851"/>
        <w:jc w:val="both"/>
        <w:rPr>
          <w:sz w:val="28"/>
          <w:szCs w:val="28"/>
        </w:rPr>
      </w:pPr>
    </w:p>
    <w:p w:rsidR="00DA355E" w:rsidRPr="000E50DA" w:rsidRDefault="00DA355E" w:rsidP="005233F3">
      <w:pPr>
        <w:ind w:firstLine="851"/>
        <w:jc w:val="both"/>
        <w:rPr>
          <w:sz w:val="28"/>
          <w:szCs w:val="28"/>
        </w:rPr>
      </w:pPr>
      <w:bookmarkStart w:id="0" w:name="_GoBack"/>
      <w:bookmarkEnd w:id="0"/>
    </w:p>
    <w:p w:rsidR="00B52CBF" w:rsidRPr="00A114D9" w:rsidRDefault="00B52CBF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8265C5" w:rsidRDefault="004C62F2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Благодаря перегрузк</w:t>
      </w:r>
      <w:r w:rsidR="0059539A">
        <w:rPr>
          <w:sz w:val="28"/>
          <w:szCs w:val="28"/>
        </w:rPr>
        <w:t>е</w:t>
      </w:r>
      <w:r>
        <w:rPr>
          <w:sz w:val="28"/>
          <w:szCs w:val="28"/>
        </w:rPr>
        <w:t xml:space="preserve"> логических операторов программист, который будет использовать данный класс, получает более гибкое и простое управление </w:t>
      </w:r>
      <w:r w:rsidR="009C7DA0">
        <w:rPr>
          <w:sz w:val="28"/>
          <w:szCs w:val="28"/>
        </w:rPr>
        <w:lastRenderedPageBreak/>
        <w:t xml:space="preserve">над экземплярами класса, а благодаря литералам пользователь в одной строке может задать параметры экземпляра и начать работу с ним. </w:t>
      </w:r>
    </w:p>
    <w:sectPr w:rsidR="008265C5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208EA"/>
    <w:rsid w:val="00055F19"/>
    <w:rsid w:val="000706AA"/>
    <w:rsid w:val="000A2306"/>
    <w:rsid w:val="000E50DA"/>
    <w:rsid w:val="000F6B9D"/>
    <w:rsid w:val="00164D3C"/>
    <w:rsid w:val="001E0F83"/>
    <w:rsid w:val="00203BD1"/>
    <w:rsid w:val="0023674A"/>
    <w:rsid w:val="00273921"/>
    <w:rsid w:val="002904F7"/>
    <w:rsid w:val="002C4804"/>
    <w:rsid w:val="002F1F49"/>
    <w:rsid w:val="00324EA6"/>
    <w:rsid w:val="00366EF2"/>
    <w:rsid w:val="003C18B3"/>
    <w:rsid w:val="003F6CDA"/>
    <w:rsid w:val="004160AF"/>
    <w:rsid w:val="00435DE3"/>
    <w:rsid w:val="00466754"/>
    <w:rsid w:val="004B1187"/>
    <w:rsid w:val="004B6F30"/>
    <w:rsid w:val="004C1884"/>
    <w:rsid w:val="004C5FC1"/>
    <w:rsid w:val="004C62F2"/>
    <w:rsid w:val="00522FD8"/>
    <w:rsid w:val="005233F3"/>
    <w:rsid w:val="005561FC"/>
    <w:rsid w:val="0059539A"/>
    <w:rsid w:val="005E1996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A72EC"/>
    <w:rsid w:val="007C08C2"/>
    <w:rsid w:val="007E5577"/>
    <w:rsid w:val="008265C5"/>
    <w:rsid w:val="008A64B5"/>
    <w:rsid w:val="00904894"/>
    <w:rsid w:val="00924396"/>
    <w:rsid w:val="00931216"/>
    <w:rsid w:val="009669C6"/>
    <w:rsid w:val="009C7DA0"/>
    <w:rsid w:val="00A114D9"/>
    <w:rsid w:val="00A44D51"/>
    <w:rsid w:val="00A50AA9"/>
    <w:rsid w:val="00AB105C"/>
    <w:rsid w:val="00B52CBF"/>
    <w:rsid w:val="00BC06AE"/>
    <w:rsid w:val="00BE5763"/>
    <w:rsid w:val="00BE762A"/>
    <w:rsid w:val="00C876F5"/>
    <w:rsid w:val="00CA2686"/>
    <w:rsid w:val="00CB6256"/>
    <w:rsid w:val="00CD5159"/>
    <w:rsid w:val="00CE139A"/>
    <w:rsid w:val="00DA355E"/>
    <w:rsid w:val="00DA4808"/>
    <w:rsid w:val="00E12295"/>
    <w:rsid w:val="00E2000F"/>
    <w:rsid w:val="00E26D89"/>
    <w:rsid w:val="00EB4361"/>
    <w:rsid w:val="00EF5457"/>
    <w:rsid w:val="00F029C6"/>
    <w:rsid w:val="00F04A7C"/>
    <w:rsid w:val="00F36D6B"/>
    <w:rsid w:val="00F56CE2"/>
    <w:rsid w:val="00F750B2"/>
    <w:rsid w:val="00F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E50D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2</cp:revision>
  <dcterms:created xsi:type="dcterms:W3CDTF">2019-11-25T13:06:00Z</dcterms:created>
  <dcterms:modified xsi:type="dcterms:W3CDTF">2019-11-25T13:06:00Z</dcterms:modified>
</cp:coreProperties>
</file>