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2278A9" w14:textId="77777777" w:rsidR="002B5CAE" w:rsidRDefault="002B5CAE">
      <w:pPr>
        <w:rPr>
          <w:noProof/>
        </w:rPr>
      </w:pPr>
      <w:r>
        <w:rPr>
          <w:noProof/>
        </w:rPr>
        <w:t xml:space="preserve">NodeJS: Es un entorno de ejecucion javascript que se ejecuta fuera del navegador. </w:t>
      </w:r>
    </w:p>
    <w:p w14:paraId="04790D5A" w14:textId="77777777" w:rsidR="002B5CAE" w:rsidRDefault="002B5CAE">
      <w:r>
        <w:rPr>
          <w:noProof/>
        </w:rPr>
        <w:br/>
      </w:r>
    </w:p>
    <w:p w14:paraId="24EA89A3" w14:textId="492DFE13" w:rsidR="002B5CAE" w:rsidRDefault="002B5CAE">
      <w:r>
        <w:rPr>
          <w:noProof/>
        </w:rPr>
        <w:drawing>
          <wp:inline distT="0" distB="0" distL="0" distR="0" wp14:anchorId="67E36409" wp14:editId="0C214B7C">
            <wp:extent cx="5400040" cy="2685415"/>
            <wp:effectExtent l="0" t="0" r="0" b="635"/>
            <wp:docPr id="4674188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7418896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D9DFFC" w14:textId="77777777" w:rsidR="002B5CAE" w:rsidRDefault="002B5CAE"/>
    <w:p w14:paraId="77808BF0" w14:textId="3301DF22" w:rsidR="002B5CAE" w:rsidRDefault="002B5CAE">
      <w:r>
        <w:rPr>
          <w:noProof/>
        </w:rPr>
        <w:drawing>
          <wp:inline distT="0" distB="0" distL="0" distR="0" wp14:anchorId="3B307147" wp14:editId="4AE6D85C">
            <wp:extent cx="5400040" cy="2788920"/>
            <wp:effectExtent l="0" t="0" r="0" b="0"/>
            <wp:docPr id="20376059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760597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A4DFE4" w14:textId="2BF8676B" w:rsidR="002B5CAE" w:rsidRDefault="002B5CAE">
      <w:r>
        <w:t xml:space="preserve">La forma de comunicación desde el </w:t>
      </w:r>
      <w:proofErr w:type="spellStart"/>
      <w:r>
        <w:t>front</w:t>
      </w:r>
      <w:proofErr w:type="spellEnd"/>
      <w:r>
        <w:t xml:space="preserve"> </w:t>
      </w:r>
      <w:proofErr w:type="spellStart"/>
      <w:r>
        <w:t>End</w:t>
      </w:r>
      <w:proofErr w:type="spellEnd"/>
      <w:r>
        <w:t xml:space="preserve"> al Back es </w:t>
      </w:r>
      <w:proofErr w:type="spellStart"/>
      <w:r>
        <w:t>atraves</w:t>
      </w:r>
      <w:proofErr w:type="spellEnd"/>
      <w:r>
        <w:t xml:space="preserve"> del protocolo </w:t>
      </w:r>
      <w:proofErr w:type="gramStart"/>
      <w:r>
        <w:t>HTTP ,</w:t>
      </w:r>
      <w:proofErr w:type="gramEnd"/>
      <w:r>
        <w:t xml:space="preserve"> </w:t>
      </w:r>
    </w:p>
    <w:p w14:paraId="7F77459B" w14:textId="6F6FECAD" w:rsidR="002B5CAE" w:rsidRDefault="002B5CAE">
      <w:r>
        <w:lastRenderedPageBreak/>
        <w:t xml:space="preserve"> </w:t>
      </w:r>
      <w:r>
        <w:rPr>
          <w:noProof/>
        </w:rPr>
        <w:drawing>
          <wp:inline distT="0" distB="0" distL="0" distR="0" wp14:anchorId="07DBCF0E" wp14:editId="279C638E">
            <wp:extent cx="5400040" cy="2958465"/>
            <wp:effectExtent l="0" t="0" r="0" b="0"/>
            <wp:docPr id="15463669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36696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r>
        <w:t>Postman</w:t>
      </w:r>
      <w:proofErr w:type="spellEnd"/>
      <w:r>
        <w:t xml:space="preserve"> te permite realizar las peticiones y probar el web </w:t>
      </w:r>
      <w:proofErr w:type="spellStart"/>
      <w:proofErr w:type="gramStart"/>
      <w:r>
        <w:t>service</w:t>
      </w:r>
      <w:proofErr w:type="spellEnd"/>
      <w:r>
        <w:t xml:space="preserve"> .</w:t>
      </w:r>
      <w:proofErr w:type="gramEnd"/>
      <w:r>
        <w:t xml:space="preserve"> </w:t>
      </w:r>
    </w:p>
    <w:p w14:paraId="733DF7DA" w14:textId="6320ABAE" w:rsidR="002B5CAE" w:rsidRDefault="002B5CAE">
      <w:pPr>
        <w:rPr>
          <w:noProof/>
        </w:rPr>
      </w:pPr>
      <w:r>
        <w:t>V</w:t>
      </w:r>
      <w:r>
        <w:rPr>
          <w:noProof/>
        </w:rPr>
        <w:t>0</w:t>
      </w:r>
      <w:r>
        <w:rPr>
          <w:noProof/>
        </w:rPr>
        <w:drawing>
          <wp:inline distT="0" distB="0" distL="0" distR="0" wp14:anchorId="32BDEC00" wp14:editId="7936A27E">
            <wp:extent cx="5400040" cy="2691130"/>
            <wp:effectExtent l="0" t="0" r="0" b="0"/>
            <wp:docPr id="191630743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3074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9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5D9EE" w14:textId="2332A167" w:rsidR="002B5CAE" w:rsidRDefault="002B5CAE">
      <w:pPr>
        <w:rPr>
          <w:noProof/>
        </w:rPr>
      </w:pPr>
      <w:r>
        <w:rPr>
          <w:noProof/>
        </w:rPr>
        <w:t xml:space="preserve">Ventajas de Distribuir en Capas </w:t>
      </w:r>
    </w:p>
    <w:p w14:paraId="45B492FB" w14:textId="1043B7B7" w:rsidR="002B5CAE" w:rsidRDefault="002B5CAE">
      <w:pPr>
        <w:rPr>
          <w:noProof/>
        </w:rPr>
      </w:pPr>
      <w:r>
        <w:rPr>
          <w:noProof/>
        </w:rPr>
        <w:t xml:space="preserve"> SE sustiye por capas por ejemplo BackEnd en NodeJS ya no en TomCat</w:t>
      </w:r>
    </w:p>
    <w:p w14:paraId="38F80270" w14:textId="41F3CC9D" w:rsidR="002B5CAE" w:rsidRDefault="002B5CAE">
      <w:pPr>
        <w:rPr>
          <w:noProof/>
        </w:rPr>
      </w:pPr>
      <w:r>
        <w:rPr>
          <w:noProof/>
        </w:rPr>
        <w:lastRenderedPageBreak/>
        <w:t xml:space="preserve"> </w:t>
      </w:r>
      <w:r w:rsidR="00631636">
        <w:rPr>
          <w:noProof/>
        </w:rPr>
        <w:drawing>
          <wp:inline distT="0" distB="0" distL="0" distR="0" wp14:anchorId="40FD6E1D" wp14:editId="1EBFA5E2">
            <wp:extent cx="5400040" cy="2982595"/>
            <wp:effectExtent l="0" t="0" r="0" b="8255"/>
            <wp:docPr id="128097591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097591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2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25BB2" w14:textId="4BC80978" w:rsidR="00631636" w:rsidRDefault="00631636">
      <w:r>
        <w:rPr>
          <w:noProof/>
        </w:rPr>
        <w:drawing>
          <wp:inline distT="0" distB="0" distL="0" distR="0" wp14:anchorId="5420103E" wp14:editId="211D0202">
            <wp:extent cx="5400040" cy="2595245"/>
            <wp:effectExtent l="0" t="0" r="0" b="0"/>
            <wp:docPr id="15403360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03360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10848" w14:textId="5609B7C5" w:rsidR="00631636" w:rsidRDefault="00631636">
      <w:r>
        <w:t xml:space="preserve">La aplicación móvil consume solo la Api un conjunto de servicios, que están construido de manera interna </w:t>
      </w:r>
    </w:p>
    <w:p w14:paraId="4C4C77B4" w14:textId="27F9F86A" w:rsidR="002F05E1" w:rsidRDefault="00631636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D46140F" wp14:editId="2A7A9AB4">
            <wp:extent cx="5400040" cy="2740025"/>
            <wp:effectExtent l="0" t="0" r="0" b="3175"/>
            <wp:docPr id="13720337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03377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0D4">
        <w:rPr>
          <w:noProof/>
        </w:rPr>
        <w:drawing>
          <wp:inline distT="0" distB="0" distL="0" distR="0" wp14:anchorId="53F6282A" wp14:editId="256FB7E3">
            <wp:extent cx="2743200" cy="1047750"/>
            <wp:effectExtent l="0" t="0" r="0" b="0"/>
            <wp:docPr id="8854893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4893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560D4">
        <w:rPr>
          <w:noProof/>
        </w:rPr>
        <w:drawing>
          <wp:inline distT="0" distB="0" distL="0" distR="0" wp14:anchorId="5AB6F877" wp14:editId="3866E498">
            <wp:extent cx="3848100" cy="2038350"/>
            <wp:effectExtent l="0" t="0" r="0" b="0"/>
            <wp:docPr id="8825836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25836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F3B78" w14:textId="41E838AA" w:rsidR="002F05E1" w:rsidRDefault="002F05E1">
      <w:r>
        <w:t xml:space="preserve">Acciones del </w:t>
      </w:r>
      <w:proofErr w:type="gramStart"/>
      <w:r>
        <w:t>protocolo :</w:t>
      </w:r>
      <w:proofErr w:type="gramEnd"/>
      <w:r>
        <w:t xml:space="preserve"> GET, -- , DELETE ,--</w:t>
      </w:r>
    </w:p>
    <w:p w14:paraId="1DFA41B1" w14:textId="77777777" w:rsidR="002F05E1" w:rsidRDefault="002F05E1"/>
    <w:p w14:paraId="077EAC23" w14:textId="04D29712" w:rsidR="00631636" w:rsidRDefault="002F05E1">
      <w:r>
        <w:rPr>
          <w:noProof/>
        </w:rPr>
        <w:lastRenderedPageBreak/>
        <w:drawing>
          <wp:inline distT="0" distB="0" distL="0" distR="0" wp14:anchorId="271E4B79" wp14:editId="25E9CA6A">
            <wp:extent cx="5400040" cy="2596515"/>
            <wp:effectExtent l="0" t="0" r="0" b="0"/>
            <wp:docPr id="63878846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788465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4D30B" w14:textId="74429B4E" w:rsidR="00F32619" w:rsidRDefault="00F32619">
      <w:r>
        <w:rPr>
          <w:noProof/>
        </w:rPr>
        <w:lastRenderedPageBreak/>
        <w:drawing>
          <wp:inline distT="0" distB="0" distL="0" distR="0" wp14:anchorId="0E6ADD6E" wp14:editId="6F55B56F">
            <wp:extent cx="5400040" cy="2830830"/>
            <wp:effectExtent l="0" t="0" r="0" b="7620"/>
            <wp:docPr id="182751699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7516999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BA7">
        <w:rPr>
          <w:noProof/>
        </w:rPr>
        <w:drawing>
          <wp:inline distT="0" distB="0" distL="0" distR="0" wp14:anchorId="4B5C1E0B" wp14:editId="10A4A31B">
            <wp:extent cx="5400040" cy="2509520"/>
            <wp:effectExtent l="0" t="0" r="0" b="5080"/>
            <wp:docPr id="32140056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40056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F4BA7">
        <w:rPr>
          <w:noProof/>
        </w:rPr>
        <w:drawing>
          <wp:inline distT="0" distB="0" distL="0" distR="0" wp14:anchorId="3A4CFFC4" wp14:editId="74BC9ADF">
            <wp:extent cx="5400040" cy="2658110"/>
            <wp:effectExtent l="0" t="0" r="0" b="8890"/>
            <wp:docPr id="14091745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917457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5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2619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B5CAE"/>
    <w:rsid w:val="002B5CAE"/>
    <w:rsid w:val="002F05E1"/>
    <w:rsid w:val="00631636"/>
    <w:rsid w:val="006560D4"/>
    <w:rsid w:val="006F4BA7"/>
    <w:rsid w:val="00895CEA"/>
    <w:rsid w:val="00F32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DFF25F"/>
  <w15:chartTrackingRefBased/>
  <w15:docId w15:val="{B2F930AA-ECAC-4B2F-BD50-1BBA7C9190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</TotalTime>
  <Pages>6</Pages>
  <Words>80</Words>
  <Characters>440</Characters>
  <Application>Microsoft Office Word</Application>
  <DocSecurity>0</DocSecurity>
  <Lines>3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KD11</dc:creator>
  <cp:keywords/>
  <dc:description/>
  <cp:lastModifiedBy>KD11</cp:lastModifiedBy>
  <cp:revision>1</cp:revision>
  <dcterms:created xsi:type="dcterms:W3CDTF">2024-01-17T13:39:00Z</dcterms:created>
  <dcterms:modified xsi:type="dcterms:W3CDTF">2024-01-17T17:59:00Z</dcterms:modified>
</cp:coreProperties>
</file>