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D76" w:rsidRDefault="00733B2F">
      <w:pPr>
        <w:contextualSpacing/>
      </w:pPr>
      <w:r>
        <w:t>Whole lake mega-sampling for 222/221</w:t>
      </w:r>
      <w:r w:rsidR="00343D76">
        <w:t>: To be sampled once in Aug 2012</w:t>
      </w:r>
      <w:r w:rsidR="00EE46C8">
        <w:t xml:space="preserve">                                                                                     </w:t>
      </w:r>
      <w:r w:rsidR="00343D76">
        <w:t>*sampled periodically over the summer</w:t>
      </w:r>
    </w:p>
    <w:tbl>
      <w:tblPr>
        <w:tblStyle w:val="TableGrid"/>
        <w:tblW w:w="14778" w:type="dxa"/>
        <w:tblLook w:val="04A0" w:firstRow="1" w:lastRow="0" w:firstColumn="1" w:lastColumn="0" w:noHBand="0" w:noVBand="1"/>
      </w:tblPr>
      <w:tblGrid>
        <w:gridCol w:w="1400"/>
        <w:gridCol w:w="2758"/>
        <w:gridCol w:w="2430"/>
        <w:gridCol w:w="2520"/>
        <w:gridCol w:w="2963"/>
        <w:gridCol w:w="2707"/>
      </w:tblGrid>
      <w:tr w:rsidR="00733B2F" w:rsidTr="00EE46C8">
        <w:tc>
          <w:tcPr>
            <w:tcW w:w="1400" w:type="dxa"/>
          </w:tcPr>
          <w:p w:rsidR="00733B2F" w:rsidRPr="00343D76" w:rsidRDefault="00733B2F">
            <w:pPr>
              <w:rPr>
                <w:b/>
              </w:rPr>
            </w:pPr>
            <w:r w:rsidRPr="00343D76">
              <w:rPr>
                <w:b/>
              </w:rPr>
              <w:t>Location</w:t>
            </w:r>
          </w:p>
        </w:tc>
        <w:tc>
          <w:tcPr>
            <w:tcW w:w="2758" w:type="dxa"/>
          </w:tcPr>
          <w:p w:rsidR="00733B2F" w:rsidRPr="00343D76" w:rsidRDefault="00733B2F">
            <w:pPr>
              <w:rPr>
                <w:b/>
              </w:rPr>
            </w:pPr>
            <w:r w:rsidRPr="00343D76">
              <w:rPr>
                <w:b/>
              </w:rPr>
              <w:t>Ag</w:t>
            </w:r>
          </w:p>
        </w:tc>
        <w:tc>
          <w:tcPr>
            <w:tcW w:w="2430" w:type="dxa"/>
          </w:tcPr>
          <w:p w:rsidR="00733B2F" w:rsidRPr="00343D76" w:rsidRDefault="00733B2F">
            <w:pPr>
              <w:rPr>
                <w:b/>
              </w:rPr>
            </w:pPr>
            <w:r w:rsidRPr="00343D76">
              <w:rPr>
                <w:b/>
              </w:rPr>
              <w:t>CNP</w:t>
            </w:r>
            <w:r w:rsidR="00785334" w:rsidRPr="00343D76">
              <w:rPr>
                <w:b/>
              </w:rPr>
              <w:t xml:space="preserve"> and chemistry</w:t>
            </w:r>
          </w:p>
        </w:tc>
        <w:tc>
          <w:tcPr>
            <w:tcW w:w="2520" w:type="dxa"/>
          </w:tcPr>
          <w:p w:rsidR="00733B2F" w:rsidRPr="00343D76" w:rsidRDefault="00F45DC7">
            <w:pPr>
              <w:rPr>
                <w:b/>
              </w:rPr>
            </w:pPr>
            <w:r w:rsidRPr="00343D76">
              <w:rPr>
                <w:b/>
              </w:rPr>
              <w:t xml:space="preserve">Natural abundance </w:t>
            </w:r>
            <w:r w:rsidR="000D5AFA" w:rsidRPr="00343D76">
              <w:rPr>
                <w:b/>
              </w:rPr>
              <w:t>15N/13C</w:t>
            </w:r>
          </w:p>
        </w:tc>
        <w:tc>
          <w:tcPr>
            <w:tcW w:w="2963" w:type="dxa"/>
          </w:tcPr>
          <w:p w:rsidR="00733B2F" w:rsidRPr="00343D76" w:rsidRDefault="00733B2F">
            <w:pPr>
              <w:rPr>
                <w:b/>
              </w:rPr>
            </w:pPr>
            <w:r w:rsidRPr="00343D76">
              <w:rPr>
                <w:b/>
              </w:rPr>
              <w:t>Density, biomass, abundance</w:t>
            </w:r>
            <w:r w:rsidR="00670B43" w:rsidRPr="00343D76">
              <w:rPr>
                <w:b/>
              </w:rPr>
              <w:t>, other</w:t>
            </w:r>
          </w:p>
        </w:tc>
        <w:tc>
          <w:tcPr>
            <w:tcW w:w="2707" w:type="dxa"/>
          </w:tcPr>
          <w:p w:rsidR="00733B2F" w:rsidRPr="00343D76" w:rsidRDefault="00733B2F" w:rsidP="00EE46C8">
            <w:pPr>
              <w:ind w:right="-821"/>
              <w:rPr>
                <w:b/>
              </w:rPr>
            </w:pPr>
            <w:r w:rsidRPr="00343D76">
              <w:rPr>
                <w:b/>
              </w:rPr>
              <w:t>function</w:t>
            </w:r>
          </w:p>
        </w:tc>
      </w:tr>
      <w:tr w:rsidR="00733B2F" w:rsidTr="00EE46C8">
        <w:tc>
          <w:tcPr>
            <w:tcW w:w="1400" w:type="dxa"/>
          </w:tcPr>
          <w:p w:rsidR="00733B2F" w:rsidRPr="00EE46C8" w:rsidRDefault="00733B2F">
            <w:pPr>
              <w:rPr>
                <w:b/>
              </w:rPr>
            </w:pPr>
            <w:proofErr w:type="spellStart"/>
            <w:r w:rsidRPr="00EE46C8">
              <w:rPr>
                <w:b/>
              </w:rPr>
              <w:t>Epilimnion</w:t>
            </w:r>
            <w:proofErr w:type="spellEnd"/>
          </w:p>
          <w:p w:rsidR="00785334" w:rsidRDefault="00D50852">
            <w:r>
              <w:t>222=1.5</w:t>
            </w:r>
          </w:p>
          <w:p w:rsidR="00D50852" w:rsidRDefault="00D50852">
            <w:r>
              <w:t>221=1.5</w:t>
            </w:r>
          </w:p>
        </w:tc>
        <w:tc>
          <w:tcPr>
            <w:tcW w:w="2758" w:type="dxa"/>
          </w:tcPr>
          <w:p w:rsidR="00733B2F" w:rsidRDefault="00733B2F">
            <w:proofErr w:type="spellStart"/>
            <w:r w:rsidRPr="00733B2F">
              <w:rPr>
                <w:b/>
              </w:rPr>
              <w:t>TAg</w:t>
            </w:r>
            <w:proofErr w:type="spellEnd"/>
            <w:r w:rsidR="00343D76">
              <w:rPr>
                <w:b/>
              </w:rPr>
              <w:t>*</w:t>
            </w:r>
            <w:r w:rsidRPr="00733B2F">
              <w:rPr>
                <w:b/>
              </w:rPr>
              <w:t>:</w:t>
            </w:r>
            <w:r>
              <w:t xml:space="preserve"> 30mls screened water in 4% nitric acid</w:t>
            </w:r>
          </w:p>
          <w:p w:rsidR="00733B2F" w:rsidRDefault="00733B2F">
            <w:proofErr w:type="spellStart"/>
            <w:r w:rsidRPr="00733B2F">
              <w:rPr>
                <w:b/>
              </w:rPr>
              <w:t>DAg</w:t>
            </w:r>
            <w:proofErr w:type="spellEnd"/>
            <w:r w:rsidR="00343D76">
              <w:rPr>
                <w:b/>
              </w:rPr>
              <w:t>*</w:t>
            </w:r>
            <w:r w:rsidRPr="00733B2F">
              <w:rPr>
                <w:b/>
              </w:rPr>
              <w:t>:</w:t>
            </w:r>
            <w:r>
              <w:t xml:space="preserve"> 10mls water filtered with 0.2um </w:t>
            </w:r>
            <w:proofErr w:type="spellStart"/>
            <w:r>
              <w:t>polycarb</w:t>
            </w:r>
            <w:proofErr w:type="spellEnd"/>
            <w:r>
              <w:t xml:space="preserve"> filter in 4% nitric acid</w:t>
            </w:r>
          </w:p>
          <w:p w:rsidR="00733B2F" w:rsidRDefault="00733B2F">
            <w:proofErr w:type="spellStart"/>
            <w:r w:rsidRPr="00733B2F">
              <w:rPr>
                <w:b/>
              </w:rPr>
              <w:t>Seston</w:t>
            </w:r>
            <w:proofErr w:type="spellEnd"/>
            <w:r w:rsidRPr="00733B2F">
              <w:rPr>
                <w:b/>
              </w:rPr>
              <w:t xml:space="preserve"> Ag</w:t>
            </w:r>
            <w:r w:rsidR="00343D76">
              <w:rPr>
                <w:b/>
              </w:rPr>
              <w:t>*</w:t>
            </w:r>
            <w:r w:rsidRPr="00733B2F">
              <w:rPr>
                <w:b/>
              </w:rPr>
              <w:t>:</w:t>
            </w:r>
            <w:r>
              <w:t xml:space="preserve"> 35um-0.8um fraction (on 0.8 </w:t>
            </w:r>
            <w:proofErr w:type="spellStart"/>
            <w:r>
              <w:t>polycarb</w:t>
            </w:r>
            <w:proofErr w:type="spellEnd"/>
            <w:r>
              <w:t xml:space="preserve"> filter in 4% nitric acid)</w:t>
            </w:r>
          </w:p>
          <w:p w:rsidR="00733B2F" w:rsidRDefault="00733B2F">
            <w:r w:rsidRPr="00733B2F">
              <w:rPr>
                <w:b/>
              </w:rPr>
              <w:t>BP Ag</w:t>
            </w:r>
            <w:r w:rsidR="00343D76">
              <w:rPr>
                <w:b/>
              </w:rPr>
              <w:t>*</w:t>
            </w:r>
            <w:r w:rsidRPr="00733B2F">
              <w:rPr>
                <w:b/>
              </w:rPr>
              <w:t>:</w:t>
            </w:r>
            <w:r>
              <w:t xml:space="preserve"> 1.2-0.8um fraction (on 0.8 </w:t>
            </w:r>
            <w:proofErr w:type="spellStart"/>
            <w:r>
              <w:t>polycarb</w:t>
            </w:r>
            <w:proofErr w:type="spellEnd"/>
            <w:r>
              <w:t xml:space="preserve"> filter in 4% nitric acid)</w:t>
            </w:r>
          </w:p>
          <w:p w:rsidR="00733B2F" w:rsidRDefault="00733B2F">
            <w:r w:rsidRPr="00733B2F">
              <w:rPr>
                <w:b/>
              </w:rPr>
              <w:t>35-1.2um fraction</w:t>
            </w:r>
            <w:r w:rsidR="00343D76">
              <w:rPr>
                <w:b/>
              </w:rPr>
              <w:t>*</w:t>
            </w:r>
            <w:r w:rsidRPr="00733B2F">
              <w:rPr>
                <w:b/>
              </w:rPr>
              <w:t>:</w:t>
            </w:r>
            <w:r w:rsidR="000D5AFA">
              <w:t xml:space="preserve"> </w:t>
            </w:r>
            <w:r>
              <w:t xml:space="preserve">500ml filtered through 1.2um </w:t>
            </w:r>
            <w:proofErr w:type="spellStart"/>
            <w:r>
              <w:t>polycarb</w:t>
            </w:r>
            <w:proofErr w:type="spellEnd"/>
            <w:r>
              <w:t xml:space="preserve"> filter. Save in 4% nitric acid</w:t>
            </w:r>
          </w:p>
          <w:p w:rsidR="00733B2F" w:rsidRDefault="00733B2F">
            <w:r w:rsidRPr="00733B2F">
              <w:rPr>
                <w:b/>
              </w:rPr>
              <w:t>1.2-0.2um fraction</w:t>
            </w:r>
            <w:r w:rsidR="00343D76">
              <w:rPr>
                <w:b/>
              </w:rPr>
              <w:t>*</w:t>
            </w:r>
            <w:r w:rsidRPr="00733B2F">
              <w:rPr>
                <w:b/>
              </w:rPr>
              <w:t>:</w:t>
            </w:r>
            <w:r>
              <w:t xml:space="preserve"> filter 100ml 1.2um filtered water through 0.2 </w:t>
            </w:r>
            <w:proofErr w:type="spellStart"/>
            <w:r>
              <w:t>polycarb</w:t>
            </w:r>
            <w:proofErr w:type="spellEnd"/>
            <w:r>
              <w:t>. Save in 4% nitric acid</w:t>
            </w:r>
          </w:p>
          <w:p w:rsidR="00343D76" w:rsidRDefault="000D5AFA">
            <w:r w:rsidRPr="000D5AFA">
              <w:rPr>
                <w:b/>
              </w:rPr>
              <w:t>Zooplankton Ag</w:t>
            </w:r>
            <w:r w:rsidR="00343D76">
              <w:rPr>
                <w:b/>
              </w:rPr>
              <w:t>*</w:t>
            </w:r>
            <w:r w:rsidRPr="000D5AFA"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zoop</w:t>
            </w:r>
            <w:proofErr w:type="spellEnd"/>
            <w:r>
              <w:t xml:space="preserve"> biomass &gt;80um from known vol. dried and saved in 4% nitric acid.</w:t>
            </w:r>
          </w:p>
          <w:p w:rsidR="00733B2F" w:rsidRPr="00B4681D" w:rsidRDefault="000D5AFA">
            <w:pPr>
              <w:rPr>
                <w:b/>
                <w:color w:val="FF0000"/>
              </w:rPr>
            </w:pPr>
            <w:r w:rsidRPr="000D5AFA">
              <w:rPr>
                <w:b/>
                <w:color w:val="FF0000"/>
              </w:rPr>
              <w:t>Do we want different sizes?</w:t>
            </w:r>
            <w:r w:rsidR="00343D76">
              <w:rPr>
                <w:b/>
                <w:color w:val="FF0000"/>
              </w:rPr>
              <w:t xml:space="preserve"> Rotifers and </w:t>
            </w:r>
            <w:proofErr w:type="spellStart"/>
            <w:r w:rsidR="00343D76">
              <w:rPr>
                <w:b/>
                <w:color w:val="FF0000"/>
              </w:rPr>
              <w:t>pred</w:t>
            </w:r>
            <w:proofErr w:type="spellEnd"/>
            <w:r w:rsidR="00343D76">
              <w:rPr>
                <w:b/>
                <w:color w:val="FF0000"/>
              </w:rPr>
              <w:t xml:space="preserve"> </w:t>
            </w:r>
            <w:proofErr w:type="spellStart"/>
            <w:r w:rsidR="00343D76">
              <w:rPr>
                <w:b/>
                <w:color w:val="FF0000"/>
              </w:rPr>
              <w:t>zoops</w:t>
            </w:r>
            <w:proofErr w:type="spellEnd"/>
            <w:r w:rsidR="00343D76">
              <w:rPr>
                <w:b/>
                <w:color w:val="FF0000"/>
              </w:rPr>
              <w:t>?</w:t>
            </w:r>
          </w:p>
        </w:tc>
        <w:tc>
          <w:tcPr>
            <w:tcW w:w="2430" w:type="dxa"/>
          </w:tcPr>
          <w:p w:rsidR="00733B2F" w:rsidRDefault="000D5AFA">
            <w:r w:rsidRPr="000D5AFA">
              <w:rPr>
                <w:b/>
              </w:rPr>
              <w:t>Dissolved nutrients</w:t>
            </w:r>
            <w:r w:rsidR="00343D76">
              <w:rPr>
                <w:b/>
              </w:rPr>
              <w:t>*</w:t>
            </w:r>
            <w:r w:rsidRPr="000D5AFA">
              <w:rPr>
                <w:b/>
              </w:rPr>
              <w:t>:</w:t>
            </w:r>
            <w:r>
              <w:t xml:space="preserve"> 0.2um </w:t>
            </w:r>
            <w:proofErr w:type="spellStart"/>
            <w:r>
              <w:t>polycarb</w:t>
            </w:r>
            <w:proofErr w:type="spellEnd"/>
            <w:r>
              <w:t xml:space="preserve"> filtered (with 0.7GFF </w:t>
            </w:r>
            <w:proofErr w:type="spellStart"/>
            <w:r>
              <w:t>prefilter</w:t>
            </w:r>
            <w:proofErr w:type="spellEnd"/>
            <w:r>
              <w:t>) water saved for DOC, TDN, NH4, NO3, NO2, TDP</w:t>
            </w:r>
            <w:r w:rsidR="000A689D">
              <w:t xml:space="preserve">, </w:t>
            </w:r>
            <w:proofErr w:type="gramStart"/>
            <w:r w:rsidR="000A689D">
              <w:t>TP</w:t>
            </w:r>
            <w:proofErr w:type="gramEnd"/>
            <w:r>
              <w:t xml:space="preserve">. </w:t>
            </w:r>
          </w:p>
          <w:p w:rsidR="000D5AFA" w:rsidRDefault="00670B43">
            <w:proofErr w:type="spellStart"/>
            <w:r w:rsidRPr="00670B43">
              <w:rPr>
                <w:b/>
              </w:rPr>
              <w:t>Seston</w:t>
            </w:r>
            <w:proofErr w:type="spellEnd"/>
            <w:r w:rsidRPr="00670B43">
              <w:rPr>
                <w:b/>
              </w:rPr>
              <w:t xml:space="preserve"> CNP</w:t>
            </w:r>
            <w:r w:rsidR="00343D76">
              <w:rPr>
                <w:b/>
              </w:rPr>
              <w:t>*</w:t>
            </w:r>
            <w:r w:rsidRPr="00670B43">
              <w:rPr>
                <w:b/>
              </w:rPr>
              <w:t>:</w:t>
            </w:r>
            <w:r>
              <w:t xml:space="preserve"> screened water filtered on 0.7GFF. </w:t>
            </w:r>
          </w:p>
          <w:p w:rsidR="00670B43" w:rsidRDefault="00670B43">
            <w:r w:rsidRPr="00670B43">
              <w:rPr>
                <w:b/>
              </w:rPr>
              <w:t>BP CNP</w:t>
            </w:r>
            <w:r w:rsidR="00343D76">
              <w:rPr>
                <w:b/>
              </w:rPr>
              <w:t>*</w:t>
            </w:r>
            <w:r w:rsidRPr="00670B43">
              <w:rPr>
                <w:b/>
              </w:rPr>
              <w:t>:</w:t>
            </w:r>
            <w:r>
              <w:t xml:space="preserve"> </w:t>
            </w:r>
            <w:proofErr w:type="gramStart"/>
            <w:r>
              <w:t xml:space="preserve">1.2 </w:t>
            </w:r>
            <w:proofErr w:type="spellStart"/>
            <w:r>
              <w:t>prefiltered</w:t>
            </w:r>
            <w:proofErr w:type="spellEnd"/>
            <w:r>
              <w:t xml:space="preserve"> water</w:t>
            </w:r>
            <w:proofErr w:type="gramEnd"/>
            <w:r>
              <w:t xml:space="preserve"> filtered on 0.7GFF. </w:t>
            </w:r>
          </w:p>
          <w:p w:rsidR="00785334" w:rsidRDefault="00785334">
            <w:r w:rsidRPr="00343D76">
              <w:rPr>
                <w:b/>
              </w:rPr>
              <w:t>Profiles</w:t>
            </w:r>
            <w:r w:rsidR="00343D76">
              <w:rPr>
                <w:b/>
              </w:rPr>
              <w:t>*</w:t>
            </w:r>
            <w:r w:rsidRPr="00343D76">
              <w:rPr>
                <w:b/>
              </w:rPr>
              <w:t>:</w:t>
            </w:r>
            <w:r>
              <w:t xml:space="preserve"> light, DO, temp with depth. </w:t>
            </w:r>
            <w:r w:rsidRPr="00785334">
              <w:rPr>
                <w:b/>
                <w:color w:val="FF0000"/>
              </w:rPr>
              <w:t xml:space="preserve">Do we want </w:t>
            </w:r>
            <w:proofErr w:type="spellStart"/>
            <w:r w:rsidRPr="00785334">
              <w:rPr>
                <w:b/>
                <w:color w:val="FF0000"/>
              </w:rPr>
              <w:t>cond</w:t>
            </w:r>
            <w:proofErr w:type="spellEnd"/>
            <w:r w:rsidRPr="00785334">
              <w:rPr>
                <w:b/>
                <w:color w:val="FF0000"/>
              </w:rPr>
              <w:t>, alk</w:t>
            </w:r>
            <w:r>
              <w:rPr>
                <w:b/>
                <w:color w:val="FF0000"/>
              </w:rPr>
              <w:t>alinity</w:t>
            </w:r>
            <w:r w:rsidRPr="00785334">
              <w:rPr>
                <w:b/>
                <w:color w:val="FF0000"/>
              </w:rPr>
              <w:t xml:space="preserve">, </w:t>
            </w:r>
            <w:proofErr w:type="spellStart"/>
            <w:r w:rsidRPr="00785334">
              <w:rPr>
                <w:b/>
                <w:color w:val="FF0000"/>
              </w:rPr>
              <w:t>Cl</w:t>
            </w:r>
            <w:proofErr w:type="spellEnd"/>
            <w:r w:rsidRPr="00785334">
              <w:rPr>
                <w:b/>
                <w:color w:val="FF0000"/>
              </w:rPr>
              <w:t>, S</w:t>
            </w:r>
            <w:r>
              <w:rPr>
                <w:b/>
                <w:color w:val="FF0000"/>
              </w:rPr>
              <w:t>, pH</w:t>
            </w:r>
            <w:r w:rsidRPr="00785334">
              <w:rPr>
                <w:b/>
                <w:color w:val="FF0000"/>
              </w:rPr>
              <w:t>?</w:t>
            </w:r>
          </w:p>
          <w:p w:rsidR="00785334" w:rsidRDefault="00785334"/>
          <w:p w:rsidR="00670B43" w:rsidRDefault="00670B43"/>
          <w:p w:rsidR="00670B43" w:rsidRDefault="00670B43"/>
        </w:tc>
        <w:tc>
          <w:tcPr>
            <w:tcW w:w="2520" w:type="dxa"/>
          </w:tcPr>
          <w:p w:rsidR="00670B43" w:rsidRDefault="00670B43" w:rsidP="00670B43">
            <w:r>
              <w:rPr>
                <w:b/>
              </w:rPr>
              <w:t>Dissolved 15N</w:t>
            </w:r>
            <w:r w:rsidRPr="000D5AFA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 xml:space="preserve">1L of 0.2um </w:t>
            </w:r>
            <w:proofErr w:type="spellStart"/>
            <w:r>
              <w:t>polycarb</w:t>
            </w:r>
            <w:proofErr w:type="spellEnd"/>
            <w:r>
              <w:t xml:space="preserve"> filtered (with </w:t>
            </w:r>
            <w:proofErr w:type="spellStart"/>
            <w:r>
              <w:t>prefilters</w:t>
            </w:r>
            <w:proofErr w:type="spellEnd"/>
            <w:r>
              <w:t>) water. Freeze. Take 3 reps per lake.</w:t>
            </w:r>
          </w:p>
          <w:p w:rsidR="00670B43" w:rsidRDefault="00670B43" w:rsidP="00670B43">
            <w:r w:rsidRPr="00670B43">
              <w:rPr>
                <w:b/>
              </w:rPr>
              <w:t>Dissolved 13C:</w:t>
            </w:r>
            <w:r>
              <w:t xml:space="preserve"> 1L of 0.2um </w:t>
            </w:r>
            <w:proofErr w:type="spellStart"/>
            <w:r>
              <w:t>polycarb</w:t>
            </w:r>
            <w:proofErr w:type="spellEnd"/>
            <w:r>
              <w:t xml:space="preserve"> filtered (with </w:t>
            </w:r>
            <w:proofErr w:type="spellStart"/>
            <w:r>
              <w:t>prefilters</w:t>
            </w:r>
            <w:proofErr w:type="spellEnd"/>
            <w:r>
              <w:t>) water in glass amber bottles.  Fridge. Take three reps per lake.</w:t>
            </w:r>
          </w:p>
          <w:p w:rsidR="00670B43" w:rsidRDefault="00670B43" w:rsidP="00670B43">
            <w:proofErr w:type="spellStart"/>
            <w:r w:rsidRPr="00670B43">
              <w:rPr>
                <w:b/>
              </w:rPr>
              <w:t>Seston</w:t>
            </w:r>
            <w:proofErr w:type="spellEnd"/>
            <w:r w:rsidRPr="00670B43">
              <w:rPr>
                <w:b/>
              </w:rPr>
              <w:t xml:space="preserve"> </w:t>
            </w:r>
            <w:r>
              <w:rPr>
                <w:b/>
              </w:rPr>
              <w:t>15N/13C</w:t>
            </w:r>
            <w:r w:rsidRPr="00670B43">
              <w:rPr>
                <w:b/>
              </w:rPr>
              <w:t>:</w:t>
            </w:r>
            <w:r>
              <w:t xml:space="preserve"> screened water filtered on 0.7GFF. </w:t>
            </w:r>
          </w:p>
          <w:p w:rsidR="00670B43" w:rsidRDefault="00670B43" w:rsidP="00670B43">
            <w:r>
              <w:rPr>
                <w:b/>
              </w:rPr>
              <w:t>BP 15N/13C</w:t>
            </w:r>
            <w:r w:rsidRPr="00670B43">
              <w:rPr>
                <w:b/>
              </w:rPr>
              <w:t>:</w:t>
            </w:r>
            <w:r>
              <w:t xml:space="preserve"> </w:t>
            </w:r>
            <w:proofErr w:type="gramStart"/>
            <w:r>
              <w:t xml:space="preserve">1.2 </w:t>
            </w:r>
            <w:proofErr w:type="spellStart"/>
            <w:r>
              <w:t>prefiltered</w:t>
            </w:r>
            <w:proofErr w:type="spellEnd"/>
            <w:r>
              <w:t xml:space="preserve"> water</w:t>
            </w:r>
            <w:proofErr w:type="gramEnd"/>
            <w:r>
              <w:t xml:space="preserve"> filtered on 0.7GFF. </w:t>
            </w:r>
          </w:p>
          <w:p w:rsidR="00343D76" w:rsidRDefault="00F45DC7" w:rsidP="00343D76">
            <w:r w:rsidRPr="00F45DC7">
              <w:rPr>
                <w:b/>
              </w:rPr>
              <w:t>Zooplankton 15N/13C:</w:t>
            </w:r>
            <w:r>
              <w:t xml:space="preserve"> </w:t>
            </w:r>
            <w:proofErr w:type="spellStart"/>
            <w:r>
              <w:t>zoop</w:t>
            </w:r>
            <w:proofErr w:type="spellEnd"/>
            <w:r>
              <w:t xml:space="preserve"> biomass &gt;80um from known volume dried. </w:t>
            </w:r>
            <w:r w:rsidR="00343D76" w:rsidRPr="000D5AFA">
              <w:rPr>
                <w:b/>
                <w:color w:val="FF0000"/>
              </w:rPr>
              <w:t>Do we want different sizes?</w:t>
            </w:r>
            <w:r w:rsidR="00343D76">
              <w:rPr>
                <w:b/>
                <w:color w:val="FF0000"/>
              </w:rPr>
              <w:t xml:space="preserve"> Rotifers and </w:t>
            </w:r>
            <w:proofErr w:type="spellStart"/>
            <w:r w:rsidR="00343D76">
              <w:rPr>
                <w:b/>
                <w:color w:val="FF0000"/>
              </w:rPr>
              <w:t>pred</w:t>
            </w:r>
            <w:proofErr w:type="spellEnd"/>
            <w:r w:rsidR="00343D76">
              <w:rPr>
                <w:b/>
                <w:color w:val="FF0000"/>
              </w:rPr>
              <w:t xml:space="preserve"> </w:t>
            </w:r>
            <w:proofErr w:type="spellStart"/>
            <w:r w:rsidR="00343D76">
              <w:rPr>
                <w:b/>
                <w:color w:val="FF0000"/>
              </w:rPr>
              <w:t>zoops</w:t>
            </w:r>
            <w:proofErr w:type="spellEnd"/>
            <w:r w:rsidR="00343D76">
              <w:rPr>
                <w:b/>
                <w:color w:val="FF0000"/>
              </w:rPr>
              <w:t>?</w:t>
            </w:r>
          </w:p>
          <w:p w:rsidR="00F45DC7" w:rsidRDefault="00F45DC7" w:rsidP="00670B43"/>
          <w:p w:rsidR="00733B2F" w:rsidRDefault="00733B2F"/>
        </w:tc>
        <w:tc>
          <w:tcPr>
            <w:tcW w:w="2963" w:type="dxa"/>
          </w:tcPr>
          <w:p w:rsidR="00733B2F" w:rsidRDefault="00670B43">
            <w:r w:rsidRPr="00F45DC7">
              <w:rPr>
                <w:b/>
              </w:rPr>
              <w:t>Pigments</w:t>
            </w:r>
            <w:r w:rsidR="00343D76">
              <w:rPr>
                <w:b/>
              </w:rPr>
              <w:t>*</w:t>
            </w:r>
            <w:r w:rsidRPr="00F45DC7">
              <w:rPr>
                <w:b/>
              </w:rPr>
              <w:t>:</w:t>
            </w:r>
            <w:r>
              <w:t xml:space="preserve"> use GFF </w:t>
            </w:r>
            <w:proofErr w:type="spellStart"/>
            <w:r>
              <w:t>prefilter</w:t>
            </w:r>
            <w:proofErr w:type="spellEnd"/>
            <w:r>
              <w:t xml:space="preserve"> from dissolved nutrients. Freeze.</w:t>
            </w:r>
          </w:p>
          <w:p w:rsidR="00670B43" w:rsidRDefault="00670B43">
            <w:proofErr w:type="spellStart"/>
            <w:r w:rsidRPr="00F45DC7">
              <w:rPr>
                <w:b/>
              </w:rPr>
              <w:t>Seston</w:t>
            </w:r>
            <w:proofErr w:type="spellEnd"/>
            <w:r w:rsidRPr="00F45DC7">
              <w:rPr>
                <w:b/>
              </w:rPr>
              <w:t xml:space="preserve"> </w:t>
            </w:r>
            <w:proofErr w:type="spellStart"/>
            <w:r w:rsidRPr="00F45DC7">
              <w:rPr>
                <w:b/>
              </w:rPr>
              <w:t>Chla</w:t>
            </w:r>
            <w:proofErr w:type="spellEnd"/>
            <w:r w:rsidR="00343D76">
              <w:rPr>
                <w:b/>
              </w:rPr>
              <w:t>*</w:t>
            </w:r>
            <w:r w:rsidRPr="00F45DC7">
              <w:rPr>
                <w:b/>
              </w:rPr>
              <w:t>:</w:t>
            </w:r>
            <w:r>
              <w:t xml:space="preserve"> </w:t>
            </w:r>
            <w:r w:rsidR="00F45DC7">
              <w:t>screened water through 0.7GFF. Freeze.</w:t>
            </w:r>
          </w:p>
          <w:p w:rsidR="00F45DC7" w:rsidRDefault="00F45DC7">
            <w:r w:rsidRPr="00F45DC7">
              <w:rPr>
                <w:b/>
              </w:rPr>
              <w:t xml:space="preserve">BP </w:t>
            </w:r>
            <w:proofErr w:type="spellStart"/>
            <w:r w:rsidRPr="00F45DC7">
              <w:rPr>
                <w:b/>
              </w:rPr>
              <w:t>Chla</w:t>
            </w:r>
            <w:proofErr w:type="spellEnd"/>
            <w:r w:rsidR="00343D76">
              <w:rPr>
                <w:b/>
              </w:rPr>
              <w:t>*</w:t>
            </w:r>
            <w:r w:rsidRPr="00F45DC7">
              <w:rPr>
                <w:b/>
              </w:rPr>
              <w:t>:</w:t>
            </w:r>
            <w:r>
              <w:t xml:space="preserve"> 1.2 filtered water through 0.7GFF. Freeze.</w:t>
            </w:r>
          </w:p>
          <w:p w:rsidR="00785334" w:rsidRDefault="00785334">
            <w:r w:rsidRPr="00785334">
              <w:rPr>
                <w:b/>
              </w:rPr>
              <w:t>BP DNA</w:t>
            </w:r>
            <w:r w:rsidR="00343D76">
              <w:rPr>
                <w:b/>
              </w:rPr>
              <w:t>*</w:t>
            </w:r>
            <w:r w:rsidRPr="00785334">
              <w:rPr>
                <w:b/>
              </w:rPr>
              <w:t>:</w:t>
            </w:r>
            <w:r>
              <w:t xml:space="preserve"> 100mls 1.2 </w:t>
            </w:r>
            <w:proofErr w:type="spellStart"/>
            <w:r>
              <w:t>prefiltered</w:t>
            </w:r>
            <w:proofErr w:type="spellEnd"/>
            <w:r>
              <w:t xml:space="preserve"> water through a 0.2um </w:t>
            </w:r>
            <w:proofErr w:type="spellStart"/>
            <w:r>
              <w:t>polycarb</w:t>
            </w:r>
            <w:proofErr w:type="spellEnd"/>
            <w:r>
              <w:t>. Filter frozen.</w:t>
            </w:r>
          </w:p>
          <w:p w:rsidR="00F45DC7" w:rsidRDefault="00F45DC7">
            <w:r w:rsidRPr="00F45DC7">
              <w:rPr>
                <w:b/>
              </w:rPr>
              <w:t>BP abundance</w:t>
            </w:r>
            <w:r w:rsidR="00343D76">
              <w:rPr>
                <w:b/>
              </w:rPr>
              <w:t>*</w:t>
            </w:r>
            <w:r w:rsidRPr="00F45DC7">
              <w:rPr>
                <w:b/>
              </w:rPr>
              <w:t>:</w:t>
            </w:r>
            <w:r>
              <w:t xml:space="preserve"> 4mls screened water in </w:t>
            </w:r>
            <w:proofErr w:type="spellStart"/>
            <w:r>
              <w:t>cryovials</w:t>
            </w:r>
            <w:proofErr w:type="spellEnd"/>
            <w:r>
              <w:t xml:space="preserve"> with formaldehyde.</w:t>
            </w:r>
          </w:p>
          <w:p w:rsidR="00F45DC7" w:rsidRDefault="00F45DC7">
            <w:r w:rsidRPr="00F45DC7">
              <w:rPr>
                <w:b/>
              </w:rPr>
              <w:t>Algal abundance</w:t>
            </w:r>
            <w:r w:rsidR="00343D76">
              <w:rPr>
                <w:b/>
              </w:rPr>
              <w:t>*</w:t>
            </w:r>
            <w:r w:rsidRPr="00F45DC7">
              <w:rPr>
                <w:b/>
              </w:rPr>
              <w:t>:</w:t>
            </w:r>
            <w:r>
              <w:t xml:space="preserve"> 125ml screened water in </w:t>
            </w:r>
            <w:proofErr w:type="spellStart"/>
            <w:r>
              <w:t>lugols</w:t>
            </w:r>
            <w:proofErr w:type="spellEnd"/>
          </w:p>
          <w:p w:rsidR="00785334" w:rsidRPr="00785334" w:rsidRDefault="00785334">
            <w:pPr>
              <w:rPr>
                <w:b/>
                <w:color w:val="FF0000"/>
              </w:rPr>
            </w:pPr>
            <w:r w:rsidRPr="00785334">
              <w:rPr>
                <w:b/>
                <w:color w:val="FF0000"/>
              </w:rPr>
              <w:t>Fatty acid profiles?</w:t>
            </w:r>
          </w:p>
          <w:p w:rsidR="00343D76" w:rsidRDefault="00F45DC7" w:rsidP="00343D76">
            <w:r w:rsidRPr="00F45DC7">
              <w:rPr>
                <w:b/>
              </w:rPr>
              <w:t>Zooplankton abundance</w:t>
            </w:r>
            <w:r w:rsidR="00343D76">
              <w:rPr>
                <w:b/>
              </w:rPr>
              <w:t>*</w:t>
            </w:r>
            <w:r w:rsidRPr="00F45DC7">
              <w:rPr>
                <w:b/>
              </w:rPr>
              <w:t>:</w:t>
            </w:r>
            <w:r>
              <w:t xml:space="preserve"> preserve </w:t>
            </w:r>
            <w:proofErr w:type="spellStart"/>
            <w:r>
              <w:t>zoops</w:t>
            </w:r>
            <w:proofErr w:type="spellEnd"/>
            <w:r>
              <w:t xml:space="preserve"> </w:t>
            </w:r>
            <w:r w:rsidR="00637B27">
              <w:t xml:space="preserve">&gt;80um </w:t>
            </w:r>
            <w:r>
              <w:t xml:space="preserve">from known </w:t>
            </w:r>
            <w:proofErr w:type="spellStart"/>
            <w:r>
              <w:t>vol</w:t>
            </w:r>
            <w:proofErr w:type="spellEnd"/>
            <w:r>
              <w:t xml:space="preserve"> in sugar formalin.</w:t>
            </w:r>
            <w:r w:rsidR="00637B27">
              <w:t xml:space="preserve"> </w:t>
            </w:r>
            <w:r w:rsidR="00343D76" w:rsidRPr="000D5AFA">
              <w:rPr>
                <w:b/>
                <w:color w:val="FF0000"/>
              </w:rPr>
              <w:t>Do we want different sizes?</w:t>
            </w:r>
            <w:r w:rsidR="00343D76">
              <w:rPr>
                <w:b/>
                <w:color w:val="FF0000"/>
              </w:rPr>
              <w:t xml:space="preserve"> Rotifers and </w:t>
            </w:r>
            <w:proofErr w:type="spellStart"/>
            <w:r w:rsidR="00343D76">
              <w:rPr>
                <w:b/>
                <w:color w:val="FF0000"/>
              </w:rPr>
              <w:t>pred</w:t>
            </w:r>
            <w:proofErr w:type="spellEnd"/>
            <w:r w:rsidR="00343D76">
              <w:rPr>
                <w:b/>
                <w:color w:val="FF0000"/>
              </w:rPr>
              <w:t xml:space="preserve"> </w:t>
            </w:r>
            <w:proofErr w:type="spellStart"/>
            <w:r w:rsidR="00343D76">
              <w:rPr>
                <w:b/>
                <w:color w:val="FF0000"/>
              </w:rPr>
              <w:t>zoops</w:t>
            </w:r>
            <w:proofErr w:type="spellEnd"/>
            <w:r w:rsidR="00343D76">
              <w:rPr>
                <w:b/>
                <w:color w:val="FF0000"/>
              </w:rPr>
              <w:t>?</w:t>
            </w:r>
          </w:p>
          <w:p w:rsidR="00F45DC7" w:rsidRDefault="00F45DC7"/>
          <w:p w:rsidR="00F45DC7" w:rsidRDefault="00F45DC7"/>
        </w:tc>
        <w:tc>
          <w:tcPr>
            <w:tcW w:w="2707" w:type="dxa"/>
          </w:tcPr>
          <w:p w:rsidR="00637B27" w:rsidRDefault="00637B27">
            <w:r w:rsidRPr="007264F7">
              <w:rPr>
                <w:b/>
              </w:rPr>
              <w:t>N uptake:</w:t>
            </w:r>
            <w:r>
              <w:t xml:space="preserve"> spike screened water in light and dark whirl packs with 15N. Incubate in lake for 24h. Filter for </w:t>
            </w:r>
            <w:proofErr w:type="spellStart"/>
            <w:r>
              <w:t>seston</w:t>
            </w:r>
            <w:proofErr w:type="spellEnd"/>
            <w:r>
              <w:t xml:space="preserve"> (0.7GFF) and BP (1.2-0.7um). Save filters. 3 reps per light/dark per lake.</w:t>
            </w:r>
          </w:p>
          <w:p w:rsidR="00785334" w:rsidRDefault="00637B27">
            <w:r w:rsidRPr="007264F7">
              <w:rPr>
                <w:b/>
              </w:rPr>
              <w:t>Nitrification:</w:t>
            </w:r>
            <w:r>
              <w:t xml:space="preserve"> save water </w:t>
            </w:r>
            <w:r w:rsidR="007264F7">
              <w:t>from uptake bags. Freeze for 15NO3 analysis. Spike before freezing.</w:t>
            </w:r>
            <w:r>
              <w:t xml:space="preserve"> </w:t>
            </w:r>
          </w:p>
          <w:p w:rsidR="00785334" w:rsidRPr="00785334" w:rsidRDefault="00785334">
            <w:pPr>
              <w:rPr>
                <w:b/>
                <w:color w:val="FF0000"/>
              </w:rPr>
            </w:pPr>
            <w:r w:rsidRPr="00785334">
              <w:rPr>
                <w:b/>
                <w:color w:val="FF0000"/>
              </w:rPr>
              <w:t>N fixation?</w:t>
            </w:r>
          </w:p>
          <w:p w:rsidR="00785334" w:rsidRDefault="00785334">
            <w:pPr>
              <w:rPr>
                <w:b/>
                <w:color w:val="FF0000"/>
              </w:rPr>
            </w:pPr>
            <w:proofErr w:type="spellStart"/>
            <w:r w:rsidRPr="00785334">
              <w:rPr>
                <w:b/>
                <w:color w:val="FF0000"/>
              </w:rPr>
              <w:t>Denitrification</w:t>
            </w:r>
            <w:proofErr w:type="spellEnd"/>
            <w:r w:rsidRPr="00785334">
              <w:rPr>
                <w:b/>
                <w:color w:val="FF0000"/>
              </w:rPr>
              <w:t>?</w:t>
            </w:r>
          </w:p>
          <w:p w:rsidR="00785334" w:rsidRDefault="00785334">
            <w:r>
              <w:rPr>
                <w:b/>
              </w:rPr>
              <w:t>BP production</w:t>
            </w:r>
            <w:r w:rsidR="00343D76">
              <w:rPr>
                <w:b/>
              </w:rPr>
              <w:t>*</w:t>
            </w:r>
            <w:r>
              <w:rPr>
                <w:b/>
              </w:rPr>
              <w:t xml:space="preserve">: </w:t>
            </w:r>
            <w:proofErr w:type="gramStart"/>
            <w:r>
              <w:t>3H-leucine assay</w:t>
            </w:r>
            <w:proofErr w:type="gramEnd"/>
            <w:r>
              <w:t>. 3 reps + killed sample</w:t>
            </w:r>
          </w:p>
          <w:p w:rsidR="00785334" w:rsidRDefault="00785334">
            <w:r w:rsidRPr="00785334">
              <w:rPr>
                <w:b/>
              </w:rPr>
              <w:t>BP respiration</w:t>
            </w:r>
            <w:r w:rsidR="00343D76">
              <w:rPr>
                <w:b/>
              </w:rPr>
              <w:t>*</w:t>
            </w:r>
            <w:r w:rsidRPr="00785334">
              <w:rPr>
                <w:b/>
              </w:rPr>
              <w:t>:</w:t>
            </w:r>
            <w:r>
              <w:t xml:space="preserve"> CTC uptake assay. 3 reps.</w:t>
            </w:r>
          </w:p>
          <w:p w:rsidR="00343D76" w:rsidRDefault="00343D76">
            <w:r w:rsidRPr="00343D76">
              <w:rPr>
                <w:b/>
              </w:rPr>
              <w:t>Whole lake metabolism</w:t>
            </w:r>
            <w:r>
              <w:rPr>
                <w:b/>
              </w:rPr>
              <w:t>*</w:t>
            </w:r>
            <w:r w:rsidRPr="00343D76">
              <w:rPr>
                <w:b/>
              </w:rPr>
              <w:t xml:space="preserve">: </w:t>
            </w:r>
            <w:r>
              <w:t xml:space="preserve">Scott’s </w:t>
            </w:r>
            <w:proofErr w:type="spellStart"/>
            <w:r>
              <w:t>autosamplers</w:t>
            </w:r>
            <w:proofErr w:type="spellEnd"/>
            <w:r>
              <w:t>.</w:t>
            </w:r>
          </w:p>
          <w:p w:rsidR="00343D76" w:rsidRPr="00785334" w:rsidRDefault="00343D76"/>
        </w:tc>
      </w:tr>
      <w:tr w:rsidR="00785334" w:rsidTr="00EE46C8">
        <w:tc>
          <w:tcPr>
            <w:tcW w:w="1400" w:type="dxa"/>
          </w:tcPr>
          <w:p w:rsidR="00785334" w:rsidRDefault="00785334" w:rsidP="00045CCB">
            <w:pPr>
              <w:rPr>
                <w:b/>
              </w:rPr>
            </w:pPr>
            <w:proofErr w:type="spellStart"/>
            <w:r w:rsidRPr="00EE46C8">
              <w:rPr>
                <w:b/>
              </w:rPr>
              <w:t>Hypolimnion</w:t>
            </w:r>
            <w:proofErr w:type="spellEnd"/>
          </w:p>
          <w:p w:rsidR="00D50852" w:rsidRDefault="00D50852" w:rsidP="00045CCB">
            <w:pPr>
              <w:rPr>
                <w:b/>
              </w:rPr>
            </w:pPr>
            <w:r>
              <w:rPr>
                <w:b/>
              </w:rPr>
              <w:t>222 = 4.5m</w:t>
            </w:r>
          </w:p>
          <w:p w:rsidR="00D50852" w:rsidRPr="00D50852" w:rsidRDefault="00D50852" w:rsidP="00045CCB">
            <w:pPr>
              <w:rPr>
                <w:b/>
              </w:rPr>
            </w:pPr>
            <w:r>
              <w:rPr>
                <w:b/>
              </w:rPr>
              <w:t>221 =4.0</w:t>
            </w:r>
          </w:p>
        </w:tc>
        <w:tc>
          <w:tcPr>
            <w:tcW w:w="2758" w:type="dxa"/>
          </w:tcPr>
          <w:p w:rsidR="00785334" w:rsidRDefault="00785334" w:rsidP="00045CCB">
            <w:proofErr w:type="spellStart"/>
            <w:r w:rsidRPr="00733B2F">
              <w:rPr>
                <w:b/>
              </w:rPr>
              <w:t>TAg</w:t>
            </w:r>
            <w:proofErr w:type="spellEnd"/>
            <w:r w:rsidRPr="00733B2F">
              <w:rPr>
                <w:b/>
              </w:rPr>
              <w:t>:</w:t>
            </w:r>
            <w:r>
              <w:t xml:space="preserve"> 30mls screened water in 4% nitric acid</w:t>
            </w:r>
          </w:p>
          <w:p w:rsidR="00785334" w:rsidRDefault="00785334" w:rsidP="00045CCB">
            <w:proofErr w:type="spellStart"/>
            <w:r w:rsidRPr="00733B2F">
              <w:rPr>
                <w:b/>
              </w:rPr>
              <w:t>DAg</w:t>
            </w:r>
            <w:proofErr w:type="spellEnd"/>
            <w:r w:rsidRPr="00733B2F">
              <w:rPr>
                <w:b/>
              </w:rPr>
              <w:t>:</w:t>
            </w:r>
            <w:r>
              <w:t xml:space="preserve"> 10mls water filtered with 0.2um </w:t>
            </w:r>
            <w:proofErr w:type="spellStart"/>
            <w:r>
              <w:t>polycarb</w:t>
            </w:r>
            <w:proofErr w:type="spellEnd"/>
            <w:r>
              <w:t xml:space="preserve"> filter in 4% nitric acid</w:t>
            </w:r>
          </w:p>
          <w:p w:rsidR="00785334" w:rsidRDefault="00785334" w:rsidP="00045CCB">
            <w:proofErr w:type="spellStart"/>
            <w:r w:rsidRPr="00733B2F">
              <w:rPr>
                <w:b/>
              </w:rPr>
              <w:t>Seston</w:t>
            </w:r>
            <w:proofErr w:type="spellEnd"/>
            <w:r w:rsidRPr="00733B2F">
              <w:rPr>
                <w:b/>
              </w:rPr>
              <w:t xml:space="preserve"> Ag:</w:t>
            </w:r>
            <w:r>
              <w:t xml:space="preserve"> 35um-0.8um fraction (on 0.8 </w:t>
            </w:r>
            <w:proofErr w:type="spellStart"/>
            <w:r>
              <w:t>polycarb</w:t>
            </w:r>
            <w:proofErr w:type="spellEnd"/>
            <w:r>
              <w:t xml:space="preserve"> filter in 4% nitric acid)</w:t>
            </w:r>
          </w:p>
          <w:p w:rsidR="00785334" w:rsidRDefault="00785334" w:rsidP="00045CCB">
            <w:r w:rsidRPr="00733B2F">
              <w:rPr>
                <w:b/>
              </w:rPr>
              <w:t>BP Ag:</w:t>
            </w:r>
            <w:r>
              <w:t xml:space="preserve"> 1.2-0.8um fraction (on 0.8 </w:t>
            </w:r>
            <w:proofErr w:type="spellStart"/>
            <w:r>
              <w:t>polycarb</w:t>
            </w:r>
            <w:proofErr w:type="spellEnd"/>
            <w:r>
              <w:t xml:space="preserve"> filter in 4% nitric acid)</w:t>
            </w:r>
          </w:p>
          <w:p w:rsidR="00785334" w:rsidRDefault="00785334" w:rsidP="00045CCB">
            <w:r w:rsidRPr="00733B2F">
              <w:rPr>
                <w:b/>
              </w:rPr>
              <w:t>35-1.2um fraction:</w:t>
            </w:r>
            <w:r>
              <w:t xml:space="preserve"> 500ml </w:t>
            </w:r>
            <w:r>
              <w:lastRenderedPageBreak/>
              <w:t xml:space="preserve">filtered through 1.2um </w:t>
            </w:r>
            <w:proofErr w:type="spellStart"/>
            <w:r>
              <w:t>polycarb</w:t>
            </w:r>
            <w:proofErr w:type="spellEnd"/>
            <w:r>
              <w:t xml:space="preserve"> filter. Save in 4% nitric acid</w:t>
            </w:r>
          </w:p>
          <w:p w:rsidR="00785334" w:rsidRDefault="00785334" w:rsidP="00045CCB">
            <w:r w:rsidRPr="00733B2F">
              <w:rPr>
                <w:b/>
              </w:rPr>
              <w:t>1.2-0.2um fraction:</w:t>
            </w:r>
            <w:r>
              <w:t xml:space="preserve"> filter 100ml 1.2um filtered water through 0.2 </w:t>
            </w:r>
            <w:proofErr w:type="spellStart"/>
            <w:r>
              <w:t>polycarb</w:t>
            </w:r>
            <w:proofErr w:type="spellEnd"/>
            <w:r>
              <w:t>. Save in 4% nitric acid</w:t>
            </w:r>
          </w:p>
          <w:p w:rsidR="00785334" w:rsidRDefault="00785334" w:rsidP="00045CCB"/>
          <w:p w:rsidR="00785334" w:rsidRDefault="00785334" w:rsidP="00045CCB"/>
        </w:tc>
        <w:tc>
          <w:tcPr>
            <w:tcW w:w="2430" w:type="dxa"/>
          </w:tcPr>
          <w:p w:rsidR="00785334" w:rsidRDefault="00785334" w:rsidP="00045CCB">
            <w:r w:rsidRPr="000D5AFA">
              <w:rPr>
                <w:b/>
              </w:rPr>
              <w:lastRenderedPageBreak/>
              <w:t>Dissolved nutrients:</w:t>
            </w:r>
            <w:r>
              <w:t xml:space="preserve"> 0.2um </w:t>
            </w:r>
            <w:proofErr w:type="spellStart"/>
            <w:r>
              <w:t>polycarb</w:t>
            </w:r>
            <w:proofErr w:type="spellEnd"/>
            <w:r>
              <w:t xml:space="preserve"> filtered (with 0.7GFF </w:t>
            </w:r>
            <w:proofErr w:type="spellStart"/>
            <w:r>
              <w:t>prefilter</w:t>
            </w:r>
            <w:proofErr w:type="spellEnd"/>
            <w:r>
              <w:t>) water saved for DOC, TDN, NH4, NO3, NO2, TDP</w:t>
            </w:r>
            <w:r w:rsidR="000A689D">
              <w:t>, TP</w:t>
            </w:r>
            <w:r>
              <w:t xml:space="preserve">. </w:t>
            </w:r>
          </w:p>
          <w:p w:rsidR="00785334" w:rsidRDefault="00785334" w:rsidP="00045CCB">
            <w:proofErr w:type="spellStart"/>
            <w:r w:rsidRPr="00670B43">
              <w:rPr>
                <w:b/>
              </w:rPr>
              <w:t>Seston</w:t>
            </w:r>
            <w:proofErr w:type="spellEnd"/>
            <w:r w:rsidRPr="00670B43">
              <w:rPr>
                <w:b/>
              </w:rPr>
              <w:t xml:space="preserve"> CNP:</w:t>
            </w:r>
            <w:r>
              <w:t xml:space="preserve"> screened water filtered on 0.7GFF. </w:t>
            </w:r>
          </w:p>
          <w:p w:rsidR="00785334" w:rsidRDefault="00785334" w:rsidP="00045CCB">
            <w:r w:rsidRPr="00670B43">
              <w:rPr>
                <w:b/>
              </w:rPr>
              <w:t>BP CNP:</w:t>
            </w:r>
            <w:r>
              <w:t xml:space="preserve"> </w:t>
            </w:r>
            <w:proofErr w:type="gramStart"/>
            <w:r>
              <w:t xml:space="preserve">1.2 </w:t>
            </w:r>
            <w:proofErr w:type="spellStart"/>
            <w:r>
              <w:t>prefiltered</w:t>
            </w:r>
            <w:proofErr w:type="spellEnd"/>
            <w:r>
              <w:t xml:space="preserve"> water</w:t>
            </w:r>
            <w:proofErr w:type="gramEnd"/>
            <w:r>
              <w:t xml:space="preserve"> filtered on 0.7GFF. </w:t>
            </w:r>
          </w:p>
          <w:p w:rsidR="00343D76" w:rsidRDefault="00343D76" w:rsidP="00343D76">
            <w:r w:rsidRPr="00343D76">
              <w:rPr>
                <w:b/>
              </w:rPr>
              <w:lastRenderedPageBreak/>
              <w:t>Profiles:</w:t>
            </w:r>
            <w:r>
              <w:t xml:space="preserve"> light, DO, temp with depth. </w:t>
            </w:r>
            <w:r w:rsidRPr="00785334">
              <w:rPr>
                <w:b/>
                <w:color w:val="FF0000"/>
              </w:rPr>
              <w:t xml:space="preserve">Do we want </w:t>
            </w:r>
            <w:proofErr w:type="spellStart"/>
            <w:r w:rsidRPr="00785334">
              <w:rPr>
                <w:b/>
                <w:color w:val="FF0000"/>
              </w:rPr>
              <w:t>cond</w:t>
            </w:r>
            <w:proofErr w:type="spellEnd"/>
            <w:r w:rsidRPr="00785334">
              <w:rPr>
                <w:b/>
                <w:color w:val="FF0000"/>
              </w:rPr>
              <w:t>, alk</w:t>
            </w:r>
            <w:r>
              <w:rPr>
                <w:b/>
                <w:color w:val="FF0000"/>
              </w:rPr>
              <w:t>alinity</w:t>
            </w:r>
            <w:r w:rsidRPr="00785334">
              <w:rPr>
                <w:b/>
                <w:color w:val="FF0000"/>
              </w:rPr>
              <w:t xml:space="preserve">, </w:t>
            </w:r>
            <w:proofErr w:type="spellStart"/>
            <w:r w:rsidRPr="00785334">
              <w:rPr>
                <w:b/>
                <w:color w:val="FF0000"/>
              </w:rPr>
              <w:t>Cl</w:t>
            </w:r>
            <w:proofErr w:type="spellEnd"/>
            <w:r w:rsidRPr="00785334">
              <w:rPr>
                <w:b/>
                <w:color w:val="FF0000"/>
              </w:rPr>
              <w:t>, S</w:t>
            </w:r>
            <w:r>
              <w:rPr>
                <w:b/>
                <w:color w:val="FF0000"/>
              </w:rPr>
              <w:t>, pH</w:t>
            </w:r>
            <w:r w:rsidRPr="00785334">
              <w:rPr>
                <w:b/>
                <w:color w:val="FF0000"/>
              </w:rPr>
              <w:t>?</w:t>
            </w:r>
          </w:p>
          <w:p w:rsidR="00343D76" w:rsidRDefault="00343D76" w:rsidP="00045CCB"/>
          <w:p w:rsidR="00785334" w:rsidRDefault="00785334" w:rsidP="00045CCB"/>
          <w:p w:rsidR="00785334" w:rsidRDefault="00785334" w:rsidP="00045CCB"/>
        </w:tc>
        <w:tc>
          <w:tcPr>
            <w:tcW w:w="2520" w:type="dxa"/>
          </w:tcPr>
          <w:p w:rsidR="00785334" w:rsidRDefault="00785334" w:rsidP="00045CCB">
            <w:r>
              <w:rPr>
                <w:b/>
              </w:rPr>
              <w:lastRenderedPageBreak/>
              <w:t>Dissolved 15N</w:t>
            </w:r>
            <w:r w:rsidRPr="000D5AFA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 xml:space="preserve">1L of 0.2um </w:t>
            </w:r>
            <w:proofErr w:type="spellStart"/>
            <w:r>
              <w:t>polycarb</w:t>
            </w:r>
            <w:proofErr w:type="spellEnd"/>
            <w:r>
              <w:t xml:space="preserve"> filtered (with </w:t>
            </w:r>
            <w:proofErr w:type="spellStart"/>
            <w:r>
              <w:t>prefilters</w:t>
            </w:r>
            <w:proofErr w:type="spellEnd"/>
            <w:r>
              <w:t>) water. Freeze. Take 3 reps per lake.</w:t>
            </w:r>
          </w:p>
          <w:p w:rsidR="00785334" w:rsidRDefault="00785334" w:rsidP="00045CCB">
            <w:r w:rsidRPr="00670B43">
              <w:rPr>
                <w:b/>
              </w:rPr>
              <w:t>Dissolved 13C:</w:t>
            </w:r>
            <w:r>
              <w:t xml:space="preserve"> 1L of 0.2um </w:t>
            </w:r>
            <w:proofErr w:type="spellStart"/>
            <w:r>
              <w:t>polycarb</w:t>
            </w:r>
            <w:proofErr w:type="spellEnd"/>
            <w:r>
              <w:t xml:space="preserve"> filtered (with </w:t>
            </w:r>
            <w:proofErr w:type="spellStart"/>
            <w:r>
              <w:t>prefilters</w:t>
            </w:r>
            <w:proofErr w:type="spellEnd"/>
            <w:r>
              <w:t>) water in glass amber bottles.  Fridge. Take three reps per lake.</w:t>
            </w:r>
          </w:p>
          <w:p w:rsidR="00785334" w:rsidRDefault="00785334" w:rsidP="00045CCB">
            <w:proofErr w:type="spellStart"/>
            <w:r w:rsidRPr="00670B43">
              <w:rPr>
                <w:b/>
              </w:rPr>
              <w:t>Seston</w:t>
            </w:r>
            <w:proofErr w:type="spellEnd"/>
            <w:r w:rsidRPr="00670B43">
              <w:rPr>
                <w:b/>
              </w:rPr>
              <w:t xml:space="preserve"> </w:t>
            </w:r>
            <w:r>
              <w:rPr>
                <w:b/>
              </w:rPr>
              <w:t>15N/13C</w:t>
            </w:r>
            <w:r w:rsidRPr="00670B43">
              <w:rPr>
                <w:b/>
              </w:rPr>
              <w:t>:</w:t>
            </w:r>
            <w:r>
              <w:t xml:space="preserve"> </w:t>
            </w:r>
            <w:r>
              <w:lastRenderedPageBreak/>
              <w:t xml:space="preserve">screened water filtered on 0.7GFF. </w:t>
            </w:r>
          </w:p>
          <w:p w:rsidR="00785334" w:rsidRDefault="00785334" w:rsidP="00045CCB">
            <w:r>
              <w:rPr>
                <w:b/>
              </w:rPr>
              <w:t>BP 15N/13C</w:t>
            </w:r>
            <w:r w:rsidRPr="00670B43">
              <w:rPr>
                <w:b/>
              </w:rPr>
              <w:t>:</w:t>
            </w:r>
            <w:r>
              <w:t xml:space="preserve"> </w:t>
            </w:r>
            <w:proofErr w:type="gramStart"/>
            <w:r>
              <w:t xml:space="preserve">1.2 </w:t>
            </w:r>
            <w:proofErr w:type="spellStart"/>
            <w:r>
              <w:t>prefiltered</w:t>
            </w:r>
            <w:proofErr w:type="spellEnd"/>
            <w:r>
              <w:t xml:space="preserve"> water</w:t>
            </w:r>
            <w:proofErr w:type="gramEnd"/>
            <w:r>
              <w:t xml:space="preserve"> filtered on 0.7GFF. </w:t>
            </w:r>
          </w:p>
          <w:p w:rsidR="00785334" w:rsidRDefault="00785334" w:rsidP="00184503"/>
        </w:tc>
        <w:tc>
          <w:tcPr>
            <w:tcW w:w="2963" w:type="dxa"/>
          </w:tcPr>
          <w:p w:rsidR="00785334" w:rsidRDefault="00785334" w:rsidP="00045CCB">
            <w:r w:rsidRPr="00F45DC7">
              <w:rPr>
                <w:b/>
              </w:rPr>
              <w:lastRenderedPageBreak/>
              <w:t>Pigments:</w:t>
            </w:r>
            <w:r>
              <w:t xml:space="preserve"> use GFF </w:t>
            </w:r>
            <w:proofErr w:type="spellStart"/>
            <w:r>
              <w:t>prefilter</w:t>
            </w:r>
            <w:proofErr w:type="spellEnd"/>
            <w:r>
              <w:t xml:space="preserve"> from dissolved nutrients. Freeze.</w:t>
            </w:r>
          </w:p>
          <w:p w:rsidR="00785334" w:rsidRDefault="00785334" w:rsidP="00045CCB">
            <w:proofErr w:type="spellStart"/>
            <w:r w:rsidRPr="00F45DC7">
              <w:rPr>
                <w:b/>
              </w:rPr>
              <w:t>Seston</w:t>
            </w:r>
            <w:proofErr w:type="spellEnd"/>
            <w:r w:rsidRPr="00F45DC7">
              <w:rPr>
                <w:b/>
              </w:rPr>
              <w:t xml:space="preserve"> </w:t>
            </w:r>
            <w:proofErr w:type="spellStart"/>
            <w:r w:rsidRPr="00F45DC7">
              <w:rPr>
                <w:b/>
              </w:rPr>
              <w:t>Chla</w:t>
            </w:r>
            <w:proofErr w:type="spellEnd"/>
            <w:r w:rsidRPr="00F45DC7">
              <w:rPr>
                <w:b/>
              </w:rPr>
              <w:t>:</w:t>
            </w:r>
            <w:r>
              <w:t xml:space="preserve"> screened water through 0.7GFF. Freeze.</w:t>
            </w:r>
          </w:p>
          <w:p w:rsidR="00785334" w:rsidRDefault="00785334" w:rsidP="00045CCB">
            <w:r w:rsidRPr="00F45DC7">
              <w:rPr>
                <w:b/>
              </w:rPr>
              <w:t xml:space="preserve">BP </w:t>
            </w:r>
            <w:proofErr w:type="spellStart"/>
            <w:r w:rsidRPr="00F45DC7">
              <w:rPr>
                <w:b/>
              </w:rPr>
              <w:t>Chla</w:t>
            </w:r>
            <w:proofErr w:type="spellEnd"/>
            <w:r w:rsidRPr="00F45DC7">
              <w:rPr>
                <w:b/>
              </w:rPr>
              <w:t>:</w:t>
            </w:r>
            <w:r>
              <w:t xml:space="preserve"> 1.2 filtered water through 0.7GFF. Freeze.</w:t>
            </w:r>
          </w:p>
          <w:p w:rsidR="00785334" w:rsidRDefault="00785334" w:rsidP="00045CCB">
            <w:r w:rsidRPr="00785334">
              <w:rPr>
                <w:b/>
              </w:rPr>
              <w:t>BP DNA:</w:t>
            </w:r>
            <w:r>
              <w:t xml:space="preserve"> 100mls 1.2 </w:t>
            </w:r>
            <w:proofErr w:type="spellStart"/>
            <w:r>
              <w:t>prefiltered</w:t>
            </w:r>
            <w:proofErr w:type="spellEnd"/>
            <w:r>
              <w:t xml:space="preserve"> water through a 0.2um </w:t>
            </w:r>
            <w:proofErr w:type="spellStart"/>
            <w:r>
              <w:t>polycarb</w:t>
            </w:r>
            <w:proofErr w:type="spellEnd"/>
            <w:r>
              <w:t>. Filter frozen.</w:t>
            </w:r>
          </w:p>
          <w:p w:rsidR="00785334" w:rsidRDefault="00785334" w:rsidP="00045CCB">
            <w:r w:rsidRPr="00F45DC7">
              <w:rPr>
                <w:b/>
              </w:rPr>
              <w:t>BP abundance:</w:t>
            </w:r>
            <w:r>
              <w:t xml:space="preserve"> 4mls screened water in </w:t>
            </w:r>
            <w:proofErr w:type="spellStart"/>
            <w:r>
              <w:t>cryovials</w:t>
            </w:r>
            <w:proofErr w:type="spellEnd"/>
            <w:r>
              <w:t xml:space="preserve"> with </w:t>
            </w:r>
            <w:r>
              <w:lastRenderedPageBreak/>
              <w:t>formaldehyde.</w:t>
            </w:r>
          </w:p>
          <w:p w:rsidR="00785334" w:rsidRDefault="00785334" w:rsidP="00045CCB">
            <w:r w:rsidRPr="00F45DC7">
              <w:rPr>
                <w:b/>
              </w:rPr>
              <w:t>Algal abundance:</w:t>
            </w:r>
            <w:r>
              <w:t xml:space="preserve"> 125ml screened water in </w:t>
            </w:r>
            <w:proofErr w:type="spellStart"/>
            <w:r>
              <w:t>lugols</w:t>
            </w:r>
            <w:proofErr w:type="spellEnd"/>
          </w:p>
          <w:p w:rsidR="00785334" w:rsidRDefault="00785334" w:rsidP="00045CCB"/>
          <w:p w:rsidR="00785334" w:rsidRDefault="00785334" w:rsidP="00045CCB"/>
        </w:tc>
        <w:tc>
          <w:tcPr>
            <w:tcW w:w="2707" w:type="dxa"/>
          </w:tcPr>
          <w:p w:rsidR="00785334" w:rsidRDefault="00785334" w:rsidP="00045CCB">
            <w:r w:rsidRPr="007264F7">
              <w:rPr>
                <w:b/>
              </w:rPr>
              <w:lastRenderedPageBreak/>
              <w:t>N uptake:</w:t>
            </w:r>
            <w:r>
              <w:t xml:space="preserve"> spike screened water in light and dark whirl packs with 15N. Incubate in lake for 24h. Filter for </w:t>
            </w:r>
            <w:proofErr w:type="spellStart"/>
            <w:r>
              <w:t>seston</w:t>
            </w:r>
            <w:proofErr w:type="spellEnd"/>
            <w:r>
              <w:t xml:space="preserve"> (0.7GFF) and BP (1.2-0.7um). Save filters. 3 reps per light/dark per lake.</w:t>
            </w:r>
          </w:p>
          <w:p w:rsidR="00785334" w:rsidRDefault="00785334" w:rsidP="00045CCB">
            <w:r w:rsidRPr="007264F7">
              <w:rPr>
                <w:b/>
              </w:rPr>
              <w:t>Nitrification:</w:t>
            </w:r>
            <w:r>
              <w:t xml:space="preserve"> save water from uptake bags. Freeze for 15NO3 analysis. Spike before freezing. </w:t>
            </w:r>
          </w:p>
          <w:p w:rsidR="00785334" w:rsidRPr="00785334" w:rsidRDefault="00785334" w:rsidP="00045CCB">
            <w:pPr>
              <w:rPr>
                <w:b/>
                <w:color w:val="FF0000"/>
              </w:rPr>
            </w:pPr>
            <w:r w:rsidRPr="00785334">
              <w:rPr>
                <w:b/>
                <w:color w:val="FF0000"/>
              </w:rPr>
              <w:lastRenderedPageBreak/>
              <w:t>N fixation?</w:t>
            </w:r>
          </w:p>
          <w:p w:rsidR="00785334" w:rsidRDefault="00785334" w:rsidP="00045CCB">
            <w:pPr>
              <w:rPr>
                <w:b/>
                <w:color w:val="FF0000"/>
              </w:rPr>
            </w:pPr>
            <w:proofErr w:type="spellStart"/>
            <w:r w:rsidRPr="00785334">
              <w:rPr>
                <w:b/>
                <w:color w:val="FF0000"/>
              </w:rPr>
              <w:t>Denitrification</w:t>
            </w:r>
            <w:proofErr w:type="spellEnd"/>
            <w:r w:rsidRPr="00785334">
              <w:rPr>
                <w:b/>
                <w:color w:val="FF0000"/>
              </w:rPr>
              <w:t>?</w:t>
            </w:r>
          </w:p>
          <w:p w:rsidR="00785334" w:rsidRDefault="00785334" w:rsidP="00785334">
            <w:r>
              <w:rPr>
                <w:b/>
              </w:rPr>
              <w:t xml:space="preserve">BP production: </w:t>
            </w:r>
            <w:r>
              <w:t>3H-leucine assay. 3 reps + killed sample</w:t>
            </w:r>
          </w:p>
          <w:p w:rsidR="00785334" w:rsidRDefault="00785334" w:rsidP="00785334">
            <w:r w:rsidRPr="00785334">
              <w:rPr>
                <w:b/>
              </w:rPr>
              <w:t>BP respiration:</w:t>
            </w:r>
            <w:r>
              <w:t xml:space="preserve"> CTC uptake assay. 3 reps.</w:t>
            </w:r>
          </w:p>
        </w:tc>
      </w:tr>
      <w:tr w:rsidR="00785334" w:rsidTr="00EE46C8">
        <w:tc>
          <w:tcPr>
            <w:tcW w:w="1400" w:type="dxa"/>
          </w:tcPr>
          <w:p w:rsidR="00785334" w:rsidRPr="00EE46C8" w:rsidRDefault="00785334" w:rsidP="00045CCB">
            <w:pPr>
              <w:rPr>
                <w:b/>
              </w:rPr>
            </w:pPr>
            <w:proofErr w:type="spellStart"/>
            <w:r w:rsidRPr="00EE46C8">
              <w:rPr>
                <w:b/>
              </w:rPr>
              <w:lastRenderedPageBreak/>
              <w:t>Metalimnion</w:t>
            </w:r>
            <w:proofErr w:type="spellEnd"/>
          </w:p>
          <w:p w:rsidR="00D50852" w:rsidRPr="00D50852" w:rsidRDefault="00D50852" w:rsidP="00045CCB">
            <w:r w:rsidRPr="00D50852">
              <w:t>222=3.25</w:t>
            </w:r>
          </w:p>
          <w:p w:rsidR="00D50852" w:rsidRPr="00D50852" w:rsidRDefault="00D50852" w:rsidP="00045CCB">
            <w:pPr>
              <w:rPr>
                <w:b/>
                <w:color w:val="FF0000"/>
              </w:rPr>
            </w:pPr>
            <w:r w:rsidRPr="00D50852">
              <w:t>221=3.25</w:t>
            </w:r>
          </w:p>
        </w:tc>
        <w:tc>
          <w:tcPr>
            <w:tcW w:w="2758" w:type="dxa"/>
          </w:tcPr>
          <w:p w:rsidR="00785334" w:rsidRDefault="00785334" w:rsidP="00045CCB">
            <w:proofErr w:type="spellStart"/>
            <w:r w:rsidRPr="00733B2F">
              <w:rPr>
                <w:b/>
              </w:rPr>
              <w:t>TAg</w:t>
            </w:r>
            <w:proofErr w:type="spellEnd"/>
            <w:r w:rsidRPr="00733B2F">
              <w:rPr>
                <w:b/>
              </w:rPr>
              <w:t>:</w:t>
            </w:r>
            <w:r>
              <w:t xml:space="preserve"> 30mls screened water in 4% nitric acid</w:t>
            </w:r>
          </w:p>
          <w:p w:rsidR="00785334" w:rsidRDefault="00785334" w:rsidP="00045CCB">
            <w:proofErr w:type="spellStart"/>
            <w:r w:rsidRPr="00733B2F">
              <w:rPr>
                <w:b/>
              </w:rPr>
              <w:t>DAg</w:t>
            </w:r>
            <w:proofErr w:type="spellEnd"/>
            <w:r w:rsidRPr="00733B2F">
              <w:rPr>
                <w:b/>
              </w:rPr>
              <w:t>:</w:t>
            </w:r>
            <w:r>
              <w:t xml:space="preserve"> 10mls water filtered with 0.2um </w:t>
            </w:r>
            <w:proofErr w:type="spellStart"/>
            <w:r>
              <w:t>polycarb</w:t>
            </w:r>
            <w:proofErr w:type="spellEnd"/>
            <w:r>
              <w:t xml:space="preserve"> filter in 4% nitric acid</w:t>
            </w:r>
          </w:p>
          <w:p w:rsidR="00785334" w:rsidRDefault="00785334" w:rsidP="00045CCB"/>
        </w:tc>
        <w:tc>
          <w:tcPr>
            <w:tcW w:w="2430" w:type="dxa"/>
          </w:tcPr>
          <w:p w:rsidR="00785334" w:rsidRDefault="00785334" w:rsidP="00045CCB">
            <w:r w:rsidRPr="000D5AFA">
              <w:rPr>
                <w:b/>
              </w:rPr>
              <w:t>Dissolved nutrients:</w:t>
            </w:r>
            <w:r>
              <w:t xml:space="preserve"> 0.2um </w:t>
            </w:r>
            <w:proofErr w:type="spellStart"/>
            <w:r>
              <w:t>polycarb</w:t>
            </w:r>
            <w:proofErr w:type="spellEnd"/>
            <w:r>
              <w:t xml:space="preserve"> filtered (with 0.7GFF </w:t>
            </w:r>
            <w:proofErr w:type="spellStart"/>
            <w:r>
              <w:t>prefilter</w:t>
            </w:r>
            <w:proofErr w:type="spellEnd"/>
            <w:r>
              <w:t>) water saved fo</w:t>
            </w:r>
            <w:r w:rsidR="000A689D">
              <w:t>r DOC, TDN, NH4, NO3, NO2, TDP, TP</w:t>
            </w:r>
          </w:p>
          <w:p w:rsidR="00785334" w:rsidRDefault="00785334" w:rsidP="00045CCB"/>
          <w:p w:rsidR="00785334" w:rsidRDefault="00785334" w:rsidP="00045CCB"/>
        </w:tc>
        <w:tc>
          <w:tcPr>
            <w:tcW w:w="2520" w:type="dxa"/>
          </w:tcPr>
          <w:p w:rsidR="00785334" w:rsidRDefault="00785334" w:rsidP="000A689D"/>
        </w:tc>
        <w:tc>
          <w:tcPr>
            <w:tcW w:w="2963" w:type="dxa"/>
          </w:tcPr>
          <w:p w:rsidR="00785334" w:rsidRDefault="00785334" w:rsidP="00045CCB"/>
          <w:p w:rsidR="00785334" w:rsidRDefault="00785334" w:rsidP="00045CCB"/>
        </w:tc>
        <w:tc>
          <w:tcPr>
            <w:tcW w:w="2707" w:type="dxa"/>
          </w:tcPr>
          <w:p w:rsidR="00785334" w:rsidRDefault="00785334" w:rsidP="00785334"/>
        </w:tc>
      </w:tr>
      <w:tr w:rsidR="00785334" w:rsidTr="00EE46C8">
        <w:tc>
          <w:tcPr>
            <w:tcW w:w="1400" w:type="dxa"/>
          </w:tcPr>
          <w:p w:rsidR="00D67DBC" w:rsidRDefault="00343D76">
            <w:pPr>
              <w:rPr>
                <w:b/>
              </w:rPr>
            </w:pPr>
            <w:r w:rsidRPr="00EE46C8">
              <w:rPr>
                <w:b/>
              </w:rPr>
              <w:t>Littoral</w:t>
            </w:r>
          </w:p>
          <w:p w:rsidR="006E5ACD" w:rsidRPr="006E5ACD" w:rsidRDefault="006E5ACD">
            <w:pPr>
              <w:rPr>
                <w:b/>
              </w:rPr>
            </w:pPr>
            <w:r>
              <w:rPr>
                <w:b/>
              </w:rPr>
              <w:t>3 transects</w:t>
            </w:r>
          </w:p>
        </w:tc>
        <w:tc>
          <w:tcPr>
            <w:tcW w:w="2758" w:type="dxa"/>
          </w:tcPr>
          <w:p w:rsidR="00482C29" w:rsidRPr="00456366" w:rsidRDefault="00482C29" w:rsidP="00837039">
            <w:pPr>
              <w:rPr>
                <w:b/>
                <w:color w:val="FF0000"/>
              </w:rPr>
            </w:pPr>
            <w:proofErr w:type="spellStart"/>
            <w:r>
              <w:rPr>
                <w:b/>
              </w:rPr>
              <w:t>Periphyton</w:t>
            </w:r>
            <w:proofErr w:type="spellEnd"/>
            <w:r>
              <w:rPr>
                <w:b/>
              </w:rPr>
              <w:t>:</w:t>
            </w:r>
            <w:r>
              <w:t xml:space="preserve"> Scrape known area of rocks. Save slurry and filter with 0.8 </w:t>
            </w:r>
            <w:proofErr w:type="spellStart"/>
            <w:r>
              <w:t>polycarb</w:t>
            </w:r>
            <w:proofErr w:type="spellEnd"/>
            <w:r>
              <w:t>. Save in 4% nitric acid.</w:t>
            </w:r>
            <w:r w:rsidR="00456366">
              <w:t xml:space="preserve"> </w:t>
            </w:r>
            <w:r w:rsidR="00456366" w:rsidRPr="00456366">
              <w:rPr>
                <w:b/>
                <w:color w:val="FF0000"/>
              </w:rPr>
              <w:t>How many samples? Spatial variation?</w:t>
            </w:r>
          </w:p>
          <w:p w:rsidR="00837039" w:rsidRDefault="00837039" w:rsidP="00837039">
            <w:pPr>
              <w:rPr>
                <w:b/>
                <w:color w:val="FF0000"/>
              </w:rPr>
            </w:pPr>
            <w:proofErr w:type="spellStart"/>
            <w:r w:rsidRPr="00837039">
              <w:rPr>
                <w:b/>
              </w:rPr>
              <w:t>Macrophytes</w:t>
            </w:r>
            <w:proofErr w:type="spellEnd"/>
            <w:r w:rsidRPr="00837039">
              <w:rPr>
                <w:b/>
              </w:rPr>
              <w:t>:</w:t>
            </w:r>
            <w:r>
              <w:t xml:space="preserve"> dried tissue saved in 4% nitric acid. </w:t>
            </w:r>
            <w:r w:rsidRPr="00837039">
              <w:rPr>
                <w:b/>
                <w:color w:val="FF0000"/>
              </w:rPr>
              <w:t>Separate epiphytic community, green tissue, roots?</w:t>
            </w:r>
            <w:r>
              <w:rPr>
                <w:b/>
                <w:color w:val="FF0000"/>
              </w:rPr>
              <w:t xml:space="preserve"> What about different species? Spatial variation?</w:t>
            </w:r>
          </w:p>
          <w:p w:rsidR="00837039" w:rsidRPr="006E5ACD" w:rsidRDefault="00837039" w:rsidP="00837039">
            <w:pPr>
              <w:rPr>
                <w:b/>
                <w:color w:val="76923C" w:themeColor="accent3" w:themeShade="BF"/>
              </w:rPr>
            </w:pPr>
            <w:proofErr w:type="spellStart"/>
            <w:r w:rsidRPr="006E5ACD">
              <w:rPr>
                <w:b/>
                <w:color w:val="76923C" w:themeColor="accent3" w:themeShade="BF"/>
              </w:rPr>
              <w:t>Macroinvertebrates</w:t>
            </w:r>
            <w:proofErr w:type="spellEnd"/>
            <w:r w:rsidRPr="006E5ACD">
              <w:rPr>
                <w:b/>
                <w:color w:val="76923C" w:themeColor="accent3" w:themeShade="BF"/>
              </w:rPr>
              <w:t xml:space="preserve">: </w:t>
            </w:r>
            <w:r w:rsidRPr="006E5ACD">
              <w:rPr>
                <w:color w:val="76923C" w:themeColor="accent3" w:themeShade="BF"/>
              </w:rPr>
              <w:t xml:space="preserve">dried tissues saved in 4% nitric acid. </w:t>
            </w:r>
            <w:r w:rsidRPr="006E5ACD">
              <w:rPr>
                <w:b/>
                <w:color w:val="76923C" w:themeColor="accent3" w:themeShade="BF"/>
              </w:rPr>
              <w:t>Different species? Trophic levels and/or FFG?</w:t>
            </w:r>
          </w:p>
          <w:p w:rsidR="004406A4" w:rsidRPr="006E5ACD" w:rsidRDefault="004406A4" w:rsidP="00837039">
            <w:pPr>
              <w:rPr>
                <w:color w:val="4BACC6" w:themeColor="accent5"/>
              </w:rPr>
            </w:pPr>
            <w:r w:rsidRPr="006E5ACD">
              <w:rPr>
                <w:b/>
                <w:color w:val="4BACC6" w:themeColor="accent5"/>
              </w:rPr>
              <w:t xml:space="preserve">Fish: </w:t>
            </w:r>
            <w:r w:rsidRPr="006E5ACD">
              <w:rPr>
                <w:color w:val="4BACC6" w:themeColor="accent5"/>
              </w:rPr>
              <w:t>Pike and perch Ag accumulation in various tissues (Jon)</w:t>
            </w:r>
          </w:p>
          <w:p w:rsidR="00785334" w:rsidRPr="00456366" w:rsidRDefault="00456366">
            <w:pPr>
              <w:rPr>
                <w:b/>
                <w:color w:val="FF0000"/>
              </w:rPr>
            </w:pPr>
            <w:r w:rsidRPr="00837039">
              <w:rPr>
                <w:b/>
                <w:color w:val="FF0000"/>
              </w:rPr>
              <w:t>Terrestrial plants: sample submerged roots?</w:t>
            </w:r>
          </w:p>
        </w:tc>
        <w:tc>
          <w:tcPr>
            <w:tcW w:w="2430" w:type="dxa"/>
          </w:tcPr>
          <w:p w:rsidR="00482C29" w:rsidRDefault="00482C29" w:rsidP="004406A4">
            <w:proofErr w:type="spellStart"/>
            <w:r w:rsidRPr="00482C29">
              <w:rPr>
                <w:b/>
              </w:rPr>
              <w:t>Periphyton</w:t>
            </w:r>
            <w:proofErr w:type="spellEnd"/>
            <w:r w:rsidRPr="00482C29">
              <w:rPr>
                <w:b/>
              </w:rPr>
              <w:t xml:space="preserve"> CNP:</w:t>
            </w:r>
            <w:r>
              <w:t xml:space="preserve"> scrape known area of rocks. Save slurry. Filter on 0.7GFF. </w:t>
            </w:r>
          </w:p>
          <w:p w:rsidR="00456366" w:rsidRDefault="00456366" w:rsidP="00456366">
            <w:pPr>
              <w:rPr>
                <w:b/>
                <w:color w:val="FF0000"/>
              </w:rPr>
            </w:pPr>
            <w:proofErr w:type="spellStart"/>
            <w:r w:rsidRPr="00456366">
              <w:rPr>
                <w:b/>
              </w:rPr>
              <w:t>Macrophytes</w:t>
            </w:r>
            <w:proofErr w:type="spellEnd"/>
            <w:r w:rsidRPr="00456366">
              <w:rPr>
                <w:b/>
              </w:rPr>
              <w:t>:</w:t>
            </w:r>
            <w:r>
              <w:t xml:space="preserve"> dried tissue saved for CNP. </w:t>
            </w:r>
            <w:r w:rsidRPr="00837039">
              <w:rPr>
                <w:b/>
                <w:color w:val="FF0000"/>
              </w:rPr>
              <w:t>Separate epiphytic community, green tissue, roots?</w:t>
            </w:r>
            <w:r>
              <w:rPr>
                <w:b/>
                <w:color w:val="FF0000"/>
              </w:rPr>
              <w:t xml:space="preserve"> What about different species? Spatial variation?</w:t>
            </w:r>
          </w:p>
          <w:p w:rsidR="008E0BEC" w:rsidRPr="006E5ACD" w:rsidRDefault="008E0BEC" w:rsidP="00456366">
            <w:pPr>
              <w:rPr>
                <w:color w:val="76923C" w:themeColor="accent3" w:themeShade="BF"/>
              </w:rPr>
            </w:pPr>
            <w:proofErr w:type="spellStart"/>
            <w:r w:rsidRPr="006E5ACD">
              <w:rPr>
                <w:b/>
                <w:color w:val="76923C" w:themeColor="accent3" w:themeShade="BF"/>
              </w:rPr>
              <w:t>Macroinvertebrates</w:t>
            </w:r>
            <w:proofErr w:type="spellEnd"/>
            <w:r w:rsidRPr="006E5ACD">
              <w:rPr>
                <w:b/>
                <w:color w:val="76923C" w:themeColor="accent3" w:themeShade="BF"/>
              </w:rPr>
              <w:t xml:space="preserve">: </w:t>
            </w:r>
            <w:r w:rsidRPr="006E5ACD">
              <w:rPr>
                <w:color w:val="76923C" w:themeColor="accent3" w:themeShade="BF"/>
              </w:rPr>
              <w:t>save dried biomass for CNP</w:t>
            </w:r>
          </w:p>
          <w:p w:rsidR="008E0BEC" w:rsidRPr="008E0BEC" w:rsidRDefault="008E0BEC" w:rsidP="00456366">
            <w:r w:rsidRPr="008E0BEC">
              <w:rPr>
                <w:b/>
              </w:rPr>
              <w:t>Fish:</w:t>
            </w:r>
            <w:r>
              <w:t xml:space="preserve"> body CNP from perch used for excretion studies. </w:t>
            </w:r>
            <w:r w:rsidRPr="008E0BEC">
              <w:rPr>
                <w:b/>
                <w:color w:val="FF0000"/>
              </w:rPr>
              <w:t>Other fish?</w:t>
            </w:r>
          </w:p>
          <w:p w:rsidR="00456366" w:rsidRPr="00456366" w:rsidRDefault="00456366" w:rsidP="00456366"/>
          <w:p w:rsidR="00785334" w:rsidRDefault="00785334"/>
        </w:tc>
        <w:tc>
          <w:tcPr>
            <w:tcW w:w="2520" w:type="dxa"/>
          </w:tcPr>
          <w:p w:rsidR="00456366" w:rsidRDefault="00456366" w:rsidP="00456366">
            <w:proofErr w:type="spellStart"/>
            <w:r>
              <w:rPr>
                <w:b/>
              </w:rPr>
              <w:t>Periphyton</w:t>
            </w:r>
            <w:proofErr w:type="spellEnd"/>
            <w:r>
              <w:rPr>
                <w:b/>
              </w:rPr>
              <w:t xml:space="preserve"> 15N/13C</w:t>
            </w:r>
            <w:r w:rsidRPr="00482C29">
              <w:rPr>
                <w:b/>
              </w:rPr>
              <w:t>:</w:t>
            </w:r>
            <w:r>
              <w:t xml:space="preserve"> scrape known area of rocks. Save slurry. Filter on 0.7GFF. </w:t>
            </w:r>
          </w:p>
          <w:p w:rsidR="00456366" w:rsidRDefault="00456366" w:rsidP="00456366">
            <w:pPr>
              <w:rPr>
                <w:b/>
                <w:color w:val="FF0000"/>
              </w:rPr>
            </w:pPr>
            <w:proofErr w:type="spellStart"/>
            <w:r>
              <w:rPr>
                <w:b/>
              </w:rPr>
              <w:t>Macrophyte</w:t>
            </w:r>
            <w:proofErr w:type="spellEnd"/>
            <w:r>
              <w:rPr>
                <w:b/>
              </w:rPr>
              <w:t xml:space="preserve"> 15N/13C</w:t>
            </w:r>
            <w:r w:rsidRPr="00456366">
              <w:rPr>
                <w:b/>
              </w:rPr>
              <w:t>:</w:t>
            </w:r>
            <w:r>
              <w:t xml:space="preserve"> dried tissue saved for isotopes. </w:t>
            </w:r>
            <w:r w:rsidRPr="00837039">
              <w:rPr>
                <w:b/>
                <w:color w:val="FF0000"/>
              </w:rPr>
              <w:t>Separate epiphytic community, green tissue, roots?</w:t>
            </w:r>
            <w:r>
              <w:rPr>
                <w:b/>
                <w:color w:val="FF0000"/>
              </w:rPr>
              <w:t xml:space="preserve"> What about different species? Spatial variation?</w:t>
            </w:r>
          </w:p>
          <w:p w:rsidR="008E0BEC" w:rsidRPr="006E5ACD" w:rsidRDefault="008E0BEC" w:rsidP="008E0BEC">
            <w:pPr>
              <w:rPr>
                <w:color w:val="76923C" w:themeColor="accent3" w:themeShade="BF"/>
              </w:rPr>
            </w:pPr>
            <w:proofErr w:type="spellStart"/>
            <w:r w:rsidRPr="006E5ACD">
              <w:rPr>
                <w:b/>
                <w:color w:val="76923C" w:themeColor="accent3" w:themeShade="BF"/>
              </w:rPr>
              <w:t>Macroinvertebrates</w:t>
            </w:r>
            <w:proofErr w:type="spellEnd"/>
            <w:r w:rsidRPr="006E5ACD">
              <w:rPr>
                <w:b/>
                <w:color w:val="76923C" w:themeColor="accent3" w:themeShade="BF"/>
              </w:rPr>
              <w:t xml:space="preserve">: </w:t>
            </w:r>
            <w:r w:rsidRPr="006E5ACD">
              <w:rPr>
                <w:color w:val="76923C" w:themeColor="accent3" w:themeShade="BF"/>
              </w:rPr>
              <w:t>save dried biomass for 15N/13C</w:t>
            </w:r>
          </w:p>
          <w:p w:rsidR="008E0BEC" w:rsidRPr="006E5ACD" w:rsidRDefault="008E0BEC" w:rsidP="008E0BEC">
            <w:pPr>
              <w:rPr>
                <w:color w:val="4BACC6" w:themeColor="accent5"/>
              </w:rPr>
            </w:pPr>
            <w:r w:rsidRPr="006E5ACD">
              <w:rPr>
                <w:b/>
                <w:color w:val="4BACC6" w:themeColor="accent5"/>
              </w:rPr>
              <w:t>Fish:</w:t>
            </w:r>
            <w:r w:rsidRPr="006E5ACD">
              <w:rPr>
                <w:color w:val="4BACC6" w:themeColor="accent5"/>
              </w:rPr>
              <w:t xml:space="preserve"> body 15N/13C from perch used for excre</w:t>
            </w:r>
            <w:r w:rsidR="006E5ACD">
              <w:rPr>
                <w:color w:val="4BACC6" w:themeColor="accent5"/>
              </w:rPr>
              <w:t>tion studies.</w:t>
            </w:r>
          </w:p>
          <w:p w:rsidR="00785334" w:rsidRDefault="00785334"/>
        </w:tc>
        <w:tc>
          <w:tcPr>
            <w:tcW w:w="2963" w:type="dxa"/>
          </w:tcPr>
          <w:p w:rsidR="00C92CBE" w:rsidRDefault="00D67DBC" w:rsidP="00D67DBC">
            <w:proofErr w:type="spellStart"/>
            <w:r>
              <w:rPr>
                <w:b/>
              </w:rPr>
              <w:t>Periphyton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Chla</w:t>
            </w:r>
            <w:proofErr w:type="spellEnd"/>
            <w:r>
              <w:rPr>
                <w:b/>
              </w:rPr>
              <w:t xml:space="preserve">: </w:t>
            </w:r>
            <w:r>
              <w:t>scrape known area of rocks, filter on 0.7GFF.</w:t>
            </w:r>
          </w:p>
          <w:p w:rsidR="00D67DBC" w:rsidRPr="006E5ACD" w:rsidRDefault="008E0BEC" w:rsidP="00D67DBC">
            <w:pPr>
              <w:rPr>
                <w:color w:val="76923C" w:themeColor="accent3" w:themeShade="BF"/>
              </w:rPr>
            </w:pPr>
            <w:proofErr w:type="spellStart"/>
            <w:r w:rsidRPr="006E5ACD">
              <w:rPr>
                <w:b/>
                <w:color w:val="76923C" w:themeColor="accent3" w:themeShade="BF"/>
              </w:rPr>
              <w:t>Macroinvertebrate</w:t>
            </w:r>
            <w:proofErr w:type="spellEnd"/>
            <w:r w:rsidRPr="006E5ACD">
              <w:rPr>
                <w:b/>
                <w:color w:val="76923C" w:themeColor="accent3" w:themeShade="BF"/>
              </w:rPr>
              <w:t xml:space="preserve"> density:</w:t>
            </w:r>
            <w:r w:rsidRPr="006E5ACD">
              <w:rPr>
                <w:color w:val="76923C" w:themeColor="accent3" w:themeShade="BF"/>
              </w:rPr>
              <w:t xml:space="preserve"> sample </w:t>
            </w:r>
            <w:proofErr w:type="spellStart"/>
            <w:r w:rsidRPr="006E5ACD">
              <w:rPr>
                <w:color w:val="76923C" w:themeColor="accent3" w:themeShade="BF"/>
              </w:rPr>
              <w:t>macroinvertebrates</w:t>
            </w:r>
            <w:proofErr w:type="spellEnd"/>
            <w:r w:rsidRPr="006E5ACD">
              <w:rPr>
                <w:color w:val="76923C" w:themeColor="accent3" w:themeShade="BF"/>
              </w:rPr>
              <w:t xml:space="preserve"> in a known area (or standardized unit effort). Count taxa and/or FFG</w:t>
            </w:r>
            <w:r w:rsidR="00C06A7F" w:rsidRPr="006E5ACD">
              <w:rPr>
                <w:color w:val="76923C" w:themeColor="accent3" w:themeShade="BF"/>
              </w:rPr>
              <w:t xml:space="preserve">. </w:t>
            </w:r>
            <w:r w:rsidR="00C06A7F" w:rsidRPr="006E5ACD">
              <w:rPr>
                <w:b/>
                <w:color w:val="76923C" w:themeColor="accent3" w:themeShade="BF"/>
              </w:rPr>
              <w:t>Do we want biomass (length/weight regressions), or richness.</w:t>
            </w:r>
          </w:p>
          <w:p w:rsidR="00785334" w:rsidRDefault="00C06A7F">
            <w:pPr>
              <w:rPr>
                <w:b/>
                <w:color w:val="FF0000"/>
              </w:rPr>
            </w:pPr>
            <w:r w:rsidRPr="00C06A7F">
              <w:rPr>
                <w:b/>
              </w:rPr>
              <w:t>Fungal biomass:</w:t>
            </w:r>
            <w:r>
              <w:t xml:space="preserve"> </w:t>
            </w:r>
            <w:proofErr w:type="spellStart"/>
            <w:proofErr w:type="gramStart"/>
            <w:r>
              <w:t>ergosterol</w:t>
            </w:r>
            <w:proofErr w:type="spellEnd"/>
            <w:r>
              <w:t xml:space="preserve"> samples from maple leaves</w:t>
            </w:r>
            <w:proofErr w:type="gramEnd"/>
            <w:r>
              <w:t xml:space="preserve">, </w:t>
            </w:r>
            <w:proofErr w:type="spellStart"/>
            <w:r>
              <w:t>macrophytes</w:t>
            </w:r>
            <w:proofErr w:type="spellEnd"/>
            <w:r>
              <w:t xml:space="preserve">, LWD. </w:t>
            </w:r>
            <w:r w:rsidRPr="00C06A7F">
              <w:rPr>
                <w:b/>
                <w:color w:val="FF0000"/>
              </w:rPr>
              <w:t>Do we want “natural” samples?</w:t>
            </w:r>
          </w:p>
          <w:p w:rsidR="00B4681D" w:rsidRPr="006E5ACD" w:rsidRDefault="00B4681D">
            <w:pPr>
              <w:rPr>
                <w:b/>
                <w:color w:val="4BACC6" w:themeColor="accent5"/>
              </w:rPr>
            </w:pPr>
            <w:r w:rsidRPr="006E5ACD">
              <w:rPr>
                <w:b/>
                <w:color w:val="4BACC6" w:themeColor="accent5"/>
              </w:rPr>
              <w:t xml:space="preserve">Fish populations: </w:t>
            </w:r>
            <w:r w:rsidRPr="006E5ACD">
              <w:rPr>
                <w:color w:val="4BACC6" w:themeColor="accent5"/>
              </w:rPr>
              <w:t xml:space="preserve">Mike </w:t>
            </w:r>
            <w:proofErr w:type="spellStart"/>
            <w:r w:rsidRPr="006E5ACD">
              <w:rPr>
                <w:color w:val="4BACC6" w:themeColor="accent5"/>
              </w:rPr>
              <w:t>Rennie</w:t>
            </w:r>
            <w:r w:rsidR="00EE46C8" w:rsidRPr="006E5ACD">
              <w:rPr>
                <w:color w:val="4BACC6" w:themeColor="accent5"/>
              </w:rPr>
              <w:t>’</w:t>
            </w:r>
            <w:r w:rsidRPr="006E5ACD">
              <w:rPr>
                <w:color w:val="4BACC6" w:themeColor="accent5"/>
              </w:rPr>
              <w:t>s</w:t>
            </w:r>
            <w:proofErr w:type="spellEnd"/>
            <w:r w:rsidRPr="006E5ACD">
              <w:rPr>
                <w:color w:val="4BACC6" w:themeColor="accent5"/>
              </w:rPr>
              <w:t xml:space="preserve"> work? </w:t>
            </w:r>
            <w:r w:rsidRPr="006E5ACD">
              <w:rPr>
                <w:b/>
                <w:color w:val="4BACC6" w:themeColor="accent5"/>
              </w:rPr>
              <w:t>Need biomass</w:t>
            </w:r>
          </w:p>
          <w:p w:rsidR="00C92CBE" w:rsidRPr="00B4681D" w:rsidRDefault="00C92CBE">
            <w:r>
              <w:rPr>
                <w:b/>
                <w:color w:val="FF0000"/>
              </w:rPr>
              <w:t>Quantification of Littoral zone: %</w:t>
            </w:r>
            <w:proofErr w:type="spellStart"/>
            <w:r>
              <w:rPr>
                <w:b/>
                <w:color w:val="FF0000"/>
              </w:rPr>
              <w:t>macrophytes</w:t>
            </w:r>
            <w:proofErr w:type="spellEnd"/>
            <w:r>
              <w:rPr>
                <w:b/>
                <w:color w:val="FF0000"/>
              </w:rPr>
              <w:t xml:space="preserve">, </w:t>
            </w:r>
            <w:proofErr w:type="spellStart"/>
            <w:r>
              <w:rPr>
                <w:b/>
                <w:color w:val="FF0000"/>
              </w:rPr>
              <w:t>periphyton</w:t>
            </w:r>
            <w:proofErr w:type="spellEnd"/>
            <w:r>
              <w:rPr>
                <w:b/>
                <w:color w:val="FF0000"/>
              </w:rPr>
              <w:t>, OM. We need some way to quantify these compartments.</w:t>
            </w:r>
          </w:p>
        </w:tc>
        <w:tc>
          <w:tcPr>
            <w:tcW w:w="2707" w:type="dxa"/>
          </w:tcPr>
          <w:p w:rsidR="00785334" w:rsidRDefault="00B4681D">
            <w:r w:rsidRPr="00B4681D">
              <w:rPr>
                <w:b/>
              </w:rPr>
              <w:t>OM decomposition:</w:t>
            </w:r>
            <w:r>
              <w:t xml:space="preserve"> sugar maple leaves, </w:t>
            </w:r>
            <w:proofErr w:type="spellStart"/>
            <w:r>
              <w:t>macrophyte</w:t>
            </w:r>
            <w:proofErr w:type="spellEnd"/>
            <w:r>
              <w:t>, and wood decomposition rates.</w:t>
            </w:r>
          </w:p>
          <w:p w:rsidR="00B4681D" w:rsidRDefault="00B4681D">
            <w:r w:rsidRPr="00B4681D">
              <w:rPr>
                <w:b/>
              </w:rPr>
              <w:t>Fish excretion:</w:t>
            </w:r>
            <w:r>
              <w:t xml:space="preserve"> measured perch CNP excretion rates in whirl packs.</w:t>
            </w:r>
          </w:p>
          <w:p w:rsidR="00B4681D" w:rsidRDefault="00B4681D">
            <w:pPr>
              <w:rPr>
                <w:b/>
                <w:color w:val="FF0000"/>
              </w:rPr>
            </w:pPr>
            <w:proofErr w:type="spellStart"/>
            <w:r w:rsidRPr="00B4681D">
              <w:rPr>
                <w:b/>
              </w:rPr>
              <w:t>Macroinvertebrate</w:t>
            </w:r>
            <w:proofErr w:type="spellEnd"/>
            <w:r w:rsidRPr="00B4681D">
              <w:rPr>
                <w:b/>
              </w:rPr>
              <w:t xml:space="preserve"> excretion:</w:t>
            </w:r>
            <w:r>
              <w:t xml:space="preserve"> measure CNP excretion by </w:t>
            </w:r>
            <w:proofErr w:type="spellStart"/>
            <w:r>
              <w:t>macroinvertebrates</w:t>
            </w:r>
            <w:proofErr w:type="spellEnd"/>
            <w:r>
              <w:t xml:space="preserve">. </w:t>
            </w:r>
            <w:r w:rsidRPr="00B4681D">
              <w:rPr>
                <w:b/>
                <w:color w:val="FF0000"/>
              </w:rPr>
              <w:t>Different species? FFG?</w:t>
            </w:r>
          </w:p>
          <w:p w:rsidR="00B4681D" w:rsidRPr="006E5ACD" w:rsidRDefault="00B4681D">
            <w:pPr>
              <w:rPr>
                <w:color w:val="4BACC6" w:themeColor="accent5"/>
              </w:rPr>
            </w:pPr>
            <w:r w:rsidRPr="006E5ACD">
              <w:rPr>
                <w:b/>
                <w:color w:val="4BACC6" w:themeColor="accent5"/>
              </w:rPr>
              <w:t xml:space="preserve">Fish respiration: </w:t>
            </w:r>
            <w:r w:rsidRPr="006E5ACD">
              <w:rPr>
                <w:color w:val="4BACC6" w:themeColor="accent5"/>
              </w:rPr>
              <w:t xml:space="preserve">Mike </w:t>
            </w:r>
            <w:proofErr w:type="spellStart"/>
            <w:r w:rsidRPr="006E5ACD">
              <w:rPr>
                <w:color w:val="4BACC6" w:themeColor="accent5"/>
              </w:rPr>
              <w:t>Rennie’s</w:t>
            </w:r>
            <w:proofErr w:type="spellEnd"/>
            <w:r w:rsidRPr="006E5ACD">
              <w:rPr>
                <w:color w:val="4BACC6" w:themeColor="accent5"/>
              </w:rPr>
              <w:t xml:space="preserve"> model?</w:t>
            </w:r>
          </w:p>
          <w:p w:rsidR="00B4681D" w:rsidRDefault="00B4681D">
            <w:pPr>
              <w:rPr>
                <w:b/>
                <w:color w:val="FF0000"/>
              </w:rPr>
            </w:pPr>
            <w:proofErr w:type="spellStart"/>
            <w:r w:rsidRPr="00B4681D">
              <w:rPr>
                <w:b/>
              </w:rPr>
              <w:t>Macroinvertebrate</w:t>
            </w:r>
            <w:proofErr w:type="spellEnd"/>
            <w:r w:rsidRPr="00B4681D">
              <w:rPr>
                <w:b/>
              </w:rPr>
              <w:t xml:space="preserve"> respiration:</w:t>
            </w:r>
            <w:r>
              <w:t xml:space="preserve"> measure O2 demand by </w:t>
            </w:r>
            <w:proofErr w:type="spellStart"/>
            <w:r>
              <w:t>macroinvertebrates</w:t>
            </w:r>
            <w:proofErr w:type="spellEnd"/>
            <w:r>
              <w:t xml:space="preserve">. </w:t>
            </w:r>
            <w:r w:rsidRPr="00B4681D">
              <w:rPr>
                <w:b/>
                <w:color w:val="FF0000"/>
              </w:rPr>
              <w:t>Different species? FFG?</w:t>
            </w:r>
          </w:p>
          <w:p w:rsidR="00EE46C8" w:rsidRDefault="00EE46C8">
            <w:r>
              <w:rPr>
                <w:b/>
              </w:rPr>
              <w:t xml:space="preserve">Fungal respiration: </w:t>
            </w:r>
            <w:r>
              <w:t>measure O2 demand by leaf disks (final SM collection only)</w:t>
            </w:r>
          </w:p>
          <w:p w:rsidR="00EE46C8" w:rsidRPr="00EE46C8" w:rsidRDefault="00EE46C8">
            <w:r w:rsidRPr="00EE46C8">
              <w:rPr>
                <w:b/>
              </w:rPr>
              <w:lastRenderedPageBreak/>
              <w:t xml:space="preserve">Fungal N uptake: </w:t>
            </w:r>
            <w:r>
              <w:t>measure N uptake by leaf disks (final SM collection only).</w:t>
            </w:r>
          </w:p>
          <w:p w:rsidR="00B4681D" w:rsidRPr="00B4681D" w:rsidRDefault="00B4681D"/>
          <w:p w:rsidR="00B4681D" w:rsidRDefault="00B4681D"/>
        </w:tc>
      </w:tr>
      <w:tr w:rsidR="00785334" w:rsidTr="00EE46C8">
        <w:tc>
          <w:tcPr>
            <w:tcW w:w="1400" w:type="dxa"/>
          </w:tcPr>
          <w:p w:rsidR="00785334" w:rsidRPr="00EE46C8" w:rsidRDefault="00B4681D">
            <w:pPr>
              <w:rPr>
                <w:b/>
              </w:rPr>
            </w:pPr>
            <w:r w:rsidRPr="00EE46C8">
              <w:rPr>
                <w:b/>
              </w:rPr>
              <w:lastRenderedPageBreak/>
              <w:t>Sediments</w:t>
            </w:r>
          </w:p>
          <w:p w:rsidR="00EE46C8" w:rsidRDefault="00EE46C8">
            <w:r w:rsidRPr="00D67DBC">
              <w:rPr>
                <w:i/>
                <w:color w:val="FF0000"/>
              </w:rPr>
              <w:t>(We need to consider spatial variation here)</w:t>
            </w:r>
          </w:p>
        </w:tc>
        <w:tc>
          <w:tcPr>
            <w:tcW w:w="2758" w:type="dxa"/>
          </w:tcPr>
          <w:p w:rsidR="00B4681D" w:rsidRDefault="00B4681D" w:rsidP="00B4681D">
            <w:pPr>
              <w:rPr>
                <w:b/>
                <w:color w:val="FF0000"/>
              </w:rPr>
            </w:pPr>
            <w:r>
              <w:rPr>
                <w:b/>
              </w:rPr>
              <w:t xml:space="preserve">Settled Sediment Ag: </w:t>
            </w:r>
            <w:r>
              <w:t xml:space="preserve">Take sediment cores. Save in 4% nitric acid. </w:t>
            </w:r>
            <w:r w:rsidRPr="00837039">
              <w:rPr>
                <w:b/>
                <w:color w:val="FF0000"/>
              </w:rPr>
              <w:t>Different depths?</w:t>
            </w:r>
          </w:p>
          <w:p w:rsidR="00B4681D" w:rsidRPr="008E0BEC" w:rsidRDefault="00B4681D" w:rsidP="00B4681D">
            <w:r>
              <w:rPr>
                <w:b/>
              </w:rPr>
              <w:t xml:space="preserve">Sediment </w:t>
            </w:r>
            <w:proofErr w:type="spellStart"/>
            <w:r>
              <w:rPr>
                <w:b/>
              </w:rPr>
              <w:t>macroinvertebrates</w:t>
            </w:r>
            <w:proofErr w:type="spellEnd"/>
            <w:r>
              <w:rPr>
                <w:b/>
              </w:rPr>
              <w:t xml:space="preserve"> Ag: </w:t>
            </w:r>
            <w:r>
              <w:t>dried tissues saved in 4% nitric acid.</w:t>
            </w:r>
          </w:p>
          <w:p w:rsidR="00785334" w:rsidRDefault="00B4681D">
            <w:r w:rsidRPr="00343D76">
              <w:rPr>
                <w:b/>
              </w:rPr>
              <w:t>Sediment Ag</w:t>
            </w:r>
            <w:r>
              <w:rPr>
                <w:b/>
              </w:rPr>
              <w:t>*</w:t>
            </w:r>
            <w:r w:rsidRPr="00343D76">
              <w:rPr>
                <w:b/>
              </w:rPr>
              <w:t>:</w:t>
            </w:r>
            <w:r>
              <w:t xml:space="preserve"> sediments from traps filtered on 0.8 </w:t>
            </w:r>
            <w:proofErr w:type="spellStart"/>
            <w:r>
              <w:t>polycarb</w:t>
            </w:r>
            <w:proofErr w:type="spellEnd"/>
            <w:r>
              <w:t xml:space="preserve"> and saved in 4% nitric acid.</w:t>
            </w:r>
          </w:p>
        </w:tc>
        <w:tc>
          <w:tcPr>
            <w:tcW w:w="2430" w:type="dxa"/>
          </w:tcPr>
          <w:p w:rsidR="00B4681D" w:rsidRDefault="00EE46C8" w:rsidP="00B4681D">
            <w:pPr>
              <w:rPr>
                <w:b/>
                <w:color w:val="FF0000"/>
              </w:rPr>
            </w:pPr>
            <w:r>
              <w:rPr>
                <w:b/>
              </w:rPr>
              <w:t xml:space="preserve">Settled </w:t>
            </w:r>
            <w:r w:rsidR="00B4681D">
              <w:rPr>
                <w:b/>
              </w:rPr>
              <w:t xml:space="preserve">Sediments: </w:t>
            </w:r>
            <w:r w:rsidR="00B4681D">
              <w:t xml:space="preserve">Take sediment cores. Filter for CNP. </w:t>
            </w:r>
            <w:r w:rsidR="00B4681D" w:rsidRPr="00837039">
              <w:rPr>
                <w:b/>
                <w:color w:val="FF0000"/>
              </w:rPr>
              <w:t>Different depths?</w:t>
            </w:r>
          </w:p>
          <w:p w:rsidR="00785334" w:rsidRDefault="00B4681D">
            <w:r w:rsidRPr="008E0BEC">
              <w:rPr>
                <w:b/>
              </w:rPr>
              <w:t xml:space="preserve">Sediment </w:t>
            </w:r>
            <w:proofErr w:type="spellStart"/>
            <w:r w:rsidRPr="008E0BEC">
              <w:rPr>
                <w:b/>
              </w:rPr>
              <w:t>macroinvertebrates</w:t>
            </w:r>
            <w:proofErr w:type="spellEnd"/>
            <w:r w:rsidRPr="008E0BEC">
              <w:rPr>
                <w:b/>
              </w:rPr>
              <w:t>:</w:t>
            </w:r>
            <w:r>
              <w:t xml:space="preserve"> save dried biomass for CNP</w:t>
            </w:r>
          </w:p>
        </w:tc>
        <w:tc>
          <w:tcPr>
            <w:tcW w:w="2520" w:type="dxa"/>
          </w:tcPr>
          <w:p w:rsidR="00785334" w:rsidRDefault="00785334">
            <w:bookmarkStart w:id="0" w:name="_GoBack"/>
            <w:bookmarkEnd w:id="0"/>
          </w:p>
        </w:tc>
        <w:tc>
          <w:tcPr>
            <w:tcW w:w="2963" w:type="dxa"/>
          </w:tcPr>
          <w:p w:rsidR="00B4681D" w:rsidRDefault="00EE46C8" w:rsidP="00B4681D">
            <w:r>
              <w:rPr>
                <w:b/>
              </w:rPr>
              <w:t xml:space="preserve">Settled </w:t>
            </w:r>
            <w:r w:rsidR="00B4681D" w:rsidRPr="008E0BEC">
              <w:rPr>
                <w:b/>
              </w:rPr>
              <w:t xml:space="preserve">Sediment </w:t>
            </w:r>
            <w:proofErr w:type="spellStart"/>
            <w:r w:rsidR="00B4681D" w:rsidRPr="008E0BEC">
              <w:rPr>
                <w:b/>
              </w:rPr>
              <w:t>Chla</w:t>
            </w:r>
            <w:proofErr w:type="spellEnd"/>
            <w:r w:rsidR="00B4681D" w:rsidRPr="008E0BEC">
              <w:rPr>
                <w:b/>
              </w:rPr>
              <w:t>:</w:t>
            </w:r>
            <w:r w:rsidR="00B4681D">
              <w:t xml:space="preserve"> sample top layer of sediment cores for </w:t>
            </w:r>
            <w:proofErr w:type="spellStart"/>
            <w:r w:rsidR="00B4681D">
              <w:t>Chla</w:t>
            </w:r>
            <w:proofErr w:type="spellEnd"/>
            <w:r w:rsidR="00B4681D">
              <w:t>.</w:t>
            </w:r>
          </w:p>
          <w:p w:rsidR="00B4681D" w:rsidRPr="00D67DBC" w:rsidRDefault="00B4681D" w:rsidP="00B4681D">
            <w:r w:rsidRPr="00C06A7F">
              <w:rPr>
                <w:b/>
              </w:rPr>
              <w:t xml:space="preserve">Sediment </w:t>
            </w:r>
            <w:proofErr w:type="spellStart"/>
            <w:r w:rsidRPr="00C06A7F">
              <w:rPr>
                <w:b/>
              </w:rPr>
              <w:t>macroinvertebrate</w:t>
            </w:r>
            <w:proofErr w:type="spellEnd"/>
            <w:r w:rsidRPr="00C06A7F">
              <w:rPr>
                <w:b/>
              </w:rPr>
              <w:t xml:space="preserve"> density: </w:t>
            </w:r>
            <w:r>
              <w:t>numerate inverts from sediment cores.</w:t>
            </w:r>
          </w:p>
          <w:p w:rsidR="00785334" w:rsidRDefault="00785334"/>
        </w:tc>
        <w:tc>
          <w:tcPr>
            <w:tcW w:w="2707" w:type="dxa"/>
          </w:tcPr>
          <w:p w:rsidR="00785334" w:rsidRDefault="00B4681D">
            <w:r w:rsidRPr="00343D76">
              <w:rPr>
                <w:b/>
              </w:rPr>
              <w:t>Sedimentation</w:t>
            </w:r>
            <w:r>
              <w:rPr>
                <w:b/>
              </w:rPr>
              <w:t>*</w:t>
            </w:r>
            <w:r w:rsidRPr="00343D76">
              <w:rPr>
                <w:b/>
              </w:rPr>
              <w:t>:</w:t>
            </w:r>
            <w:r>
              <w:t xml:space="preserve"> sediment traps collected monthly</w:t>
            </w:r>
          </w:p>
          <w:p w:rsidR="00EE46C8" w:rsidRPr="00EE46C8" w:rsidRDefault="00EE46C8">
            <w:pPr>
              <w:rPr>
                <w:b/>
                <w:color w:val="FF0000"/>
              </w:rPr>
            </w:pPr>
            <w:r w:rsidRPr="00EE46C8">
              <w:rPr>
                <w:b/>
              </w:rPr>
              <w:t>N uptake:</w:t>
            </w:r>
            <w:r>
              <w:t xml:space="preserve"> measure uptake by sediments. </w:t>
            </w:r>
            <w:r w:rsidRPr="00EE46C8">
              <w:rPr>
                <w:b/>
                <w:color w:val="FF0000"/>
              </w:rPr>
              <w:t>Use 15N?</w:t>
            </w:r>
          </w:p>
          <w:p w:rsidR="00EE46C8" w:rsidRPr="00EE46C8" w:rsidRDefault="00EE46C8">
            <w:pPr>
              <w:rPr>
                <w:b/>
                <w:color w:val="FF0000"/>
              </w:rPr>
            </w:pPr>
            <w:r w:rsidRPr="00EE46C8">
              <w:rPr>
                <w:b/>
                <w:color w:val="FF0000"/>
              </w:rPr>
              <w:t>Nitrification?</w:t>
            </w:r>
          </w:p>
          <w:p w:rsidR="00EE46C8" w:rsidRPr="00EE46C8" w:rsidRDefault="00EE46C8">
            <w:pPr>
              <w:rPr>
                <w:b/>
                <w:color w:val="FF0000"/>
              </w:rPr>
            </w:pPr>
            <w:proofErr w:type="spellStart"/>
            <w:r w:rsidRPr="00EE46C8">
              <w:rPr>
                <w:b/>
                <w:color w:val="FF0000"/>
              </w:rPr>
              <w:t>Denitrification</w:t>
            </w:r>
            <w:proofErr w:type="spellEnd"/>
            <w:r w:rsidRPr="00EE46C8">
              <w:rPr>
                <w:b/>
                <w:color w:val="FF0000"/>
              </w:rPr>
              <w:t>?</w:t>
            </w:r>
          </w:p>
          <w:p w:rsidR="00EE46C8" w:rsidRPr="00EE46C8" w:rsidRDefault="00EE46C8">
            <w:pPr>
              <w:rPr>
                <w:b/>
              </w:rPr>
            </w:pPr>
            <w:r w:rsidRPr="00EE46C8">
              <w:rPr>
                <w:b/>
                <w:color w:val="FF0000"/>
              </w:rPr>
              <w:t>O2 demand?</w:t>
            </w:r>
          </w:p>
        </w:tc>
      </w:tr>
    </w:tbl>
    <w:p w:rsidR="00733B2F" w:rsidRDefault="00733B2F"/>
    <w:sectPr w:rsidR="00733B2F" w:rsidSect="00EE46C8">
      <w:pgSz w:w="15840" w:h="12240" w:orient="landscape"/>
      <w:pgMar w:top="5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B2F"/>
    <w:rsid w:val="000A689D"/>
    <w:rsid w:val="000D5AFA"/>
    <w:rsid w:val="00184503"/>
    <w:rsid w:val="002464E0"/>
    <w:rsid w:val="002756E6"/>
    <w:rsid w:val="00343D76"/>
    <w:rsid w:val="004406A4"/>
    <w:rsid w:val="00456366"/>
    <w:rsid w:val="00482C29"/>
    <w:rsid w:val="00637651"/>
    <w:rsid w:val="00637B27"/>
    <w:rsid w:val="00654E6A"/>
    <w:rsid w:val="00670B43"/>
    <w:rsid w:val="006E5ACD"/>
    <w:rsid w:val="007264F7"/>
    <w:rsid w:val="00733B2F"/>
    <w:rsid w:val="00785334"/>
    <w:rsid w:val="00803F93"/>
    <w:rsid w:val="00837039"/>
    <w:rsid w:val="008E0BEC"/>
    <w:rsid w:val="00A6109A"/>
    <w:rsid w:val="00B4681D"/>
    <w:rsid w:val="00BC7A65"/>
    <w:rsid w:val="00C06A7F"/>
    <w:rsid w:val="00C92CBE"/>
    <w:rsid w:val="00D50852"/>
    <w:rsid w:val="00D67DBC"/>
    <w:rsid w:val="00E52A16"/>
    <w:rsid w:val="00EE46C8"/>
    <w:rsid w:val="00F4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B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B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2411</TotalTime>
  <Pages>1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</dc:creator>
  <cp:lastModifiedBy>Beth</cp:lastModifiedBy>
  <cp:revision>8</cp:revision>
  <dcterms:created xsi:type="dcterms:W3CDTF">2012-08-12T15:33:00Z</dcterms:created>
  <dcterms:modified xsi:type="dcterms:W3CDTF">2012-08-15T23:19:00Z</dcterms:modified>
</cp:coreProperties>
</file>