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79B38" w14:textId="4C250F90" w:rsidR="00E023CF" w:rsidRPr="00950E90" w:rsidRDefault="00831E9B">
      <w:pPr>
        <w:rPr>
          <w:lang w:val="en-CA"/>
        </w:rPr>
      </w:pPr>
      <w:r>
        <w:rPr>
          <w:noProof/>
        </w:rPr>
        <w:drawing>
          <wp:inline distT="0" distB="0" distL="0" distR="0" wp14:anchorId="374D3446" wp14:editId="1C344F1F">
            <wp:extent cx="5943600" cy="344868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C2B1" w14:textId="333FE0B3" w:rsidR="00715DE4" w:rsidRDefault="00F17C9F">
      <w:r>
        <w:rPr>
          <w:noProof/>
        </w:rPr>
        <w:drawing>
          <wp:inline distT="0" distB="0" distL="0" distR="0" wp14:anchorId="008F7289" wp14:editId="5582E774">
            <wp:extent cx="5943600" cy="344868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F6C3" w14:textId="772B5DAE" w:rsidR="00FD04A4" w:rsidRDefault="00FD04A4">
      <w:r>
        <w:rPr>
          <w:noProof/>
        </w:rPr>
        <w:lastRenderedPageBreak/>
        <w:drawing>
          <wp:inline distT="0" distB="0" distL="0" distR="0" wp14:anchorId="55B5CCD4" wp14:editId="18593AB1">
            <wp:extent cx="5943600" cy="3448685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17F4" w14:textId="322D55F8" w:rsidR="00831E9B" w:rsidRDefault="00F17C9F">
      <w:r>
        <w:rPr>
          <w:noProof/>
        </w:rPr>
        <w:drawing>
          <wp:inline distT="0" distB="0" distL="0" distR="0" wp14:anchorId="0A4E0A31" wp14:editId="4AB226C3">
            <wp:extent cx="5943600" cy="3448685"/>
            <wp:effectExtent l="0" t="0" r="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D161" w14:textId="17FD4F44" w:rsidR="00FD04A4" w:rsidRDefault="00FD04A4">
      <w:r>
        <w:rPr>
          <w:noProof/>
        </w:rPr>
        <w:lastRenderedPageBreak/>
        <w:drawing>
          <wp:inline distT="0" distB="0" distL="0" distR="0" wp14:anchorId="6BD68F16" wp14:editId="6508F98A">
            <wp:extent cx="5943600" cy="3448685"/>
            <wp:effectExtent l="0" t="0" r="0" b="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1848" w14:textId="49ED36DE" w:rsidR="00F17C9F" w:rsidRDefault="00F17C9F">
      <w:r>
        <w:rPr>
          <w:noProof/>
        </w:rPr>
        <w:drawing>
          <wp:inline distT="0" distB="0" distL="0" distR="0" wp14:anchorId="002427C0" wp14:editId="57D96464">
            <wp:extent cx="5943600" cy="3448685"/>
            <wp:effectExtent l="0" t="0" r="0" b="0"/>
            <wp:docPr id="13" name="Picture 1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AE0" w14:textId="19450B26" w:rsidR="00F17C9F" w:rsidRDefault="00F17C9F">
      <w:r>
        <w:rPr>
          <w:noProof/>
        </w:rPr>
        <w:lastRenderedPageBreak/>
        <w:drawing>
          <wp:inline distT="0" distB="0" distL="0" distR="0" wp14:anchorId="08C96DBA" wp14:editId="04422620">
            <wp:extent cx="5943600" cy="344868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C9F" w:rsidSect="008665E0"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E4"/>
    <w:rsid w:val="000D77C1"/>
    <w:rsid w:val="00613474"/>
    <w:rsid w:val="00715DE4"/>
    <w:rsid w:val="00831E9B"/>
    <w:rsid w:val="008665E0"/>
    <w:rsid w:val="00950E90"/>
    <w:rsid w:val="00AB504F"/>
    <w:rsid w:val="00DA1974"/>
    <w:rsid w:val="00E023CF"/>
    <w:rsid w:val="00F17C9F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C0216"/>
  <w15:chartTrackingRefBased/>
  <w15:docId w15:val="{77E81C7D-EA22-4AD8-AF32-5433650F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Klemet-N'guessan</dc:creator>
  <cp:keywords/>
  <dc:description/>
  <cp:lastModifiedBy>Sandra Klemet-N'guessan</cp:lastModifiedBy>
  <cp:revision>2</cp:revision>
  <dcterms:created xsi:type="dcterms:W3CDTF">2021-09-23T18:51:00Z</dcterms:created>
  <dcterms:modified xsi:type="dcterms:W3CDTF">2021-09-23T19:35:00Z</dcterms:modified>
</cp:coreProperties>
</file>