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B0" w:rsidRDefault="00F45D0D">
      <w:hyperlink r:id="rId4" w:history="1">
        <w:r>
          <w:rPr>
            <w:rStyle w:val="Hyperlink"/>
          </w:rPr>
          <w:t>http://ro.wikipedia.org/wiki/Univers</w:t>
        </w:r>
      </w:hyperlink>
    </w:p>
    <w:sectPr w:rsidR="00BC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>
    <w:useFELayout/>
  </w:compat>
  <w:rsids>
    <w:rsidRoot w:val="00F45D0D"/>
    <w:rsid w:val="00BC31B0"/>
    <w:rsid w:val="00F45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D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o.wikipedia.org/wiki/Un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2013-11-26T19:28:00Z</dcterms:created>
  <dcterms:modified xsi:type="dcterms:W3CDTF">2013-11-26T19:28:00Z</dcterms:modified>
</cp:coreProperties>
</file>