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DFDF0" w14:textId="2DAAD546" w:rsidR="00097468" w:rsidRDefault="008856AC">
      <w:r>
        <w:rPr>
          <w:noProof/>
        </w:rPr>
        <w:drawing>
          <wp:inline distT="0" distB="0" distL="0" distR="0" wp14:anchorId="0DC49B0D" wp14:editId="209DED93">
            <wp:extent cx="5943600" cy="4963160"/>
            <wp:effectExtent l="0" t="0" r="0" b="8890"/>
            <wp:docPr id="119129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99447" name="Picture 11912994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AC"/>
    <w:rsid w:val="00097468"/>
    <w:rsid w:val="0055352D"/>
    <w:rsid w:val="00871B15"/>
    <w:rsid w:val="0088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42E0"/>
  <w15:chartTrackingRefBased/>
  <w15:docId w15:val="{0BA9BCC2-577F-4F36-8A42-DF6B7EB9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Obanijesu</dc:creator>
  <cp:keywords/>
  <dc:description/>
  <cp:lastModifiedBy>Sandra Obanijesu</cp:lastModifiedBy>
  <cp:revision>1</cp:revision>
  <dcterms:created xsi:type="dcterms:W3CDTF">2024-11-13T05:59:00Z</dcterms:created>
  <dcterms:modified xsi:type="dcterms:W3CDTF">2024-11-13T06:01:00Z</dcterms:modified>
</cp:coreProperties>
</file>