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4D4E" w14:textId="47936DB1" w:rsidR="006113BE" w:rsidRDefault="005F1731">
      <w:r>
        <w:rPr>
          <w:noProof/>
        </w:rPr>
        <w:drawing>
          <wp:anchor distT="0" distB="0" distL="114300" distR="114300" simplePos="0" relativeHeight="251661312" behindDoc="0" locked="0" layoutInCell="1" allowOverlap="1" wp14:anchorId="27578520" wp14:editId="33E17462">
            <wp:simplePos x="0" y="0"/>
            <wp:positionH relativeFrom="column">
              <wp:posOffset>8255</wp:posOffset>
            </wp:positionH>
            <wp:positionV relativeFrom="paragraph">
              <wp:posOffset>335560</wp:posOffset>
            </wp:positionV>
            <wp:extent cx="5400040" cy="2696845"/>
            <wp:effectExtent l="0" t="0" r="0" b="825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1A91">
        <w:t>BRIX</w:t>
      </w:r>
    </w:p>
    <w:p w14:paraId="67D29B63" w14:textId="7DE3FBFC" w:rsidR="009A1A91" w:rsidRDefault="00542BFC">
      <w:r>
        <w:rPr>
          <w:noProof/>
        </w:rPr>
        <w:drawing>
          <wp:anchor distT="0" distB="0" distL="114300" distR="114300" simplePos="0" relativeHeight="251658240" behindDoc="0" locked="0" layoutInCell="1" allowOverlap="1" wp14:anchorId="62C795AE" wp14:editId="57157CF2">
            <wp:simplePos x="0" y="0"/>
            <wp:positionH relativeFrom="page">
              <wp:posOffset>4120515</wp:posOffset>
            </wp:positionH>
            <wp:positionV relativeFrom="paragraph">
              <wp:posOffset>3097349</wp:posOffset>
            </wp:positionV>
            <wp:extent cx="2851785" cy="2851785"/>
            <wp:effectExtent l="0" t="0" r="5715" b="571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731">
        <w:rPr>
          <w:noProof/>
        </w:rPr>
        <w:drawing>
          <wp:anchor distT="0" distB="0" distL="114300" distR="114300" simplePos="0" relativeHeight="251659264" behindDoc="0" locked="0" layoutInCell="1" allowOverlap="1" wp14:anchorId="5A360CBF" wp14:editId="5FA87612">
            <wp:simplePos x="0" y="0"/>
            <wp:positionH relativeFrom="column">
              <wp:posOffset>-515348</wp:posOffset>
            </wp:positionH>
            <wp:positionV relativeFrom="page">
              <wp:posOffset>4997722</wp:posOffset>
            </wp:positionV>
            <wp:extent cx="3115945" cy="1259205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752CB" w14:textId="3064981B" w:rsidR="009A1A91" w:rsidRDefault="009A1A91"/>
    <w:p w14:paraId="16A91B40" w14:textId="1C2B4CCE" w:rsidR="009A1A91" w:rsidRDefault="00542BFC">
      <w:r>
        <w:rPr>
          <w:noProof/>
        </w:rPr>
        <w:drawing>
          <wp:anchor distT="0" distB="0" distL="114300" distR="114300" simplePos="0" relativeHeight="251660288" behindDoc="0" locked="0" layoutInCell="1" allowOverlap="1" wp14:anchorId="4075A60A" wp14:editId="289A5D95">
            <wp:simplePos x="0" y="0"/>
            <wp:positionH relativeFrom="column">
              <wp:posOffset>972185</wp:posOffset>
            </wp:positionH>
            <wp:positionV relativeFrom="paragraph">
              <wp:posOffset>248285</wp:posOffset>
            </wp:positionV>
            <wp:extent cx="4567555" cy="2755900"/>
            <wp:effectExtent l="0" t="0" r="4445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31" b="18240"/>
                    <a:stretch/>
                  </pic:blipFill>
                  <pic:spPr bwMode="auto">
                    <a:xfrm>
                      <a:off x="0" y="0"/>
                      <a:ext cx="456755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0E989" w14:textId="6A6CEB5B" w:rsidR="009A1A91" w:rsidRDefault="009A1A91"/>
    <w:p w14:paraId="135442B5" w14:textId="3CCC1328" w:rsidR="005F1731" w:rsidRDefault="00542BFC" w:rsidP="005F1731">
      <w:pPr>
        <w:ind w:firstLine="70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50F40B" wp14:editId="6055EC61">
            <wp:simplePos x="0" y="0"/>
            <wp:positionH relativeFrom="column">
              <wp:posOffset>-470535</wp:posOffset>
            </wp:positionH>
            <wp:positionV relativeFrom="paragraph">
              <wp:posOffset>3378472</wp:posOffset>
            </wp:positionV>
            <wp:extent cx="3376295" cy="2037080"/>
            <wp:effectExtent l="0" t="0" r="0" b="127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31" b="18240"/>
                    <a:stretch/>
                  </pic:blipFill>
                  <pic:spPr bwMode="auto">
                    <a:xfrm>
                      <a:off x="0" y="0"/>
                      <a:ext cx="337629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B658B0A" wp14:editId="2C05EB99">
            <wp:simplePos x="0" y="0"/>
            <wp:positionH relativeFrom="page">
              <wp:posOffset>4152991</wp:posOffset>
            </wp:positionH>
            <wp:positionV relativeFrom="paragraph">
              <wp:posOffset>3027226</wp:posOffset>
            </wp:positionV>
            <wp:extent cx="2851785" cy="2851785"/>
            <wp:effectExtent l="0" t="0" r="5715" b="571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9A11117" wp14:editId="44508394">
            <wp:simplePos x="0" y="0"/>
            <wp:positionH relativeFrom="column">
              <wp:posOffset>-187325</wp:posOffset>
            </wp:positionH>
            <wp:positionV relativeFrom="paragraph">
              <wp:posOffset>339543</wp:posOffset>
            </wp:positionV>
            <wp:extent cx="5400040" cy="269557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1731">
        <w:t>Actividad antioxidante</w:t>
      </w:r>
    </w:p>
    <w:p w14:paraId="47A5E729" w14:textId="4C32686E" w:rsidR="00021878" w:rsidRDefault="00021878" w:rsidP="005F1731">
      <w:pPr>
        <w:ind w:firstLine="708"/>
      </w:pPr>
    </w:p>
    <w:p w14:paraId="59EEC422" w14:textId="08046C34" w:rsidR="00021878" w:rsidRDefault="00021878" w:rsidP="005F1731">
      <w:pPr>
        <w:ind w:firstLine="708"/>
      </w:pPr>
    </w:p>
    <w:p w14:paraId="3A54D01A" w14:textId="3F247B66" w:rsidR="00021878" w:rsidRDefault="00542BFC" w:rsidP="005F1731">
      <w:pPr>
        <w:ind w:firstLine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3EECFD5" wp14:editId="76EE909D">
            <wp:simplePos x="0" y="0"/>
            <wp:positionH relativeFrom="column">
              <wp:posOffset>-772160</wp:posOffset>
            </wp:positionH>
            <wp:positionV relativeFrom="paragraph">
              <wp:posOffset>232410</wp:posOffset>
            </wp:positionV>
            <wp:extent cx="6708775" cy="215519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81E1E" w14:textId="479504B7" w:rsidR="00021878" w:rsidRDefault="00021878" w:rsidP="005F1731">
      <w:pPr>
        <w:ind w:firstLine="708"/>
      </w:pPr>
    </w:p>
    <w:p w14:paraId="12754DD9" w14:textId="5F1EE42D" w:rsidR="005F1731" w:rsidRPr="005F1731" w:rsidRDefault="005F1731" w:rsidP="005F1731">
      <w:pPr>
        <w:ind w:firstLine="708"/>
      </w:pPr>
    </w:p>
    <w:sectPr w:rsidR="005F1731" w:rsidRPr="005F1731" w:rsidSect="005F1731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91"/>
    <w:rsid w:val="00021878"/>
    <w:rsid w:val="0014545C"/>
    <w:rsid w:val="00542BFC"/>
    <w:rsid w:val="005F1731"/>
    <w:rsid w:val="006113BE"/>
    <w:rsid w:val="009A1A91"/>
    <w:rsid w:val="00F0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7AAD9"/>
  <w15:chartTrackingRefBased/>
  <w15:docId w15:val="{DEC0C78A-404D-4D21-990D-506123D5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Karina Pinedo Montoya</dc:creator>
  <cp:keywords/>
  <dc:description/>
  <cp:lastModifiedBy>Sandra Karina Pinedo Montoya</cp:lastModifiedBy>
  <cp:revision>1</cp:revision>
  <cp:lastPrinted>2025-07-19T20:06:00Z</cp:lastPrinted>
  <dcterms:created xsi:type="dcterms:W3CDTF">2025-07-19T16:58:00Z</dcterms:created>
  <dcterms:modified xsi:type="dcterms:W3CDTF">2025-07-19T20:07:00Z</dcterms:modified>
</cp:coreProperties>
</file>