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560F29" w14:textId="44182FDB" w:rsidR="00576F35" w:rsidRDefault="00CF6EB2">
      <w:r w:rsidRPr="00CF6EB2">
        <w:drawing>
          <wp:inline distT="0" distB="0" distL="0" distR="0" wp14:anchorId="6EF0CD4E" wp14:editId="02C8B651">
            <wp:extent cx="5400040" cy="2425065"/>
            <wp:effectExtent l="0" t="0" r="0" b="0"/>
            <wp:docPr id="133380868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0868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D45E" w14:textId="447E2BC8" w:rsidR="00CF6EB2" w:rsidRDefault="00CF6EB2">
      <w:r w:rsidRPr="00CF6EB2">
        <w:drawing>
          <wp:inline distT="0" distB="0" distL="0" distR="0" wp14:anchorId="37625ED7" wp14:editId="04736731">
            <wp:extent cx="5400040" cy="2032000"/>
            <wp:effectExtent l="0" t="0" r="0" b="6350"/>
            <wp:docPr id="1897632839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32839" name="Imagem 1" descr="Tabela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C9A2" w14:textId="10E3856A" w:rsidR="00CF6EB2" w:rsidRDefault="00CF6EB2">
      <w:r w:rsidRPr="00CF6EB2">
        <w:drawing>
          <wp:inline distT="0" distB="0" distL="0" distR="0" wp14:anchorId="0381ECC2" wp14:editId="539F8CA3">
            <wp:extent cx="5400040" cy="1875155"/>
            <wp:effectExtent l="0" t="0" r="0" b="0"/>
            <wp:docPr id="915494934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94934" name="Imagem 1" descr="Tabela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9EB5" w14:textId="5B9E3759" w:rsidR="00CF6EB2" w:rsidRDefault="00CF6EB2">
      <w:r w:rsidRPr="00CF6EB2">
        <w:drawing>
          <wp:inline distT="0" distB="0" distL="0" distR="0" wp14:anchorId="5FBE2E3E" wp14:editId="3CA7C5F3">
            <wp:extent cx="5400040" cy="1410970"/>
            <wp:effectExtent l="0" t="0" r="0" b="0"/>
            <wp:docPr id="68144788" name="Imagem 1" descr="Interface gráfica do usuário, Aplicativo, Word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4788" name="Imagem 1" descr="Interface gráfica do usuário, Aplicativo, Word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42B3" w14:textId="1BF40F00" w:rsidR="00CF6EB2" w:rsidRDefault="00CF6EB2">
      <w:r w:rsidRPr="00CF6EB2">
        <w:lastRenderedPageBreak/>
        <w:drawing>
          <wp:inline distT="0" distB="0" distL="0" distR="0" wp14:anchorId="7CF029D8" wp14:editId="5D32887A">
            <wp:extent cx="5400040" cy="1432560"/>
            <wp:effectExtent l="0" t="0" r="0" b="0"/>
            <wp:docPr id="428115296" name="Imagem 1" descr="Interface gráfica do usuário, Aplicativo, Word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15296" name="Imagem 1" descr="Interface gráfica do usuário, Aplicativo, Word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0C36" w14:textId="5F3C078E" w:rsidR="00CF6EB2" w:rsidRDefault="00CF6EB2">
      <w:r w:rsidRPr="00CF6EB2">
        <w:drawing>
          <wp:inline distT="0" distB="0" distL="0" distR="0" wp14:anchorId="1CFAC694" wp14:editId="685164CB">
            <wp:extent cx="5400040" cy="1768475"/>
            <wp:effectExtent l="0" t="0" r="0" b="3175"/>
            <wp:docPr id="621563296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63296" name="Imagem 1" descr="Tabela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746C" w14:textId="33F34713" w:rsidR="00CF6EB2" w:rsidRDefault="00CF6EB2">
      <w:r w:rsidRPr="00CF6EB2">
        <w:drawing>
          <wp:inline distT="0" distB="0" distL="0" distR="0" wp14:anchorId="16FA60E6" wp14:editId="6AF626CB">
            <wp:extent cx="5400040" cy="170815"/>
            <wp:effectExtent l="0" t="0" r="0" b="635"/>
            <wp:docPr id="6256027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027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DBDC" w14:textId="47B27BF2" w:rsidR="007247CB" w:rsidRDefault="007247CB">
      <w:r w:rsidRPr="007247CB">
        <w:drawing>
          <wp:inline distT="0" distB="0" distL="0" distR="0" wp14:anchorId="2549C15E" wp14:editId="5E57BF9D">
            <wp:extent cx="5400040" cy="2070735"/>
            <wp:effectExtent l="0" t="0" r="0" b="5715"/>
            <wp:docPr id="1946898282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98282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F089" w14:textId="6204EAC0" w:rsidR="007247CB" w:rsidRDefault="007247CB" w:rsidP="007247CB">
      <w:pPr>
        <w:ind w:right="-568"/>
      </w:pPr>
      <w:r>
        <w:t xml:space="preserve">       </w:t>
      </w:r>
      <w:r w:rsidRPr="007247CB">
        <w:drawing>
          <wp:inline distT="0" distB="0" distL="0" distR="0" wp14:anchorId="00C020AF" wp14:editId="4C284E22">
            <wp:extent cx="5400040" cy="2392680"/>
            <wp:effectExtent l="0" t="0" r="0" b="7620"/>
            <wp:docPr id="1543819985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19985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C9E1" w14:textId="10DAE9FB" w:rsidR="007247CB" w:rsidRDefault="007247CB" w:rsidP="007247CB">
      <w:pPr>
        <w:ind w:right="-568"/>
      </w:pPr>
      <w:r w:rsidRPr="007247CB">
        <w:lastRenderedPageBreak/>
        <w:drawing>
          <wp:inline distT="0" distB="0" distL="0" distR="0" wp14:anchorId="394EFCC7" wp14:editId="65A2A46C">
            <wp:extent cx="5400040" cy="895985"/>
            <wp:effectExtent l="0" t="0" r="0" b="0"/>
            <wp:docPr id="1251882681" name="Imagem 1" descr="Uma imagem contendo cachorro, gru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82681" name="Imagem 1" descr="Uma imagem contendo cachorro, grup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60DF" w14:textId="10B181A6" w:rsidR="00CF6EB2" w:rsidRDefault="00CF6EB2">
      <w:r w:rsidRPr="00CF6EB2">
        <w:drawing>
          <wp:inline distT="0" distB="0" distL="0" distR="0" wp14:anchorId="04C787CA" wp14:editId="40B9FB45">
            <wp:extent cx="5400040" cy="2336800"/>
            <wp:effectExtent l="0" t="0" r="0" b="6350"/>
            <wp:docPr id="29354815" name="Imagem 1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4815" name="Imagem 1" descr="Gráfico, Gráfico de barras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B08F" w14:textId="020B291A" w:rsidR="007247CB" w:rsidRDefault="007247CB">
      <w:r w:rsidRPr="007247CB">
        <w:drawing>
          <wp:inline distT="0" distB="0" distL="0" distR="0" wp14:anchorId="01348E8F" wp14:editId="391BB158">
            <wp:extent cx="5400040" cy="5247640"/>
            <wp:effectExtent l="0" t="0" r="0" b="0"/>
            <wp:docPr id="1161153457" name="Imagem 1" descr="Gráfico, Gráfico de mapa de árvor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53457" name="Imagem 1" descr="Gráfico, Gráfico de mapa de árvore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5725" w14:textId="3E557A0F" w:rsidR="007247CB" w:rsidRDefault="007247CB">
      <w:r w:rsidRPr="007247CB">
        <w:lastRenderedPageBreak/>
        <w:drawing>
          <wp:inline distT="0" distB="0" distL="0" distR="0" wp14:anchorId="703868D0" wp14:editId="56E7B4BE">
            <wp:extent cx="5400040" cy="2957195"/>
            <wp:effectExtent l="0" t="0" r="0" b="0"/>
            <wp:docPr id="46656942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6942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CECA" w14:textId="3E65DCF6" w:rsidR="007247CB" w:rsidRDefault="007247CB">
      <w:r w:rsidRPr="007247CB">
        <w:drawing>
          <wp:inline distT="0" distB="0" distL="0" distR="0" wp14:anchorId="64DAA5C0" wp14:editId="09128DAD">
            <wp:extent cx="5400040" cy="3176270"/>
            <wp:effectExtent l="0" t="0" r="0" b="5080"/>
            <wp:docPr id="82563520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3520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A5E2" w14:textId="61E95C7B" w:rsidR="007247CB" w:rsidRDefault="007247CB">
      <w:r w:rsidRPr="007247CB">
        <w:lastRenderedPageBreak/>
        <w:drawing>
          <wp:inline distT="0" distB="0" distL="0" distR="0" wp14:anchorId="508DC2AF" wp14:editId="0A8CD06B">
            <wp:extent cx="5400040" cy="3698875"/>
            <wp:effectExtent l="0" t="0" r="0" b="0"/>
            <wp:docPr id="140990921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0921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47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EB2"/>
    <w:rsid w:val="002F4305"/>
    <w:rsid w:val="00451D5A"/>
    <w:rsid w:val="00576F35"/>
    <w:rsid w:val="007247CB"/>
    <w:rsid w:val="00837407"/>
    <w:rsid w:val="008E2C39"/>
    <w:rsid w:val="009B507F"/>
    <w:rsid w:val="00CF6EB2"/>
    <w:rsid w:val="00D80BD9"/>
    <w:rsid w:val="00DF67B1"/>
    <w:rsid w:val="00FF4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93CC3"/>
  <w15:chartTrackingRefBased/>
  <w15:docId w15:val="{B42A05D8-E320-4041-919B-76D716E11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F6E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F6E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F6E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F6E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F6E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F6E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F6E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F6E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F6E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F6E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F6E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F6E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F6EB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F6EB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F6EB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F6EB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F6EB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F6EB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F6E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F6E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F6E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F6E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F6E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F6EB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F6EB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F6EB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F6E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F6EB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F6E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Rojas Zegarrundo</dc:creator>
  <cp:keywords/>
  <dc:description/>
  <cp:lastModifiedBy>Sandra Rojas Zegarrundo</cp:lastModifiedBy>
  <cp:revision>1</cp:revision>
  <cp:lastPrinted>2025-06-01T20:38:00Z</cp:lastPrinted>
  <dcterms:created xsi:type="dcterms:W3CDTF">2025-06-01T20:05:00Z</dcterms:created>
  <dcterms:modified xsi:type="dcterms:W3CDTF">2025-06-01T20:39:00Z</dcterms:modified>
</cp:coreProperties>
</file>