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name="_Hlk152174486" w:id="1"/>
    <w:bookmarkEnd w:id="1"/>
    <w:bookmarkStart w:name="_Hlk152179151" w:id="10"/>
    <w:bookmarkEnd w:id="10"/>
    <w:bookmarkStart w:name="_Hlk152190074" w:id="11"/>
    <w:bookmarkEnd w:id="11"/>
    <w:bookmarkStart w:name="_Hlk152193227" w:id="14"/>
    <w:bookmarkEnd w:id="14"/>
    <w:p w:rsidRPr="00F43996" w:rsidR="005F4988" w:rsidP="5C2D2DC7" w:rsidRDefault="005F4988" w14:paraId="7A437E6D" w14:textId="6EFF1730">
      <w:pPr>
        <w:bidi w:val="0"/>
        <w:spacing w:before="240" w:beforeAutospacing="off" w:after="240" w:afterAutospacing="off"/>
        <w:jc w:val="both"/>
      </w:pPr>
      <w:r w:rsidRPr="5C2D2DC7" w:rsidR="5B656225">
        <w:rPr>
          <w:rFonts w:ascii="Consolas" w:hAnsi="Consolas" w:eastAsia="Consolas" w:cs="Consolas"/>
          <w:noProof w:val="0"/>
          <w:sz w:val="24"/>
          <w:szCs w:val="24"/>
          <w:lang w:val="es-ES"/>
        </w:rPr>
        <w:t>MEMORIA DESCRIPTIVA</w:t>
      </w:r>
    </w:p>
    <w:p w:rsidRPr="00F43996" w:rsidR="005F4988" w:rsidP="5C2D2DC7" w:rsidRDefault="005F4988" w14:paraId="50080FA1" w14:textId="35F03A13">
      <w:pPr>
        <w:bidi w:val="0"/>
        <w:spacing w:before="240" w:beforeAutospacing="off" w:after="240" w:afterAutospacing="off"/>
        <w:jc w:val="both"/>
      </w:pPr>
      <w:r w:rsidRPr="5C2D2DC7" w:rsidR="5B656225">
        <w:rPr>
          <w:rFonts w:ascii="Consolas" w:hAnsi="Consolas" w:eastAsia="Consolas" w:cs="Consolas"/>
          <w:noProof w:val="0"/>
          <w:sz w:val="24"/>
          <w:szCs w:val="24"/>
          <w:lang w:val="es-ES"/>
        </w:rPr>
        <w:t>I. IDENTIFICACIÓN DEL INMUEBLE</w:t>
      </w:r>
    </w:p>
    <w:p w:rsidRPr="00F43996" w:rsidR="005F4988" w:rsidP="5C2D2DC7" w:rsidRDefault="005F4988" w14:paraId="015818BF" w14:textId="18D0A925">
      <w:pPr>
        <w:pStyle w:val="Prrafodelista"/>
        <w:numPr>
          <w:ilvl w:val="0"/>
          <w:numId w:val="19"/>
        </w:numPr>
        <w:bidi w:val="0"/>
        <w:spacing w:before="0" w:beforeAutospacing="off" w:after="0" w:afterAutospacing="off"/>
        <w:jc w:val="both"/>
        <w:rPr>
          <w:rFonts w:ascii="Consolas" w:hAnsi="Consolas" w:eastAsia="Consolas" w:cs="Consolas"/>
          <w:noProof w:val="0"/>
          <w:sz w:val="24"/>
          <w:szCs w:val="24"/>
          <w:lang w:val="es-ES"/>
        </w:rPr>
      </w:pPr>
      <w:r w:rsidRPr="5C2D2DC7" w:rsidR="5B656225">
        <w:rPr>
          <w:rFonts w:ascii="Consolas" w:hAnsi="Consolas" w:eastAsia="Consolas" w:cs="Consolas"/>
          <w:noProof w:val="0"/>
          <w:sz w:val="24"/>
          <w:szCs w:val="24"/>
          <w:lang w:val="es-ES"/>
        </w:rPr>
        <w:t>Departamento: ______________________</w:t>
      </w:r>
    </w:p>
    <w:p w:rsidRPr="00F43996" w:rsidR="005F4988" w:rsidP="5C2D2DC7" w:rsidRDefault="005F4988" w14:paraId="536A966E" w14:textId="714AC7FB">
      <w:pPr>
        <w:pStyle w:val="Prrafodelista"/>
        <w:numPr>
          <w:ilvl w:val="0"/>
          <w:numId w:val="19"/>
        </w:numPr>
        <w:bidi w:val="0"/>
        <w:spacing w:before="0" w:beforeAutospacing="off" w:after="0" w:afterAutospacing="off"/>
        <w:jc w:val="both"/>
        <w:rPr>
          <w:rFonts w:ascii="Consolas" w:hAnsi="Consolas" w:eastAsia="Consolas" w:cs="Consolas"/>
          <w:noProof w:val="0"/>
          <w:sz w:val="24"/>
          <w:szCs w:val="24"/>
          <w:lang w:val="es-ES"/>
        </w:rPr>
      </w:pPr>
      <w:r w:rsidRPr="5C2D2DC7" w:rsidR="5B656225">
        <w:rPr>
          <w:rFonts w:ascii="Consolas" w:hAnsi="Consolas" w:eastAsia="Consolas" w:cs="Consolas"/>
          <w:noProof w:val="0"/>
          <w:sz w:val="24"/>
          <w:szCs w:val="24"/>
          <w:lang w:val="es-ES"/>
        </w:rPr>
        <w:t>Padrón: ____________________________</w:t>
      </w:r>
    </w:p>
    <w:p w:rsidRPr="00F43996" w:rsidR="005F4988" w:rsidP="5C2D2DC7" w:rsidRDefault="005F4988" w14:paraId="377FFBC4" w14:textId="785274C0">
      <w:pPr>
        <w:pStyle w:val="Prrafodelista"/>
        <w:numPr>
          <w:ilvl w:val="0"/>
          <w:numId w:val="19"/>
        </w:numPr>
        <w:bidi w:val="0"/>
        <w:spacing w:before="0" w:beforeAutospacing="off" w:after="0" w:afterAutospacing="off"/>
        <w:jc w:val="both"/>
        <w:rPr>
          <w:rFonts w:ascii="Consolas" w:hAnsi="Consolas" w:eastAsia="Consolas" w:cs="Consolas"/>
          <w:noProof w:val="0"/>
          <w:sz w:val="24"/>
          <w:szCs w:val="24"/>
          <w:lang w:val="es-ES"/>
        </w:rPr>
      </w:pPr>
      <w:r w:rsidRPr="5C2D2DC7" w:rsidR="5B656225">
        <w:rPr>
          <w:rFonts w:ascii="Consolas" w:hAnsi="Consolas" w:eastAsia="Consolas" w:cs="Consolas"/>
          <w:noProof w:val="0"/>
          <w:sz w:val="24"/>
          <w:szCs w:val="24"/>
          <w:lang w:val="es-ES"/>
        </w:rPr>
        <w:t>Lugar: _____________________________</w:t>
      </w:r>
    </w:p>
    <w:p w:rsidRPr="00F43996" w:rsidR="005F4988" w:rsidP="5C2D2DC7" w:rsidRDefault="005F4988" w14:paraId="4F092B5C" w14:textId="41FCD9F1">
      <w:pPr>
        <w:pStyle w:val="Prrafodelista"/>
        <w:numPr>
          <w:ilvl w:val="0"/>
          <w:numId w:val="19"/>
        </w:numPr>
        <w:bidi w:val="0"/>
        <w:spacing w:before="0" w:beforeAutospacing="off" w:after="0" w:afterAutospacing="off"/>
        <w:jc w:val="both"/>
        <w:rPr>
          <w:rFonts w:ascii="Consolas" w:hAnsi="Consolas" w:eastAsia="Consolas" w:cs="Consolas"/>
          <w:noProof w:val="0"/>
          <w:sz w:val="24"/>
          <w:szCs w:val="24"/>
          <w:lang w:val="es-ES"/>
        </w:rPr>
      </w:pPr>
      <w:r w:rsidRPr="5C2D2DC7" w:rsidR="5B656225">
        <w:rPr>
          <w:rFonts w:ascii="Consolas" w:hAnsi="Consolas" w:eastAsia="Consolas" w:cs="Consolas"/>
          <w:noProof w:val="0"/>
          <w:sz w:val="24"/>
          <w:szCs w:val="24"/>
          <w:lang w:val="es-ES"/>
        </w:rPr>
        <w:t>Dominio: ___________________________</w:t>
      </w:r>
    </w:p>
    <w:p w:rsidRPr="00F43996" w:rsidR="005F4988" w:rsidP="5C2D2DC7" w:rsidRDefault="005F4988" w14:paraId="749522C6" w14:textId="0B509E32">
      <w:pPr>
        <w:pStyle w:val="Prrafodelista"/>
        <w:numPr>
          <w:ilvl w:val="0"/>
          <w:numId w:val="19"/>
        </w:numPr>
        <w:bidi w:val="0"/>
        <w:spacing w:before="0" w:beforeAutospacing="off" w:after="0" w:afterAutospacing="off"/>
        <w:jc w:val="both"/>
        <w:rPr>
          <w:rFonts w:ascii="Consolas" w:hAnsi="Consolas" w:eastAsia="Consolas" w:cs="Consolas"/>
          <w:noProof w:val="0"/>
          <w:sz w:val="24"/>
          <w:szCs w:val="24"/>
          <w:lang w:val="es-ES"/>
        </w:rPr>
      </w:pPr>
      <w:r w:rsidRPr="5C2D2DC7" w:rsidR="5B656225">
        <w:rPr>
          <w:rFonts w:ascii="Consolas" w:hAnsi="Consolas" w:eastAsia="Consolas" w:cs="Consolas"/>
          <w:noProof w:val="0"/>
          <w:sz w:val="24"/>
          <w:szCs w:val="24"/>
          <w:lang w:val="es-ES"/>
        </w:rPr>
        <w:t>Baricentro Geográfico: ______________</w:t>
      </w:r>
    </w:p>
    <w:p w:rsidRPr="00F43996" w:rsidR="005F4988" w:rsidP="5C2D2DC7" w:rsidRDefault="005F4988" w14:paraId="2450C168" w14:textId="574FADE5">
      <w:pPr>
        <w:pStyle w:val="Prrafodelista"/>
        <w:numPr>
          <w:ilvl w:val="0"/>
          <w:numId w:val="19"/>
        </w:numPr>
        <w:bidi w:val="0"/>
        <w:spacing w:before="0" w:beforeAutospacing="off" w:after="0" w:afterAutospacing="off"/>
        <w:jc w:val="both"/>
        <w:rPr>
          <w:rFonts w:ascii="Consolas" w:hAnsi="Consolas" w:eastAsia="Consolas" w:cs="Consolas"/>
          <w:noProof w:val="0"/>
          <w:sz w:val="24"/>
          <w:szCs w:val="24"/>
          <w:lang w:val="es-ES"/>
        </w:rPr>
      </w:pPr>
      <w:r w:rsidRPr="5C2D2DC7" w:rsidR="5B656225">
        <w:rPr>
          <w:rFonts w:ascii="Consolas" w:hAnsi="Consolas" w:eastAsia="Consolas" w:cs="Consolas"/>
          <w:noProof w:val="0"/>
          <w:sz w:val="24"/>
          <w:szCs w:val="24"/>
          <w:lang w:val="es-ES"/>
        </w:rPr>
        <w:t>Objeto: ____________________________</w:t>
      </w:r>
    </w:p>
    <w:p w:rsidRPr="00F43996" w:rsidR="005F4988" w:rsidP="5C2D2DC7" w:rsidRDefault="005F4988" w14:paraId="27A6AEA1" w14:textId="58DE9C0F">
      <w:pPr>
        <w:pStyle w:val="Prrafodelista"/>
        <w:numPr>
          <w:ilvl w:val="0"/>
          <w:numId w:val="19"/>
        </w:numPr>
        <w:bidi w:val="0"/>
        <w:spacing w:before="0" w:beforeAutospacing="off" w:after="0" w:afterAutospacing="off"/>
        <w:jc w:val="both"/>
        <w:rPr>
          <w:rFonts w:ascii="Consolas" w:hAnsi="Consolas" w:eastAsia="Consolas" w:cs="Consolas"/>
          <w:noProof w:val="0"/>
          <w:sz w:val="24"/>
          <w:szCs w:val="24"/>
          <w:lang w:val="es-ES"/>
        </w:rPr>
      </w:pPr>
      <w:r w:rsidRPr="5C2D2DC7" w:rsidR="5B656225">
        <w:rPr>
          <w:rFonts w:ascii="Consolas" w:hAnsi="Consolas" w:eastAsia="Consolas" w:cs="Consolas"/>
          <w:noProof w:val="0"/>
          <w:sz w:val="24"/>
          <w:szCs w:val="24"/>
          <w:lang w:val="es-ES"/>
        </w:rPr>
        <w:t>Inmueble: __________________________</w:t>
      </w:r>
    </w:p>
    <w:p w:rsidRPr="00F43996" w:rsidR="005F4988" w:rsidP="5C2D2DC7" w:rsidRDefault="005F4988" w14:paraId="62AB5863" w14:textId="7FC2F145">
      <w:pPr>
        <w:pStyle w:val="Prrafodelista"/>
        <w:numPr>
          <w:ilvl w:val="0"/>
          <w:numId w:val="19"/>
        </w:numPr>
        <w:bidi w:val="0"/>
        <w:spacing w:before="0" w:beforeAutospacing="off" w:after="0" w:afterAutospacing="off"/>
        <w:jc w:val="both"/>
        <w:rPr>
          <w:rFonts w:ascii="Consolas" w:hAnsi="Consolas" w:eastAsia="Consolas" w:cs="Consolas"/>
          <w:noProof w:val="0"/>
          <w:sz w:val="24"/>
          <w:szCs w:val="24"/>
          <w:lang w:val="es-ES"/>
        </w:rPr>
      </w:pPr>
      <w:r w:rsidRPr="5C2D2DC7" w:rsidR="5B656225">
        <w:rPr>
          <w:rFonts w:ascii="Consolas" w:hAnsi="Consolas" w:eastAsia="Consolas" w:cs="Consolas"/>
          <w:noProof w:val="0"/>
          <w:sz w:val="24"/>
          <w:szCs w:val="24"/>
          <w:lang w:val="es-ES"/>
        </w:rPr>
        <w:t>Titular: ___________________________</w:t>
      </w:r>
    </w:p>
    <w:p w:rsidRPr="00F43996" w:rsidR="005F4988" w:rsidP="5C2D2DC7" w:rsidRDefault="005F4988" w14:paraId="79E012FA" w14:textId="4A8EBF4E">
      <w:pPr>
        <w:pStyle w:val="Prrafodelista"/>
        <w:numPr>
          <w:ilvl w:val="0"/>
          <w:numId w:val="19"/>
        </w:numPr>
        <w:bidi w:val="0"/>
        <w:spacing w:before="0" w:beforeAutospacing="off" w:after="0" w:afterAutospacing="off"/>
        <w:jc w:val="both"/>
        <w:rPr>
          <w:rFonts w:ascii="Consolas" w:hAnsi="Consolas" w:eastAsia="Consolas" w:cs="Consolas"/>
          <w:noProof w:val="0"/>
          <w:sz w:val="24"/>
          <w:szCs w:val="24"/>
          <w:lang w:val="es-ES"/>
        </w:rPr>
      </w:pPr>
      <w:r w:rsidRPr="5C2D2DC7" w:rsidR="5B656225">
        <w:rPr>
          <w:rFonts w:ascii="Consolas" w:hAnsi="Consolas" w:eastAsia="Consolas" w:cs="Consolas"/>
          <w:noProof w:val="0"/>
          <w:sz w:val="24"/>
          <w:szCs w:val="24"/>
          <w:lang w:val="es-ES"/>
        </w:rPr>
        <w:t>Fecha de Operación: _________________</w:t>
      </w:r>
    </w:p>
    <w:p w:rsidRPr="00F43996" w:rsidR="005F4988" w:rsidP="5C2D2DC7" w:rsidRDefault="005F4988" w14:paraId="5682A713" w14:textId="235D05FC">
      <w:pPr>
        <w:bidi w:val="0"/>
        <w:spacing w:before="240" w:beforeAutospacing="off" w:after="240" w:afterAutospacing="off"/>
        <w:jc w:val="both"/>
      </w:pPr>
      <w:r w:rsidRPr="5C2D2DC7" w:rsidR="5B656225">
        <w:rPr>
          <w:rFonts w:ascii="Consolas" w:hAnsi="Consolas" w:eastAsia="Consolas" w:cs="Consolas"/>
          <w:noProof w:val="0"/>
          <w:sz w:val="24"/>
          <w:szCs w:val="24"/>
          <w:lang w:val="es-ES"/>
        </w:rPr>
        <w:t>II. EXTRACTO DE TÍTULO (Descripción breve del dominio y antecedentes)</w:t>
      </w:r>
    </w:p>
    <w:p w:rsidRPr="00F43996" w:rsidR="005F4988" w:rsidP="5C2D2DC7" w:rsidRDefault="005F4988" w14:paraId="191C114A" w14:textId="65B96916">
      <w:pPr>
        <w:bidi w:val="0"/>
        <w:spacing w:before="240" w:beforeAutospacing="off" w:after="240" w:afterAutospacing="off"/>
        <w:jc w:val="both"/>
      </w:pPr>
      <w:r w:rsidRPr="5C2D2DC7" w:rsidR="5B656225">
        <w:rPr>
          <w:rFonts w:ascii="Consolas" w:hAnsi="Consolas" w:eastAsia="Consolas" w:cs="Consolas"/>
          <w:noProof w:val="0"/>
          <w:sz w:val="24"/>
          <w:szCs w:val="24"/>
          <w:lang w:val="es-ES"/>
        </w:rPr>
        <w:t>III. PLANILLA DE SUPERFICIES</w:t>
      </w:r>
    </w:p>
    <w:tbl>
      <w:tblPr>
        <w:tblStyle w:val="Tabla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2125"/>
        <w:gridCol w:w="1825"/>
        <w:gridCol w:w="2193"/>
        <w:gridCol w:w="1518"/>
        <w:gridCol w:w="2059"/>
      </w:tblGrid>
      <w:tr w:rsidR="5C2D2DC7" w:rsidTr="5C2D2DC7" w14:paraId="62F02675">
        <w:trPr>
          <w:trHeight w:val="300"/>
        </w:trPr>
        <w:tc>
          <w:tcPr>
            <w:tcW w:w="212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C2D2DC7" w:rsidP="5C2D2DC7" w:rsidRDefault="5C2D2DC7" w14:paraId="243829A9" w14:textId="68F624D6">
            <w:pPr>
              <w:bidi w:val="0"/>
              <w:spacing w:before="0" w:beforeAutospacing="off" w:after="0" w:afterAutospacing="off"/>
              <w:jc w:val="center"/>
            </w:pPr>
            <w:r w:rsidRPr="5C2D2DC7" w:rsidR="5C2D2DC7">
              <w:rPr>
                <w:b w:val="1"/>
                <w:bCs w:val="1"/>
              </w:rPr>
              <w:t>Lote / Polígono</w:t>
            </w:r>
          </w:p>
        </w:tc>
        <w:tc>
          <w:tcPr>
            <w:tcW w:w="182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C2D2DC7" w:rsidP="5C2D2DC7" w:rsidRDefault="5C2D2DC7" w14:paraId="5146E25C" w14:textId="5F3FEC1A">
            <w:pPr>
              <w:bidi w:val="0"/>
              <w:spacing w:before="0" w:beforeAutospacing="off" w:after="0" w:afterAutospacing="off"/>
              <w:jc w:val="center"/>
            </w:pPr>
            <w:r w:rsidRPr="5C2D2DC7" w:rsidR="5C2D2DC7">
              <w:rPr>
                <w:b w:val="1"/>
                <w:bCs w:val="1"/>
              </w:rPr>
              <w:t>Sup. s/Título</w:t>
            </w:r>
          </w:p>
        </w:tc>
        <w:tc>
          <w:tcPr>
            <w:tcW w:w="21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C2D2DC7" w:rsidP="5C2D2DC7" w:rsidRDefault="5C2D2DC7" w14:paraId="0CC368A3" w14:textId="77C84E02">
            <w:pPr>
              <w:bidi w:val="0"/>
              <w:spacing w:before="0" w:beforeAutospacing="off" w:after="0" w:afterAutospacing="off"/>
              <w:jc w:val="center"/>
            </w:pPr>
            <w:r w:rsidRPr="5C2D2DC7" w:rsidR="5C2D2DC7">
              <w:rPr>
                <w:b w:val="1"/>
                <w:bCs w:val="1"/>
              </w:rPr>
              <w:t>Sup. s/Mensura</w:t>
            </w:r>
          </w:p>
        </w:tc>
        <w:tc>
          <w:tcPr>
            <w:tcW w:w="15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C2D2DC7" w:rsidP="5C2D2DC7" w:rsidRDefault="5C2D2DC7" w14:paraId="74DE1BDD" w14:textId="45E766D1">
            <w:pPr>
              <w:bidi w:val="0"/>
              <w:spacing w:before="0" w:beforeAutospacing="off" w:after="0" w:afterAutospacing="off"/>
              <w:jc w:val="center"/>
            </w:pPr>
            <w:r w:rsidRPr="5C2D2DC7" w:rsidR="5C2D2DC7">
              <w:rPr>
                <w:b w:val="1"/>
                <w:bCs w:val="1"/>
              </w:rPr>
              <w:t>Diferencia</w:t>
            </w:r>
          </w:p>
        </w:tc>
        <w:tc>
          <w:tcPr>
            <w:tcW w:w="205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C2D2DC7" w:rsidP="5C2D2DC7" w:rsidRDefault="5C2D2DC7" w14:paraId="1AA17497" w14:textId="2DC69178">
            <w:pPr>
              <w:bidi w:val="0"/>
              <w:spacing w:before="0" w:beforeAutospacing="off" w:after="0" w:afterAutospacing="off"/>
              <w:jc w:val="center"/>
            </w:pPr>
            <w:r w:rsidRPr="5C2D2DC7" w:rsidR="5C2D2DC7">
              <w:rPr>
                <w:b w:val="1"/>
                <w:bCs w:val="1"/>
              </w:rPr>
              <w:t>Observaciones</w:t>
            </w:r>
          </w:p>
        </w:tc>
      </w:tr>
      <w:tr w:rsidR="5C2D2DC7" w:rsidTr="5C2D2DC7" w14:paraId="06D13F04">
        <w:trPr>
          <w:trHeight w:val="300"/>
        </w:trPr>
        <w:tc>
          <w:tcPr>
            <w:tcW w:w="212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C2D2DC7" w:rsidRDefault="5C2D2DC7" w14:paraId="54CB1CD2" w14:textId="26E12F87"/>
        </w:tc>
        <w:tc>
          <w:tcPr>
            <w:tcW w:w="1825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C2D2DC7" w:rsidRDefault="5C2D2DC7" w14:paraId="6AA2429C" w14:textId="7D2B7A2B"/>
        </w:tc>
        <w:tc>
          <w:tcPr>
            <w:tcW w:w="21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C2D2DC7" w:rsidRDefault="5C2D2DC7" w14:paraId="20FC643B" w14:textId="72AD7925"/>
        </w:tc>
        <w:tc>
          <w:tcPr>
            <w:tcW w:w="151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C2D2DC7" w:rsidRDefault="5C2D2DC7" w14:paraId="1F78E743" w14:textId="40EA7E26"/>
        </w:tc>
        <w:tc>
          <w:tcPr>
            <w:tcW w:w="205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C2D2DC7" w:rsidRDefault="5C2D2DC7" w14:paraId="78693731" w14:textId="6600027C"/>
        </w:tc>
      </w:tr>
    </w:tbl>
    <w:p w:rsidRPr="00F43996" w:rsidR="005F4988" w:rsidP="5C2D2DC7" w:rsidRDefault="005F4988" w14:paraId="5F662540" w14:textId="23F40920">
      <w:pPr>
        <w:bidi w:val="0"/>
        <w:spacing w:before="240" w:beforeAutospacing="off" w:after="240" w:afterAutospacing="off"/>
        <w:jc w:val="both"/>
      </w:pPr>
      <w:r w:rsidRPr="5C2D2DC7" w:rsidR="5B656225">
        <w:rPr>
          <w:rFonts w:ascii="Consolas" w:hAnsi="Consolas" w:eastAsia="Consolas" w:cs="Consolas"/>
          <w:noProof w:val="0"/>
          <w:sz w:val="24"/>
          <w:szCs w:val="24"/>
          <w:lang w:val="es-ES"/>
        </w:rPr>
        <w:t>IV. PLANILLA DE LADOS</w:t>
      </w:r>
    </w:p>
    <w:tbl>
      <w:tblPr>
        <w:tblStyle w:val="Tabla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569"/>
        <w:gridCol w:w="1593"/>
        <w:gridCol w:w="1207"/>
        <w:gridCol w:w="1921"/>
        <w:gridCol w:w="1570"/>
        <w:gridCol w:w="1859"/>
      </w:tblGrid>
      <w:tr w:rsidR="5C2D2DC7" w:rsidTr="5C2D2DC7" w14:paraId="4AC06E17">
        <w:trPr>
          <w:trHeight w:val="300"/>
        </w:trPr>
        <w:tc>
          <w:tcPr>
            <w:tcW w:w="156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C2D2DC7" w:rsidP="5C2D2DC7" w:rsidRDefault="5C2D2DC7" w14:paraId="3E812390" w14:textId="4729C5F9">
            <w:pPr>
              <w:bidi w:val="0"/>
              <w:spacing w:before="0" w:beforeAutospacing="off" w:after="0" w:afterAutospacing="off"/>
              <w:jc w:val="center"/>
            </w:pPr>
            <w:r w:rsidRPr="5C2D2DC7" w:rsidR="5C2D2DC7">
              <w:rPr>
                <w:b w:val="1"/>
                <w:bCs w:val="1"/>
              </w:rPr>
              <w:t>Vértice</w:t>
            </w:r>
          </w:p>
        </w:tc>
        <w:tc>
          <w:tcPr>
            <w:tcW w:w="15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C2D2DC7" w:rsidP="5C2D2DC7" w:rsidRDefault="5C2D2DC7" w14:paraId="54D1FF06" w14:textId="60007BC7">
            <w:pPr>
              <w:bidi w:val="0"/>
              <w:spacing w:before="0" w:beforeAutospacing="off" w:after="0" w:afterAutospacing="off"/>
              <w:jc w:val="center"/>
            </w:pPr>
            <w:r w:rsidRPr="5C2D2DC7" w:rsidR="5C2D2DC7">
              <w:rPr>
                <w:b w:val="1"/>
                <w:bCs w:val="1"/>
              </w:rPr>
              <w:t>Rumbo</w:t>
            </w:r>
          </w:p>
        </w:tc>
        <w:tc>
          <w:tcPr>
            <w:tcW w:w="12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C2D2DC7" w:rsidP="5C2D2DC7" w:rsidRDefault="5C2D2DC7" w14:paraId="783424D6" w14:textId="78BD77A6">
            <w:pPr>
              <w:bidi w:val="0"/>
              <w:spacing w:before="0" w:beforeAutospacing="off" w:after="0" w:afterAutospacing="off"/>
              <w:jc w:val="center"/>
            </w:pPr>
            <w:r w:rsidRPr="5C2D2DC7" w:rsidR="5C2D2DC7">
              <w:rPr>
                <w:b w:val="1"/>
                <w:bCs w:val="1"/>
              </w:rPr>
              <w:t>Lado</w:t>
            </w:r>
          </w:p>
        </w:tc>
        <w:tc>
          <w:tcPr>
            <w:tcW w:w="19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C2D2DC7" w:rsidP="5C2D2DC7" w:rsidRDefault="5C2D2DC7" w14:paraId="7310A9F8" w14:textId="0AECBF40">
            <w:pPr>
              <w:bidi w:val="0"/>
              <w:spacing w:before="0" w:beforeAutospacing="off" w:after="0" w:afterAutospacing="off"/>
              <w:jc w:val="center"/>
            </w:pPr>
            <w:r w:rsidRPr="5C2D2DC7" w:rsidR="5C2D2DC7">
              <w:rPr>
                <w:b w:val="1"/>
                <w:bCs w:val="1"/>
              </w:rPr>
              <w:t>Mide (m)</w:t>
            </w:r>
          </w:p>
        </w:tc>
        <w:tc>
          <w:tcPr>
            <w:tcW w:w="1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C2D2DC7" w:rsidP="5C2D2DC7" w:rsidRDefault="5C2D2DC7" w14:paraId="5449DA05" w14:textId="2ABC32A1">
            <w:pPr>
              <w:bidi w:val="0"/>
              <w:spacing w:before="0" w:beforeAutospacing="off" w:after="0" w:afterAutospacing="off"/>
              <w:jc w:val="center"/>
            </w:pPr>
            <w:r w:rsidRPr="5C2D2DC7" w:rsidR="5C2D2DC7">
              <w:rPr>
                <w:b w:val="1"/>
                <w:bCs w:val="1"/>
              </w:rPr>
              <w:t>Ángulo</w:t>
            </w:r>
          </w:p>
        </w:tc>
        <w:tc>
          <w:tcPr>
            <w:tcW w:w="185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C2D2DC7" w:rsidP="5C2D2DC7" w:rsidRDefault="5C2D2DC7" w14:paraId="787490FB" w14:textId="63A8E542">
            <w:pPr>
              <w:bidi w:val="0"/>
              <w:spacing w:before="0" w:beforeAutospacing="off" w:after="0" w:afterAutospacing="off"/>
              <w:jc w:val="center"/>
            </w:pPr>
            <w:r w:rsidRPr="5C2D2DC7" w:rsidR="5C2D2DC7">
              <w:rPr>
                <w:b w:val="1"/>
                <w:bCs w:val="1"/>
              </w:rPr>
              <w:t>Linderos</w:t>
            </w:r>
          </w:p>
        </w:tc>
      </w:tr>
      <w:tr w:rsidR="5C2D2DC7" w:rsidTr="5C2D2DC7" w14:paraId="29E42A82">
        <w:trPr>
          <w:trHeight w:val="300"/>
        </w:trPr>
        <w:tc>
          <w:tcPr>
            <w:tcW w:w="156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C2D2DC7" w:rsidRDefault="5C2D2DC7" w14:paraId="1F2C8CD5" w14:textId="30626759"/>
        </w:tc>
        <w:tc>
          <w:tcPr>
            <w:tcW w:w="1593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C2D2DC7" w:rsidRDefault="5C2D2DC7" w14:paraId="677C6950" w14:textId="3D9E9754"/>
        </w:tc>
        <w:tc>
          <w:tcPr>
            <w:tcW w:w="1207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C2D2DC7" w:rsidRDefault="5C2D2DC7" w14:paraId="2DE227E2" w14:textId="35CB43F1"/>
        </w:tc>
        <w:tc>
          <w:tcPr>
            <w:tcW w:w="192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C2D2DC7" w:rsidRDefault="5C2D2DC7" w14:paraId="7BD93D08" w14:textId="4E6BA1FF"/>
        </w:tc>
        <w:tc>
          <w:tcPr>
            <w:tcW w:w="157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C2D2DC7" w:rsidRDefault="5C2D2DC7" w14:paraId="4DB0BF04" w14:textId="6D8BA644"/>
        </w:tc>
        <w:tc>
          <w:tcPr>
            <w:tcW w:w="185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C2D2DC7" w:rsidRDefault="5C2D2DC7" w14:paraId="398A266D" w14:textId="280794E7"/>
        </w:tc>
      </w:tr>
    </w:tbl>
    <w:p w:rsidRPr="00F43996" w:rsidR="005F4988" w:rsidP="5C2D2DC7" w:rsidRDefault="005F4988" w14:paraId="51BD4864" w14:textId="335A7466">
      <w:pPr>
        <w:bidi w:val="0"/>
        <w:spacing w:before="240" w:beforeAutospacing="off" w:after="240" w:afterAutospacing="off"/>
        <w:jc w:val="both"/>
      </w:pPr>
      <w:r w:rsidRPr="5C2D2DC7" w:rsidR="5B656225">
        <w:rPr>
          <w:rFonts w:ascii="Consolas" w:hAnsi="Consolas" w:eastAsia="Consolas" w:cs="Consolas"/>
          <w:noProof w:val="0"/>
          <w:sz w:val="24"/>
          <w:szCs w:val="24"/>
          <w:lang w:val="es-ES"/>
        </w:rPr>
        <w:t>V. COORDENADAS GEODÉSICAS POSGAR 07</w:t>
      </w:r>
    </w:p>
    <w:tbl>
      <w:tblPr>
        <w:tblStyle w:val="Tablanormal"/>
        <w:bidiVisual w:val="0"/>
        <w:tblW w:w="0" w:type="auto"/>
        <w:tblBorders>
          <w:top w:val="single" w:color="000000" w:themeColor="text1" w:sz="6"/>
          <w:left w:val="single" w:color="000000" w:themeColor="text1" w:sz="6"/>
          <w:bottom w:val="single" w:color="000000" w:themeColor="text1" w:sz="6"/>
          <w:right w:val="single" w:color="000000" w:themeColor="text1" w:sz="6"/>
        </w:tblBorders>
        <w:tblLook w:val="06A0" w:firstRow="1" w:lastRow="0" w:firstColumn="1" w:lastColumn="0" w:noHBand="1" w:noVBand="1"/>
      </w:tblPr>
      <w:tblGrid>
        <w:gridCol w:w="1162"/>
        <w:gridCol w:w="1401"/>
        <w:gridCol w:w="1660"/>
        <w:gridCol w:w="1769"/>
        <w:gridCol w:w="1550"/>
        <w:gridCol w:w="2178"/>
      </w:tblGrid>
      <w:tr w:rsidR="5C2D2DC7" w:rsidTr="5C2D2DC7" w14:paraId="0EB212D4">
        <w:trPr>
          <w:trHeight w:val="300"/>
        </w:trPr>
        <w:tc>
          <w:tcPr>
            <w:tcW w:w="11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C2D2DC7" w:rsidP="5C2D2DC7" w:rsidRDefault="5C2D2DC7" w14:paraId="33E7CF45" w14:textId="6840D419">
            <w:pPr>
              <w:bidi w:val="0"/>
              <w:spacing w:before="0" w:beforeAutospacing="off" w:after="0" w:afterAutospacing="off"/>
              <w:jc w:val="center"/>
            </w:pPr>
            <w:r w:rsidRPr="5C2D2DC7" w:rsidR="5C2D2DC7">
              <w:rPr>
                <w:b w:val="1"/>
                <w:bCs w:val="1"/>
              </w:rPr>
              <w:t>Punto</w:t>
            </w:r>
          </w:p>
        </w:tc>
        <w:tc>
          <w:tcPr>
            <w:tcW w:w="140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C2D2DC7" w:rsidP="5C2D2DC7" w:rsidRDefault="5C2D2DC7" w14:paraId="6CE1789F" w14:textId="15B25693">
            <w:pPr>
              <w:bidi w:val="0"/>
              <w:spacing w:before="0" w:beforeAutospacing="off" w:after="0" w:afterAutospacing="off"/>
              <w:jc w:val="center"/>
            </w:pPr>
            <w:r w:rsidRPr="5C2D2DC7" w:rsidR="5C2D2DC7">
              <w:rPr>
                <w:b w:val="1"/>
                <w:bCs w:val="1"/>
              </w:rPr>
              <w:t>Latitud</w:t>
            </w:r>
          </w:p>
        </w:tc>
        <w:tc>
          <w:tcPr>
            <w:tcW w:w="16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C2D2DC7" w:rsidP="5C2D2DC7" w:rsidRDefault="5C2D2DC7" w14:paraId="123E2111" w14:textId="50C746B9">
            <w:pPr>
              <w:bidi w:val="0"/>
              <w:spacing w:before="0" w:beforeAutospacing="off" w:after="0" w:afterAutospacing="off"/>
              <w:jc w:val="center"/>
            </w:pPr>
            <w:r w:rsidRPr="5C2D2DC7" w:rsidR="5C2D2DC7">
              <w:rPr>
                <w:b w:val="1"/>
                <w:bCs w:val="1"/>
              </w:rPr>
              <w:t>Longitud</w:t>
            </w:r>
          </w:p>
        </w:tc>
        <w:tc>
          <w:tcPr>
            <w:tcW w:w="176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C2D2DC7" w:rsidP="5C2D2DC7" w:rsidRDefault="5C2D2DC7" w14:paraId="38434477" w14:textId="2BC92102">
            <w:pPr>
              <w:bidi w:val="0"/>
              <w:spacing w:before="0" w:beforeAutospacing="off" w:after="0" w:afterAutospacing="off"/>
              <w:jc w:val="center"/>
            </w:pPr>
            <w:r w:rsidRPr="5C2D2DC7" w:rsidR="5C2D2DC7">
              <w:rPr>
                <w:b w:val="1"/>
                <w:bCs w:val="1"/>
              </w:rPr>
              <w:t>Norte GK</w:t>
            </w:r>
          </w:p>
        </w:tc>
        <w:tc>
          <w:tcPr>
            <w:tcW w:w="15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C2D2DC7" w:rsidP="5C2D2DC7" w:rsidRDefault="5C2D2DC7" w14:paraId="0BCBB84E" w14:textId="74E55D43">
            <w:pPr>
              <w:bidi w:val="0"/>
              <w:spacing w:before="0" w:beforeAutospacing="off" w:after="0" w:afterAutospacing="off"/>
              <w:jc w:val="center"/>
            </w:pPr>
            <w:r w:rsidRPr="5C2D2DC7" w:rsidR="5C2D2DC7">
              <w:rPr>
                <w:b w:val="1"/>
                <w:bCs w:val="1"/>
              </w:rPr>
              <w:t>Este GK</w:t>
            </w:r>
          </w:p>
        </w:tc>
        <w:tc>
          <w:tcPr>
            <w:tcW w:w="217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C2D2DC7" w:rsidP="5C2D2DC7" w:rsidRDefault="5C2D2DC7" w14:paraId="25DE5D2F" w14:textId="5E14DCB6">
            <w:pPr>
              <w:bidi w:val="0"/>
              <w:spacing w:before="0" w:beforeAutospacing="off" w:after="0" w:afterAutospacing="off"/>
              <w:jc w:val="center"/>
            </w:pPr>
            <w:r w:rsidRPr="5C2D2DC7" w:rsidR="5C2D2DC7">
              <w:rPr>
                <w:b w:val="1"/>
                <w:bCs w:val="1"/>
              </w:rPr>
              <w:t>Observación</w:t>
            </w:r>
          </w:p>
        </w:tc>
      </w:tr>
      <w:tr w:rsidR="5C2D2DC7" w:rsidTr="5C2D2DC7" w14:paraId="3ACBC00E">
        <w:trPr>
          <w:trHeight w:val="300"/>
        </w:trPr>
        <w:tc>
          <w:tcPr>
            <w:tcW w:w="1162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C2D2DC7" w:rsidRDefault="5C2D2DC7" w14:paraId="679065F1" w14:textId="68D4A6F7"/>
        </w:tc>
        <w:tc>
          <w:tcPr>
            <w:tcW w:w="1401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C2D2DC7" w:rsidRDefault="5C2D2DC7" w14:paraId="3BD58764" w14:textId="5CF85D0B"/>
        </w:tc>
        <w:tc>
          <w:tcPr>
            <w:tcW w:w="166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C2D2DC7" w:rsidRDefault="5C2D2DC7" w14:paraId="4C0308A8" w14:textId="74B0D7F8"/>
        </w:tc>
        <w:tc>
          <w:tcPr>
            <w:tcW w:w="1769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C2D2DC7" w:rsidRDefault="5C2D2DC7" w14:paraId="40DA9469" w14:textId="42152304"/>
        </w:tc>
        <w:tc>
          <w:tcPr>
            <w:tcW w:w="1550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C2D2DC7" w:rsidRDefault="5C2D2DC7" w14:paraId="45A2252D" w14:textId="7D8FC653"/>
        </w:tc>
        <w:tc>
          <w:tcPr>
            <w:tcW w:w="2178" w:type="dxa"/>
            <w:tcBorders>
              <w:top w:val="single" w:color="000000" w:themeColor="text1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5C2D2DC7" w:rsidRDefault="5C2D2DC7" w14:paraId="1ADCB632" w14:textId="2BC8EA9E"/>
        </w:tc>
      </w:tr>
    </w:tbl>
    <w:p w:rsidRPr="00F43996" w:rsidR="005F4988" w:rsidP="5C2D2DC7" w:rsidRDefault="005F4988" w14:paraId="7277B24F" w14:textId="0ED5210F">
      <w:pPr>
        <w:bidi w:val="0"/>
        <w:spacing w:before="240" w:beforeAutospacing="off" w:after="240" w:afterAutospacing="off"/>
        <w:jc w:val="both"/>
      </w:pPr>
      <w:r w:rsidRPr="5C2D2DC7" w:rsidR="5B656225">
        <w:rPr>
          <w:rFonts w:ascii="Consolas" w:hAnsi="Consolas" w:eastAsia="Consolas" w:cs="Consolas"/>
          <w:noProof w:val="0"/>
          <w:sz w:val="24"/>
          <w:szCs w:val="24"/>
          <w:lang w:val="es-ES"/>
        </w:rPr>
        <w:t>VI. NOTAS OFICIALES</w:t>
      </w:r>
    </w:p>
    <w:p w:rsidRPr="00F43996" w:rsidR="005F4988" w:rsidP="5C2D2DC7" w:rsidRDefault="005F4988" w14:paraId="66746A9B" w14:textId="4B912ED9">
      <w:pPr>
        <w:pStyle w:val="Prrafodelista"/>
        <w:numPr>
          <w:ilvl w:val="0"/>
          <w:numId w:val="20"/>
        </w:numPr>
        <w:bidi w:val="0"/>
        <w:spacing w:before="0" w:beforeAutospacing="off" w:after="0" w:afterAutospacing="off"/>
        <w:jc w:val="both"/>
        <w:rPr>
          <w:rFonts w:ascii="Consolas" w:hAnsi="Consolas" w:eastAsia="Consolas" w:cs="Consolas"/>
          <w:noProof w:val="0"/>
          <w:sz w:val="24"/>
          <w:szCs w:val="24"/>
          <w:lang w:val="es-ES"/>
        </w:rPr>
      </w:pPr>
      <w:r w:rsidRPr="5C2D2DC7" w:rsidR="5B656225">
        <w:rPr>
          <w:rFonts w:ascii="Consolas" w:hAnsi="Consolas" w:eastAsia="Consolas" w:cs="Consolas"/>
          <w:noProof w:val="0"/>
          <w:sz w:val="24"/>
          <w:szCs w:val="24"/>
          <w:lang w:val="es-ES"/>
        </w:rPr>
        <w:t>Nota 1: ___________________________________________</w:t>
      </w:r>
    </w:p>
    <w:p w:rsidRPr="00F43996" w:rsidR="005F4988" w:rsidP="5C2D2DC7" w:rsidRDefault="005F4988" w14:paraId="5EFCE516" w14:textId="44CE5A16">
      <w:pPr>
        <w:pStyle w:val="Prrafodelista"/>
        <w:numPr>
          <w:ilvl w:val="0"/>
          <w:numId w:val="20"/>
        </w:numPr>
        <w:bidi w:val="0"/>
        <w:spacing w:before="0" w:beforeAutospacing="off" w:after="0" w:afterAutospacing="off"/>
        <w:jc w:val="both"/>
        <w:rPr>
          <w:rFonts w:ascii="Consolas" w:hAnsi="Consolas" w:eastAsia="Consolas" w:cs="Consolas"/>
          <w:noProof w:val="0"/>
          <w:sz w:val="24"/>
          <w:szCs w:val="24"/>
          <w:lang w:val="es-ES"/>
        </w:rPr>
      </w:pPr>
      <w:r w:rsidRPr="5C2D2DC7" w:rsidR="5B656225">
        <w:rPr>
          <w:rFonts w:ascii="Consolas" w:hAnsi="Consolas" w:eastAsia="Consolas" w:cs="Consolas"/>
          <w:noProof w:val="0"/>
          <w:sz w:val="24"/>
          <w:szCs w:val="24"/>
          <w:lang w:val="es-ES"/>
        </w:rPr>
        <w:t>Nota 2: ___________________________________________</w:t>
      </w:r>
    </w:p>
    <w:p w:rsidRPr="00F43996" w:rsidR="005F4988" w:rsidP="5C2D2DC7" w:rsidRDefault="005F4988" w14:paraId="575F60D4" w14:textId="3BE3E29F">
      <w:pPr>
        <w:bidi w:val="0"/>
        <w:spacing w:before="240" w:beforeAutospacing="off" w:after="240" w:afterAutospacing="off"/>
        <w:jc w:val="both"/>
      </w:pPr>
      <w:r w:rsidRPr="5C2D2DC7" w:rsidR="5B656225">
        <w:rPr>
          <w:rFonts w:ascii="Consolas" w:hAnsi="Consolas" w:eastAsia="Consolas" w:cs="Consolas"/>
          <w:noProof w:val="0"/>
          <w:sz w:val="24"/>
          <w:szCs w:val="24"/>
          <w:lang w:val="es-ES"/>
        </w:rPr>
        <w:t>VII. REFERENCIAS</w:t>
      </w:r>
    </w:p>
    <w:p w:rsidRPr="00F43996" w:rsidR="005F4988" w:rsidP="5C2D2DC7" w:rsidRDefault="005F4988" w14:paraId="0CC64EF5" w14:textId="4A9D75B9">
      <w:pPr>
        <w:pStyle w:val="Prrafodelista"/>
        <w:numPr>
          <w:ilvl w:val="0"/>
          <w:numId w:val="21"/>
        </w:numPr>
        <w:bidi w:val="0"/>
        <w:spacing w:before="0" w:beforeAutospacing="off" w:after="0" w:afterAutospacing="off"/>
        <w:jc w:val="both"/>
        <w:rPr>
          <w:rFonts w:ascii="Consolas" w:hAnsi="Consolas" w:eastAsia="Consolas" w:cs="Consolas"/>
          <w:noProof w:val="0"/>
          <w:sz w:val="24"/>
          <w:szCs w:val="24"/>
          <w:lang w:val="es-ES"/>
        </w:rPr>
      </w:pPr>
      <w:r w:rsidRPr="5C2D2DC7" w:rsidR="5B656225">
        <w:rPr>
          <w:rFonts w:ascii="Consolas" w:hAnsi="Consolas" w:eastAsia="Consolas" w:cs="Consolas"/>
          <w:noProof w:val="0"/>
          <w:sz w:val="24"/>
          <w:szCs w:val="24"/>
          <w:lang w:val="es-ES"/>
        </w:rPr>
        <w:t>Organismo de Control: Dirección General de Catastro</w:t>
      </w:r>
    </w:p>
    <w:p w:rsidRPr="00F43996" w:rsidR="005F4988" w:rsidP="5C2D2DC7" w:rsidRDefault="005F4988" w14:paraId="6CA1C40C" w14:textId="4917099B">
      <w:pPr>
        <w:pStyle w:val="Prrafodelista"/>
        <w:numPr>
          <w:ilvl w:val="0"/>
          <w:numId w:val="21"/>
        </w:numPr>
        <w:bidi w:val="0"/>
        <w:spacing w:before="0" w:beforeAutospacing="off" w:after="0" w:afterAutospacing="off"/>
        <w:jc w:val="both"/>
        <w:rPr>
          <w:rFonts w:ascii="Consolas" w:hAnsi="Consolas" w:eastAsia="Consolas" w:cs="Consolas"/>
          <w:noProof w:val="0"/>
          <w:sz w:val="24"/>
          <w:szCs w:val="24"/>
          <w:lang w:val="es-ES"/>
        </w:rPr>
      </w:pPr>
      <w:r w:rsidRPr="5C2D2DC7" w:rsidR="5B656225">
        <w:rPr>
          <w:rFonts w:ascii="Consolas" w:hAnsi="Consolas" w:eastAsia="Consolas" w:cs="Consolas"/>
          <w:noProof w:val="0"/>
          <w:sz w:val="24"/>
          <w:szCs w:val="24"/>
          <w:lang w:val="es-ES"/>
        </w:rPr>
        <w:t>Líneas de Mensura: ________________________________</w:t>
      </w:r>
    </w:p>
    <w:p w:rsidRPr="00F43996" w:rsidR="005F4988" w:rsidP="5C2D2DC7" w:rsidRDefault="005F4988" w14:paraId="539179BA" w14:textId="28DC5169">
      <w:pPr>
        <w:pStyle w:val="Prrafodelista"/>
        <w:numPr>
          <w:ilvl w:val="0"/>
          <w:numId w:val="21"/>
        </w:numPr>
        <w:bidi w:val="0"/>
        <w:spacing w:before="0" w:beforeAutospacing="off" w:after="0" w:afterAutospacing="off"/>
        <w:jc w:val="both"/>
        <w:rPr>
          <w:rFonts w:ascii="Consolas" w:hAnsi="Consolas" w:eastAsia="Consolas" w:cs="Consolas"/>
          <w:noProof w:val="0"/>
          <w:sz w:val="24"/>
          <w:szCs w:val="24"/>
          <w:lang w:val="es-ES"/>
        </w:rPr>
      </w:pPr>
      <w:r w:rsidRPr="5C2D2DC7" w:rsidR="5B656225">
        <w:rPr>
          <w:rFonts w:ascii="Consolas" w:hAnsi="Consolas" w:eastAsia="Consolas" w:cs="Consolas"/>
          <w:noProof w:val="0"/>
          <w:sz w:val="24"/>
          <w:szCs w:val="24"/>
          <w:lang w:val="es-ES"/>
        </w:rPr>
        <w:t>Elementos Físicos: ________________________________</w:t>
      </w:r>
    </w:p>
    <w:p w:rsidRPr="00F43996" w:rsidR="005F4988" w:rsidP="5C2D2DC7" w:rsidRDefault="005F4988" w14:paraId="7C1F5121" w14:textId="2B13DE40">
      <w:pPr>
        <w:pStyle w:val="Prrafodelista"/>
        <w:numPr>
          <w:ilvl w:val="0"/>
          <w:numId w:val="21"/>
        </w:numPr>
        <w:bidi w:val="0"/>
        <w:spacing w:before="0" w:beforeAutospacing="off" w:after="0" w:afterAutospacing="off"/>
        <w:jc w:val="both"/>
        <w:rPr>
          <w:rFonts w:ascii="Consolas" w:hAnsi="Consolas" w:eastAsia="Consolas" w:cs="Consolas"/>
          <w:noProof w:val="0"/>
          <w:sz w:val="24"/>
          <w:szCs w:val="24"/>
          <w:lang w:val="es-ES"/>
        </w:rPr>
      </w:pPr>
      <w:r w:rsidRPr="5C2D2DC7" w:rsidR="5B656225">
        <w:rPr>
          <w:rFonts w:ascii="Consolas" w:hAnsi="Consolas" w:eastAsia="Consolas" w:cs="Consolas"/>
          <w:noProof w:val="0"/>
          <w:sz w:val="24"/>
          <w:szCs w:val="24"/>
          <w:lang w:val="es-ES"/>
        </w:rPr>
        <w:t>Vialidad: _________________________________________</w:t>
      </w:r>
    </w:p>
    <w:p w:rsidRPr="00F43996" w:rsidR="005F4988" w:rsidP="5C2D2DC7" w:rsidRDefault="005F4988" w14:paraId="5875584E" w14:textId="57F61A48">
      <w:pPr>
        <w:pStyle w:val="Prrafodelista"/>
        <w:numPr>
          <w:ilvl w:val="0"/>
          <w:numId w:val="21"/>
        </w:numPr>
        <w:bidi w:val="0"/>
        <w:spacing w:before="0" w:beforeAutospacing="off" w:after="0" w:afterAutospacing="off"/>
        <w:jc w:val="both"/>
        <w:rPr>
          <w:rFonts w:ascii="Consolas" w:hAnsi="Consolas" w:eastAsia="Consolas" w:cs="Consolas"/>
          <w:noProof w:val="0"/>
          <w:sz w:val="24"/>
          <w:szCs w:val="24"/>
          <w:lang w:val="es-ES"/>
        </w:rPr>
      </w:pPr>
      <w:r w:rsidRPr="5C2D2DC7" w:rsidR="5B656225">
        <w:rPr>
          <w:rFonts w:ascii="Consolas" w:hAnsi="Consolas" w:eastAsia="Consolas" w:cs="Consolas"/>
          <w:noProof w:val="0"/>
          <w:sz w:val="24"/>
          <w:szCs w:val="24"/>
          <w:lang w:val="es-ES"/>
        </w:rPr>
        <w:t>Linderos Particulares: _____________________________</w:t>
      </w:r>
    </w:p>
    <w:p w:rsidRPr="00F43996" w:rsidR="005F4988" w:rsidP="5C2D2DC7" w:rsidRDefault="005F4988" w14:paraId="3F0B4AD9" w14:textId="65FE3E4A">
      <w:pPr>
        <w:pStyle w:val="Prrafodelista"/>
        <w:numPr>
          <w:ilvl w:val="0"/>
          <w:numId w:val="21"/>
        </w:numPr>
        <w:bidi w:val="0"/>
        <w:spacing w:before="0" w:beforeAutospacing="off" w:after="0" w:afterAutospacing="off"/>
        <w:jc w:val="both"/>
        <w:rPr>
          <w:rFonts w:ascii="Consolas" w:hAnsi="Consolas" w:eastAsia="Consolas" w:cs="Consolas"/>
          <w:noProof w:val="0"/>
          <w:sz w:val="24"/>
          <w:szCs w:val="24"/>
          <w:lang w:val="es-ES"/>
        </w:rPr>
      </w:pPr>
      <w:r w:rsidRPr="5C2D2DC7" w:rsidR="5B656225">
        <w:rPr>
          <w:rFonts w:ascii="Consolas" w:hAnsi="Consolas" w:eastAsia="Consolas" w:cs="Consolas"/>
          <w:noProof w:val="0"/>
          <w:sz w:val="24"/>
          <w:szCs w:val="24"/>
          <w:lang w:val="es-ES"/>
        </w:rPr>
        <w:t>Escalas: __________________________________________</w:t>
      </w:r>
    </w:p>
    <w:p w:rsidRPr="00F43996" w:rsidR="005F4988" w:rsidP="403EF762" w:rsidRDefault="005F4988" w14:paraId="5836E877" w14:textId="7BB7C18D">
      <w:pPr>
        <w:bidi w:val="0"/>
        <w:spacing w:before="0" w:beforeAutospacing="off" w:after="0" w:afterAutospacing="off"/>
        <w:jc w:val="both"/>
      </w:pPr>
    </w:p>
    <w:p w:rsidRPr="00F43996" w:rsidR="005F4988" w:rsidP="5C2D2DC7" w:rsidRDefault="005F4988" w14:paraId="54C5F72E" w14:textId="70C11DA0">
      <w:pPr>
        <w:bidi w:val="0"/>
        <w:spacing w:before="240" w:beforeAutospacing="off" w:after="240" w:afterAutospacing="off"/>
        <w:jc w:val="both"/>
      </w:pPr>
      <w:r w:rsidRPr="5C2D2DC7" w:rsidR="5B656225">
        <w:rPr>
          <w:rFonts w:ascii="Consolas" w:hAnsi="Consolas" w:eastAsia="Consolas" w:cs="Consolas"/>
          <w:noProof w:val="0"/>
          <w:sz w:val="24"/>
          <w:szCs w:val="24"/>
          <w:lang w:val="es-ES"/>
        </w:rPr>
        <w:t>Certifico la exactitud y fidelidad de los datos consignados en la presente Memoria Descriptiva, extraídos exclusivamente del plano de mensura y división correspondiente, asumiendo la total y absoluta responsabilidad profesional sobre los mismos.</w:t>
      </w:r>
    </w:p>
    <w:p w:rsidRPr="00F43996" w:rsidR="005F4988" w:rsidP="5C2D2DC7" w:rsidRDefault="005F4988" w14:paraId="1C7098FC" w14:textId="694E59F1">
      <w:pPr>
        <w:bidi w:val="0"/>
        <w:spacing w:before="240" w:beforeAutospacing="off" w:after="240" w:afterAutospacing="off"/>
        <w:jc w:val="both"/>
      </w:pPr>
      <w:r w:rsidRPr="5C2D2DC7" w:rsidR="5B656225">
        <w:rPr>
          <w:rFonts w:ascii="Consolas" w:hAnsi="Consolas" w:eastAsia="Consolas" w:cs="Consolas"/>
          <w:noProof w:val="0"/>
          <w:sz w:val="24"/>
          <w:szCs w:val="24"/>
          <w:lang w:val="es-ES"/>
        </w:rPr>
        <w:t>Profesional Actuante: [Firma del Profesional]</w:t>
      </w:r>
    </w:p>
    <w:p w:rsidRPr="00F43996" w:rsidR="005F4988" w:rsidP="5C2D2DC7" w:rsidRDefault="005F4988" w14:paraId="59FD338F" w14:textId="2EDA0C41">
      <w:pPr>
        <w:bidi w:val="0"/>
        <w:spacing w:before="0" w:beforeAutospacing="off" w:after="0" w:afterAutospacing="off"/>
        <w:jc w:val="both"/>
        <w:rPr>
          <w:rFonts w:ascii="Consolas" w:hAnsi="Consolas" w:eastAsia="Consolas" w:cs="Consolas"/>
          <w:noProof w:val="0"/>
          <w:sz w:val="24"/>
          <w:szCs w:val="24"/>
          <w:lang w:val="es-ES"/>
        </w:rPr>
      </w:pPr>
    </w:p>
    <w:p w:rsidRPr="00F43996" w:rsidR="005F4988" w:rsidP="403EF762" w:rsidRDefault="005F4988" w14:paraId="32A2450E" w14:textId="56D469F8">
      <w:pPr>
        <w:bidi w:val="0"/>
        <w:spacing w:before="0" w:beforeAutospacing="off" w:after="0" w:afterAutospacing="off"/>
        <w:jc w:val="both"/>
        <w:rPr>
          <w:rFonts w:ascii="Consolas" w:hAnsi="Consolas" w:eastAsia="Consolas" w:cs="Consolas"/>
          <w:noProof w:val="0"/>
          <w:sz w:val="24"/>
          <w:szCs w:val="24"/>
          <w:lang w:val="es-ES"/>
        </w:rPr>
      </w:pPr>
    </w:p>
    <w:sectPr w:rsidRPr="00F43996" w:rsidR="005F4988" w:rsidSect="000C15B6">
      <w:pgSz w:w="11906" w:h="16838" w:orient="portrait" w:code="9"/>
      <w:pgMar w:top="851" w:right="900" w:bottom="2127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60096" w:rsidP="00402B38" w:rsidRDefault="00A60096" w14:paraId="19436E5F" w14:textId="77777777">
      <w:pPr>
        <w:spacing w:after="0" w:line="240" w:lineRule="auto"/>
      </w:pPr>
      <w:r>
        <w:separator/>
      </w:r>
    </w:p>
  </w:endnote>
  <w:endnote w:type="continuationSeparator" w:id="0">
    <w:p w:rsidR="00A60096" w:rsidP="00402B38" w:rsidRDefault="00A60096" w14:paraId="265A4D07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60096" w:rsidP="00402B38" w:rsidRDefault="00A60096" w14:paraId="323D96CD" w14:textId="77777777">
      <w:pPr>
        <w:spacing w:after="0" w:line="240" w:lineRule="auto"/>
      </w:pPr>
      <w:r>
        <w:separator/>
      </w:r>
    </w:p>
  </w:footnote>
  <w:footnote w:type="continuationSeparator" w:id="0">
    <w:p w:rsidR="00A60096" w:rsidP="00402B38" w:rsidRDefault="00A60096" w14:paraId="42771CEA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xmlns:w="http://schemas.openxmlformats.org/wordprocessingml/2006/main" w:abstractNumId="20">
    <w:nsid w:val="23cf1e2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1e66673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7d64fe4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18add99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7eb96ac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1cfde36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69bf3d5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c9f696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5d551f5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7a9af1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261c8d6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84c569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4bbb9a8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F0F5D25"/>
    <w:multiLevelType w:val="hybridMultilevel"/>
    <w:tmpl w:val="39D2B67C"/>
    <w:lvl w:ilvl="0" w:tplc="2C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14634B64"/>
    <w:multiLevelType w:val="hybridMultilevel"/>
    <w:tmpl w:val="F18E79CA"/>
    <w:lvl w:ilvl="0" w:tplc="B172E46E">
      <w:start w:val="1"/>
      <w:numFmt w:val="upperLetter"/>
      <w:lvlText w:val="%1-"/>
      <w:lvlJc w:val="left"/>
      <w:pPr>
        <w:ind w:left="900" w:hanging="5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5C2BEC"/>
    <w:multiLevelType w:val="hybridMultilevel"/>
    <w:tmpl w:val="6F0235AA"/>
    <w:lvl w:ilvl="0" w:tplc="2C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288B1FB9"/>
    <w:multiLevelType w:val="hybridMultilevel"/>
    <w:tmpl w:val="232CBB7A"/>
    <w:lvl w:ilvl="0" w:tplc="B5FAA8FA">
      <w:start w:val="1"/>
      <w:numFmt w:val="upperLetter"/>
      <w:lvlText w:val="%1-"/>
      <w:lvlJc w:val="left"/>
      <w:pPr>
        <w:ind w:left="900" w:hanging="5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972EDD"/>
    <w:multiLevelType w:val="hybridMultilevel"/>
    <w:tmpl w:val="D5247BBE"/>
    <w:lvl w:ilvl="0" w:tplc="FAF87F72">
      <w:start w:val="1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 w:ascii="Arial" w:hAnsi="Arial" w:eastAsia="Times New Roman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539D6981"/>
    <w:multiLevelType w:val="hybridMultilevel"/>
    <w:tmpl w:val="76343DB4"/>
    <w:lvl w:ilvl="0" w:tplc="2C0A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6" w15:restartNumberingAfterBreak="0">
    <w:nsid w:val="60434580"/>
    <w:multiLevelType w:val="hybridMultilevel"/>
    <w:tmpl w:val="17B49C7C"/>
    <w:lvl w:ilvl="0" w:tplc="2C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77D91555"/>
    <w:multiLevelType w:val="hybridMultilevel"/>
    <w:tmpl w:val="266C458E"/>
    <w:lvl w:ilvl="0" w:tplc="2C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1">
    <w:abstractNumId w:val="4"/>
  </w:num>
  <w:num w:numId="2">
    <w:abstractNumId w:val="7"/>
  </w:num>
  <w:num w:numId="3">
    <w:abstractNumId w:val="6"/>
  </w:num>
  <w:num w:numId="4">
    <w:abstractNumId w:val="5"/>
  </w:num>
  <w:num w:numId="5">
    <w:abstractNumId w:val="0"/>
  </w:num>
  <w:num w:numId="6">
    <w:abstractNumId w:val="2"/>
  </w:num>
  <w:num w:numId="7">
    <w:abstractNumId w:val="1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7B1B"/>
    <w:rsid w:val="00010039"/>
    <w:rsid w:val="00014A63"/>
    <w:rsid w:val="00025E7A"/>
    <w:rsid w:val="000273FA"/>
    <w:rsid w:val="000341B4"/>
    <w:rsid w:val="00034978"/>
    <w:rsid w:val="0004480E"/>
    <w:rsid w:val="0007336B"/>
    <w:rsid w:val="0009EE63"/>
    <w:rsid w:val="000A1329"/>
    <w:rsid w:val="000A2C37"/>
    <w:rsid w:val="000A6A28"/>
    <w:rsid w:val="000A71AE"/>
    <w:rsid w:val="000B0C65"/>
    <w:rsid w:val="000C15B6"/>
    <w:rsid w:val="000D29C7"/>
    <w:rsid w:val="000D578E"/>
    <w:rsid w:val="00100AF0"/>
    <w:rsid w:val="00103967"/>
    <w:rsid w:val="00104C16"/>
    <w:rsid w:val="00113B86"/>
    <w:rsid w:val="00116338"/>
    <w:rsid w:val="00120001"/>
    <w:rsid w:val="00126BA5"/>
    <w:rsid w:val="00140177"/>
    <w:rsid w:val="00152771"/>
    <w:rsid w:val="0016189B"/>
    <w:rsid w:val="001754D3"/>
    <w:rsid w:val="001A1AF9"/>
    <w:rsid w:val="001A6D4C"/>
    <w:rsid w:val="001C2267"/>
    <w:rsid w:val="001C5D8C"/>
    <w:rsid w:val="001F2A9B"/>
    <w:rsid w:val="001F6A35"/>
    <w:rsid w:val="00200C02"/>
    <w:rsid w:val="00210DC0"/>
    <w:rsid w:val="00226395"/>
    <w:rsid w:val="0023288E"/>
    <w:rsid w:val="00233197"/>
    <w:rsid w:val="002372D2"/>
    <w:rsid w:val="00242B77"/>
    <w:rsid w:val="00244397"/>
    <w:rsid w:val="00246858"/>
    <w:rsid w:val="00253D54"/>
    <w:rsid w:val="00256B4C"/>
    <w:rsid w:val="00261436"/>
    <w:rsid w:val="0026320B"/>
    <w:rsid w:val="00273D18"/>
    <w:rsid w:val="00282982"/>
    <w:rsid w:val="00282BEE"/>
    <w:rsid w:val="002875DC"/>
    <w:rsid w:val="0029412C"/>
    <w:rsid w:val="002A3A8F"/>
    <w:rsid w:val="002B298B"/>
    <w:rsid w:val="002D3864"/>
    <w:rsid w:val="002E0484"/>
    <w:rsid w:val="002E2962"/>
    <w:rsid w:val="002E3928"/>
    <w:rsid w:val="002E6378"/>
    <w:rsid w:val="002F0625"/>
    <w:rsid w:val="003053FA"/>
    <w:rsid w:val="003062F0"/>
    <w:rsid w:val="00315B8B"/>
    <w:rsid w:val="00317BA8"/>
    <w:rsid w:val="00320A94"/>
    <w:rsid w:val="00321B37"/>
    <w:rsid w:val="00333B10"/>
    <w:rsid w:val="003342E9"/>
    <w:rsid w:val="0035119E"/>
    <w:rsid w:val="00353D97"/>
    <w:rsid w:val="00363DB9"/>
    <w:rsid w:val="00375365"/>
    <w:rsid w:val="0038760B"/>
    <w:rsid w:val="0039391E"/>
    <w:rsid w:val="003A0B9E"/>
    <w:rsid w:val="003A16F3"/>
    <w:rsid w:val="003B7C26"/>
    <w:rsid w:val="003C6210"/>
    <w:rsid w:val="003C757D"/>
    <w:rsid w:val="003E5EAA"/>
    <w:rsid w:val="003E5FE7"/>
    <w:rsid w:val="004004A3"/>
    <w:rsid w:val="00402924"/>
    <w:rsid w:val="00402B38"/>
    <w:rsid w:val="004254C0"/>
    <w:rsid w:val="004317C0"/>
    <w:rsid w:val="004413F0"/>
    <w:rsid w:val="00442771"/>
    <w:rsid w:val="00442DE8"/>
    <w:rsid w:val="00452686"/>
    <w:rsid w:val="00453ADD"/>
    <w:rsid w:val="00453E29"/>
    <w:rsid w:val="00474AEE"/>
    <w:rsid w:val="00483763"/>
    <w:rsid w:val="00484729"/>
    <w:rsid w:val="00484C7D"/>
    <w:rsid w:val="004938D1"/>
    <w:rsid w:val="004A3F72"/>
    <w:rsid w:val="004B33EB"/>
    <w:rsid w:val="004B53FD"/>
    <w:rsid w:val="004C1D7A"/>
    <w:rsid w:val="004C30B3"/>
    <w:rsid w:val="0053119D"/>
    <w:rsid w:val="00567066"/>
    <w:rsid w:val="00596A8F"/>
    <w:rsid w:val="005A3821"/>
    <w:rsid w:val="005B74B4"/>
    <w:rsid w:val="005C50B7"/>
    <w:rsid w:val="005E6E2D"/>
    <w:rsid w:val="005F3DF4"/>
    <w:rsid w:val="005F4988"/>
    <w:rsid w:val="00600B62"/>
    <w:rsid w:val="00601D30"/>
    <w:rsid w:val="00601E9E"/>
    <w:rsid w:val="00607262"/>
    <w:rsid w:val="0061027B"/>
    <w:rsid w:val="00645572"/>
    <w:rsid w:val="00664A65"/>
    <w:rsid w:val="00665763"/>
    <w:rsid w:val="0066585F"/>
    <w:rsid w:val="00681710"/>
    <w:rsid w:val="0068181B"/>
    <w:rsid w:val="00687E44"/>
    <w:rsid w:val="006A1E46"/>
    <w:rsid w:val="006A7E84"/>
    <w:rsid w:val="006C06CF"/>
    <w:rsid w:val="006C221B"/>
    <w:rsid w:val="006D235D"/>
    <w:rsid w:val="006D423F"/>
    <w:rsid w:val="006D7137"/>
    <w:rsid w:val="006E0920"/>
    <w:rsid w:val="006E0DC4"/>
    <w:rsid w:val="0070221F"/>
    <w:rsid w:val="00715286"/>
    <w:rsid w:val="00726200"/>
    <w:rsid w:val="00747F1D"/>
    <w:rsid w:val="007777A5"/>
    <w:rsid w:val="00790595"/>
    <w:rsid w:val="0079149F"/>
    <w:rsid w:val="007B6479"/>
    <w:rsid w:val="007B7F4C"/>
    <w:rsid w:val="00801116"/>
    <w:rsid w:val="008275C7"/>
    <w:rsid w:val="008305EE"/>
    <w:rsid w:val="00830802"/>
    <w:rsid w:val="00833234"/>
    <w:rsid w:val="008351ED"/>
    <w:rsid w:val="00843460"/>
    <w:rsid w:val="00845B9E"/>
    <w:rsid w:val="008558E6"/>
    <w:rsid w:val="00855CDC"/>
    <w:rsid w:val="00857EE4"/>
    <w:rsid w:val="00865447"/>
    <w:rsid w:val="00881E31"/>
    <w:rsid w:val="00883044"/>
    <w:rsid w:val="008A1704"/>
    <w:rsid w:val="008A55F0"/>
    <w:rsid w:val="008B1FAD"/>
    <w:rsid w:val="008C3D70"/>
    <w:rsid w:val="008D728C"/>
    <w:rsid w:val="008E2AC9"/>
    <w:rsid w:val="008E79A1"/>
    <w:rsid w:val="008F5D37"/>
    <w:rsid w:val="0090679B"/>
    <w:rsid w:val="00907B1B"/>
    <w:rsid w:val="00916917"/>
    <w:rsid w:val="00920FDF"/>
    <w:rsid w:val="00925E88"/>
    <w:rsid w:val="00991ED0"/>
    <w:rsid w:val="00997788"/>
    <w:rsid w:val="009B73DD"/>
    <w:rsid w:val="009C6E4E"/>
    <w:rsid w:val="009D2595"/>
    <w:rsid w:val="009E1109"/>
    <w:rsid w:val="009E4F27"/>
    <w:rsid w:val="009E7BDA"/>
    <w:rsid w:val="009F7CD8"/>
    <w:rsid w:val="00A14470"/>
    <w:rsid w:val="00A21400"/>
    <w:rsid w:val="00A27CBA"/>
    <w:rsid w:val="00A426FF"/>
    <w:rsid w:val="00A52FBD"/>
    <w:rsid w:val="00A56B22"/>
    <w:rsid w:val="00A60096"/>
    <w:rsid w:val="00A61EE3"/>
    <w:rsid w:val="00A958B2"/>
    <w:rsid w:val="00A960E6"/>
    <w:rsid w:val="00AA0FCA"/>
    <w:rsid w:val="00AA5A12"/>
    <w:rsid w:val="00AD4D7C"/>
    <w:rsid w:val="00B01F68"/>
    <w:rsid w:val="00B03EC6"/>
    <w:rsid w:val="00B31C0D"/>
    <w:rsid w:val="00B31C19"/>
    <w:rsid w:val="00B434D8"/>
    <w:rsid w:val="00B54DF2"/>
    <w:rsid w:val="00B569D5"/>
    <w:rsid w:val="00B73A41"/>
    <w:rsid w:val="00B77268"/>
    <w:rsid w:val="00B81FC6"/>
    <w:rsid w:val="00BA4FA4"/>
    <w:rsid w:val="00BA64F1"/>
    <w:rsid w:val="00BB01DE"/>
    <w:rsid w:val="00BB2994"/>
    <w:rsid w:val="00BB2D06"/>
    <w:rsid w:val="00BC36FD"/>
    <w:rsid w:val="00BD15EE"/>
    <w:rsid w:val="00BF0A9A"/>
    <w:rsid w:val="00BF3CDA"/>
    <w:rsid w:val="00C15755"/>
    <w:rsid w:val="00C36825"/>
    <w:rsid w:val="00C6060C"/>
    <w:rsid w:val="00C650C8"/>
    <w:rsid w:val="00C74FCA"/>
    <w:rsid w:val="00C760FB"/>
    <w:rsid w:val="00C83841"/>
    <w:rsid w:val="00CA142D"/>
    <w:rsid w:val="00CA2786"/>
    <w:rsid w:val="00CB0838"/>
    <w:rsid w:val="00CB15AF"/>
    <w:rsid w:val="00CB1FF5"/>
    <w:rsid w:val="00CD2A94"/>
    <w:rsid w:val="00D017EA"/>
    <w:rsid w:val="00D10312"/>
    <w:rsid w:val="00D1626D"/>
    <w:rsid w:val="00D34ADB"/>
    <w:rsid w:val="00D350CA"/>
    <w:rsid w:val="00D353C6"/>
    <w:rsid w:val="00D52498"/>
    <w:rsid w:val="00D57488"/>
    <w:rsid w:val="00D71A21"/>
    <w:rsid w:val="00D731CA"/>
    <w:rsid w:val="00DA3DB7"/>
    <w:rsid w:val="00DA70E2"/>
    <w:rsid w:val="00DB3FEE"/>
    <w:rsid w:val="00DC357A"/>
    <w:rsid w:val="00DC6968"/>
    <w:rsid w:val="00DD1EE7"/>
    <w:rsid w:val="00DD4B6A"/>
    <w:rsid w:val="00DE5150"/>
    <w:rsid w:val="00DE660D"/>
    <w:rsid w:val="00DE760B"/>
    <w:rsid w:val="00DF2979"/>
    <w:rsid w:val="00DF62AE"/>
    <w:rsid w:val="00E159B8"/>
    <w:rsid w:val="00E254BE"/>
    <w:rsid w:val="00E313FB"/>
    <w:rsid w:val="00E40E32"/>
    <w:rsid w:val="00E4372E"/>
    <w:rsid w:val="00E516A8"/>
    <w:rsid w:val="00E70C00"/>
    <w:rsid w:val="00E70D44"/>
    <w:rsid w:val="00E76B00"/>
    <w:rsid w:val="00E801A8"/>
    <w:rsid w:val="00E85AB2"/>
    <w:rsid w:val="00E86F1C"/>
    <w:rsid w:val="00E9272F"/>
    <w:rsid w:val="00E93137"/>
    <w:rsid w:val="00EA01B4"/>
    <w:rsid w:val="00EB758D"/>
    <w:rsid w:val="00EC01BE"/>
    <w:rsid w:val="00EC6857"/>
    <w:rsid w:val="00ED4B67"/>
    <w:rsid w:val="00EE4094"/>
    <w:rsid w:val="00EF03C7"/>
    <w:rsid w:val="00EF5945"/>
    <w:rsid w:val="00F15D00"/>
    <w:rsid w:val="00F2289E"/>
    <w:rsid w:val="00F34659"/>
    <w:rsid w:val="00F43996"/>
    <w:rsid w:val="00F44B8E"/>
    <w:rsid w:val="00F61E20"/>
    <w:rsid w:val="00F6431B"/>
    <w:rsid w:val="00F67139"/>
    <w:rsid w:val="00F94032"/>
    <w:rsid w:val="00F94CEA"/>
    <w:rsid w:val="00F955DF"/>
    <w:rsid w:val="00F971EB"/>
    <w:rsid w:val="00FB62E8"/>
    <w:rsid w:val="00FD0AD0"/>
    <w:rsid w:val="00FE1D3C"/>
    <w:rsid w:val="00FF0DE4"/>
    <w:rsid w:val="00FF431A"/>
    <w:rsid w:val="00FF6133"/>
    <w:rsid w:val="00FF6BE6"/>
    <w:rsid w:val="020D6A96"/>
    <w:rsid w:val="021E58E7"/>
    <w:rsid w:val="0231ACF7"/>
    <w:rsid w:val="02B43676"/>
    <w:rsid w:val="03FC6DB2"/>
    <w:rsid w:val="03FFE18B"/>
    <w:rsid w:val="044E90FD"/>
    <w:rsid w:val="04663755"/>
    <w:rsid w:val="04EE7D03"/>
    <w:rsid w:val="05BBCF71"/>
    <w:rsid w:val="07183E20"/>
    <w:rsid w:val="08033868"/>
    <w:rsid w:val="0873D639"/>
    <w:rsid w:val="08D3522C"/>
    <w:rsid w:val="094964A0"/>
    <w:rsid w:val="0B2923B6"/>
    <w:rsid w:val="0DC98780"/>
    <w:rsid w:val="0EF45B21"/>
    <w:rsid w:val="0F62B5A9"/>
    <w:rsid w:val="115BDF73"/>
    <w:rsid w:val="12336570"/>
    <w:rsid w:val="152D687E"/>
    <w:rsid w:val="15ED0595"/>
    <w:rsid w:val="16AC6A03"/>
    <w:rsid w:val="17D22335"/>
    <w:rsid w:val="183BEFB8"/>
    <w:rsid w:val="19933568"/>
    <w:rsid w:val="1BA705BA"/>
    <w:rsid w:val="1C59CCEE"/>
    <w:rsid w:val="1C72F4C4"/>
    <w:rsid w:val="1D5B2D09"/>
    <w:rsid w:val="1D7474E8"/>
    <w:rsid w:val="1D918B0B"/>
    <w:rsid w:val="1E0227CC"/>
    <w:rsid w:val="1F368CE4"/>
    <w:rsid w:val="208270D4"/>
    <w:rsid w:val="20DC5FB4"/>
    <w:rsid w:val="210AB380"/>
    <w:rsid w:val="21A7687B"/>
    <w:rsid w:val="224AEB5E"/>
    <w:rsid w:val="22684273"/>
    <w:rsid w:val="22BDF1B1"/>
    <w:rsid w:val="22C7BAAB"/>
    <w:rsid w:val="23BD971C"/>
    <w:rsid w:val="23C09AFB"/>
    <w:rsid w:val="23FC7D57"/>
    <w:rsid w:val="250BDA13"/>
    <w:rsid w:val="28022E3F"/>
    <w:rsid w:val="286F482C"/>
    <w:rsid w:val="2904B705"/>
    <w:rsid w:val="29E2603E"/>
    <w:rsid w:val="2BD8F86B"/>
    <w:rsid w:val="2C41C1B8"/>
    <w:rsid w:val="2C41C1B8"/>
    <w:rsid w:val="2CBA1793"/>
    <w:rsid w:val="2D63A989"/>
    <w:rsid w:val="2DB70D9B"/>
    <w:rsid w:val="2E6E837A"/>
    <w:rsid w:val="2EEBE918"/>
    <w:rsid w:val="30F01C29"/>
    <w:rsid w:val="31DD691D"/>
    <w:rsid w:val="32C3A941"/>
    <w:rsid w:val="32DF00C2"/>
    <w:rsid w:val="336D9A06"/>
    <w:rsid w:val="339C4397"/>
    <w:rsid w:val="34E9B523"/>
    <w:rsid w:val="3764126D"/>
    <w:rsid w:val="39913691"/>
    <w:rsid w:val="39939072"/>
    <w:rsid w:val="3A4D3989"/>
    <w:rsid w:val="3A79074C"/>
    <w:rsid w:val="3D16D5A7"/>
    <w:rsid w:val="3E19F88C"/>
    <w:rsid w:val="3F55216B"/>
    <w:rsid w:val="3FCD5D99"/>
    <w:rsid w:val="403EF762"/>
    <w:rsid w:val="4147785A"/>
    <w:rsid w:val="41BAEF79"/>
    <w:rsid w:val="4218C0B7"/>
    <w:rsid w:val="43E920D0"/>
    <w:rsid w:val="4449FAF8"/>
    <w:rsid w:val="444D0EC1"/>
    <w:rsid w:val="46010D02"/>
    <w:rsid w:val="46EC5699"/>
    <w:rsid w:val="47882BFA"/>
    <w:rsid w:val="47E707B1"/>
    <w:rsid w:val="47FB2B07"/>
    <w:rsid w:val="493BC1FE"/>
    <w:rsid w:val="4A0E26FD"/>
    <w:rsid w:val="4B2D0564"/>
    <w:rsid w:val="4B3E3667"/>
    <w:rsid w:val="4C56E7DA"/>
    <w:rsid w:val="4D92C3FE"/>
    <w:rsid w:val="4E54E356"/>
    <w:rsid w:val="4E771D79"/>
    <w:rsid w:val="4F01485E"/>
    <w:rsid w:val="4F1547F5"/>
    <w:rsid w:val="4FDA9C21"/>
    <w:rsid w:val="5000A338"/>
    <w:rsid w:val="5087B558"/>
    <w:rsid w:val="52372442"/>
    <w:rsid w:val="5431E0C9"/>
    <w:rsid w:val="54CF086C"/>
    <w:rsid w:val="54DA4622"/>
    <w:rsid w:val="55D2CC71"/>
    <w:rsid w:val="55EFBA90"/>
    <w:rsid w:val="56140C21"/>
    <w:rsid w:val="57483825"/>
    <w:rsid w:val="57C4DFA2"/>
    <w:rsid w:val="590DAD72"/>
    <w:rsid w:val="5B656225"/>
    <w:rsid w:val="5B8730CB"/>
    <w:rsid w:val="5BDE5A6A"/>
    <w:rsid w:val="5C2D2DC7"/>
    <w:rsid w:val="5D045800"/>
    <w:rsid w:val="5D36A282"/>
    <w:rsid w:val="5DDBAFB8"/>
    <w:rsid w:val="5E505EC9"/>
    <w:rsid w:val="5E9A92C4"/>
    <w:rsid w:val="5EB1F313"/>
    <w:rsid w:val="60888265"/>
    <w:rsid w:val="60FD5EC4"/>
    <w:rsid w:val="61B32E1D"/>
    <w:rsid w:val="6219ADE2"/>
    <w:rsid w:val="628AFE96"/>
    <w:rsid w:val="64D7B13E"/>
    <w:rsid w:val="65CF4321"/>
    <w:rsid w:val="65F082C6"/>
    <w:rsid w:val="663D37B4"/>
    <w:rsid w:val="66547682"/>
    <w:rsid w:val="67E3B815"/>
    <w:rsid w:val="6857E589"/>
    <w:rsid w:val="689FAE3B"/>
    <w:rsid w:val="696E4163"/>
    <w:rsid w:val="69CF00AF"/>
    <w:rsid w:val="69E33A7E"/>
    <w:rsid w:val="6BF1DE87"/>
    <w:rsid w:val="6C3C460B"/>
    <w:rsid w:val="6CB4B207"/>
    <w:rsid w:val="6D70DFA2"/>
    <w:rsid w:val="6F3EF684"/>
    <w:rsid w:val="70ABA2F9"/>
    <w:rsid w:val="70D87A9B"/>
    <w:rsid w:val="70F09CF4"/>
    <w:rsid w:val="7113821B"/>
    <w:rsid w:val="718866E1"/>
    <w:rsid w:val="719CF8FB"/>
    <w:rsid w:val="71A00881"/>
    <w:rsid w:val="71EAEEA2"/>
    <w:rsid w:val="71FE51A9"/>
    <w:rsid w:val="73903683"/>
    <w:rsid w:val="7494613E"/>
    <w:rsid w:val="74F936E5"/>
    <w:rsid w:val="769A010C"/>
    <w:rsid w:val="780AD9D6"/>
    <w:rsid w:val="78B75274"/>
    <w:rsid w:val="7B2B7B61"/>
    <w:rsid w:val="7B7481DD"/>
    <w:rsid w:val="7D0E3A6A"/>
    <w:rsid w:val="7D2D7156"/>
    <w:rsid w:val="7E6A2DA6"/>
    <w:rsid w:val="7F226F35"/>
    <w:rsid w:val="7F41A9B0"/>
    <w:rsid w:val="7FCC7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F793D11"/>
  <w15:docId w15:val="{4BCCC685-3259-426E-AB57-242FAEACB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hAnsi="Calibri" w:eastAsia="Calibri" w:cs="Times New Roman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semiHidden="1" w:unhideWhenUsed="1" w:qFormat="1"/>
    <w:lsdException w:name="heading 3" w:locked="1" w:uiPriority="0" w:semiHidden="1" w:unhideWhenUsed="1" w:qFormat="1"/>
    <w:lsdException w:name="heading 4" w:locked="1" w:uiPriority="0" w:semiHidden="1" w:unhideWhenUsed="1" w:qFormat="1"/>
    <w:lsdException w:name="heading 5" w:locked="1" w:uiPriority="0" w:semiHidden="1" w:unhideWhenUsed="1" w:qFormat="1"/>
    <w:lsdException w:name="heading 6" w:locked="1" w:uiPriority="0" w:semiHidden="1" w:unhideWhenUsed="1" w:qFormat="1"/>
    <w:lsdException w:name="heading 7" w:locked="1" w:uiPriority="0" w:semiHidden="1" w:unhideWhenUsed="1" w:qFormat="1"/>
    <w:lsdException w:name="heading 8" w:locked="1" w:uiPriority="0" w:semiHidden="1" w:unhideWhenUsed="1" w:qFormat="1"/>
    <w:lsdException w:name="heading 9" w:locked="1" w:uiPriority="0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uiPriority="0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907B1B"/>
    <w:pPr>
      <w:spacing w:after="200" w:line="276" w:lineRule="auto"/>
    </w:pPr>
    <w:rPr>
      <w:lang w:val="es-AR" w:eastAsia="en-US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table" w:styleId="Tablaconcuadrcula">
    <w:name w:val="Table Grid"/>
    <w:basedOn w:val="Tablanormal"/>
    <w:uiPriority w:val="99"/>
    <w:rsid w:val="00907B1B"/>
    <w:rPr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Prrafodelista">
    <w:name w:val="List Paragraph"/>
    <w:basedOn w:val="Normal"/>
    <w:uiPriority w:val="99"/>
    <w:qFormat/>
    <w:rsid w:val="003E5EAA"/>
    <w:pPr>
      <w:ind w:left="720"/>
      <w:contextualSpacing/>
    </w:pPr>
  </w:style>
  <w:style w:type="character" w:styleId="Refdecomentario">
    <w:name w:val="annotation reference"/>
    <w:basedOn w:val="Fuentedeprrafopredeter"/>
    <w:uiPriority w:val="99"/>
    <w:semiHidden/>
    <w:unhideWhenUsed/>
    <w:rsid w:val="003342E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3342E9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/>
    <w:rsid w:val="003342E9"/>
    <w:rPr>
      <w:sz w:val="20"/>
      <w:szCs w:val="20"/>
      <w:lang w:val="es-AR"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342E9"/>
    <w:rPr>
      <w:b/>
      <w:bCs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/>
    <w:rsid w:val="003342E9"/>
    <w:rPr>
      <w:b/>
      <w:bCs/>
      <w:sz w:val="20"/>
      <w:szCs w:val="20"/>
      <w:lang w:val="es-AR" w:eastAsia="en-US"/>
    </w:rPr>
  </w:style>
  <w:style w:type="paragraph" w:styleId="Encabezado">
    <w:name w:val="header"/>
    <w:basedOn w:val="Normal"/>
    <w:link w:val="EncabezadoCar"/>
    <w:uiPriority w:val="99"/>
    <w:unhideWhenUsed/>
    <w:rsid w:val="00402B38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402B38"/>
    <w:rPr>
      <w:lang w:val="es-AR" w:eastAsia="en-US"/>
    </w:rPr>
  </w:style>
  <w:style w:type="paragraph" w:styleId="Piedepgina">
    <w:name w:val="footer"/>
    <w:basedOn w:val="Normal"/>
    <w:link w:val="PiedepginaCar"/>
    <w:uiPriority w:val="99"/>
    <w:unhideWhenUsed/>
    <w:rsid w:val="00402B38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402B38"/>
    <w:rPr>
      <w:lang w:val="es-AR" w:eastAsia="en-US"/>
    </w:rPr>
  </w:style>
  <w:style w:type="paragraph" w:styleId="Heading1">
    <w:uiPriority w:val="9"/>
    <w:name w:val="heading 1"/>
    <w:basedOn w:val="Normal"/>
    <w:next w:val="Normal"/>
    <w:qFormat/>
    <w:rsid w:val="403EF762"/>
    <w:rPr>
      <w:rFonts w:ascii="Cambria" w:hAnsi="Cambria" w:eastAsia="" w:cs="" w:asciiTheme="majorAscii" w:hAnsiTheme="majorAscii" w:eastAsiaTheme="majorEastAsia" w:cstheme="majorBidi"/>
      <w:color w:val="365F9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403EF762"/>
    <w:rPr>
      <w:rFonts w:ascii="Cambria" w:hAnsi="Cambria" w:eastAsia="" w:cs="" w:asciiTheme="majorAscii" w:hAnsiTheme="majorAscii" w:eastAsiaTheme="majorEastAsia" w:cstheme="majorBidi"/>
      <w:color w:val="365F9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xmlns:w14="http://schemas.microsoft.com/office/word/2010/wordml" xmlns:mc="http://schemas.openxmlformats.org/markup-compatibility/2006" xmlns:w="http://schemas.openxmlformats.org/wordprocessingml/2006/main" w:type="character" w:styleId="Heading3Char" w:customStyle="1" mc:Ignorable="w14">
    <w:name xmlns:w="http://schemas.openxmlformats.org/wordprocessingml/2006/main" w:val="Heading 3 Char"/>
    <w:basedOn xmlns:w="http://schemas.openxmlformats.org/wordprocessingml/2006/main" w:val="Fuentedeprrafopredeter"/>
    <w:link xmlns:w="http://schemas.openxmlformats.org/wordprocessingml/2006/main" w:val="Heading3"/>
    <w:uiPriority xmlns:w="http://schemas.openxmlformats.org/wordprocessingml/2006/main" w:val="9"/>
    <w:rPr xmlns:w="http://schemas.openxmlformats.org/wordprocessingml/2006/main">
      <w:rFonts w:eastAsiaTheme="majorEastAsia" w:cstheme="majorBidi"/>
      <w:color w:val="0F4761" w:themeColor="accent1" w:themeShade="BF"/>
      <w:sz w:val="28"/>
      <w:szCs w:val="28"/>
    </w:rPr>
  </w:style>
  <w:style xmlns:w14="http://schemas.microsoft.com/office/word/2010/wordml" xmlns:mc="http://schemas.openxmlformats.org/markup-compatibility/2006" xmlns:w="http://schemas.openxmlformats.org/wordprocessingml/2006/main" w:type="paragraph" w:styleId="Heading3" mc:Ignorable="w14">
    <w:name xmlns:w="http://schemas.openxmlformats.org/wordprocessingml/2006/main" w:val="heading 3"/>
    <w:basedOn xmlns:w="http://schemas.openxmlformats.org/wordprocessingml/2006/main" w:val="Normal"/>
    <w:next xmlns:w="http://schemas.openxmlformats.org/wordprocessingml/2006/main" w:val="Normal"/>
    <w:link xmlns:w="http://schemas.openxmlformats.org/wordprocessingml/2006/main" w:val="Heading3Char"/>
    <w:uiPriority xmlns:w="http://schemas.openxmlformats.org/wordprocessingml/2006/main" w:val="9"/>
    <w:unhideWhenUsed xmlns:w="http://schemas.openxmlformats.org/wordprocessingml/2006/main"/>
    <w:qFormat xmlns:w="http://schemas.openxmlformats.org/wordprocessingml/2006/main"/>
    <w:pPr xmlns:w="http://schemas.openxmlformats.org/wordprocessingml/2006/main">
      <w:keepNext xmlns:w="http://schemas.openxmlformats.org/wordprocessingml/2006/main"/>
      <w:keepLines xmlns:w="http://schemas.openxmlformats.org/wordprocessingml/2006/main"/>
      <w:spacing xmlns:w="http://schemas.openxmlformats.org/wordprocessingml/2006/main" w:before="160" w:after="80"/>
      <w:outlineLvl xmlns:w="http://schemas.openxmlformats.org/wordprocessingml/2006/main" w:val="2"/>
    </w:pPr>
    <w:rPr xmlns:w="http://schemas.openxmlformats.org/wordprocessingml/2006/main">
      <w:rFonts w:eastAsiaTheme="majorEastAsia" w:cstheme="majorBidi"/>
      <w:color w:val="0F476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theme" Target="theme/theme1.xml" Id="rI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9121D4-8110-4792-9B87-B96F01AE83E3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Luffi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MEMORIA DESCRIPTIVA</dc:title>
  <dc:subject/>
  <dc:creator>Luffi</dc:creator>
  <keywords/>
  <dc:description/>
  <lastModifiedBy>Sandra Sanchez</lastModifiedBy>
  <revision>34</revision>
  <lastPrinted>2021-05-03T14:27:00.0000000Z</lastPrinted>
  <dcterms:created xsi:type="dcterms:W3CDTF">2023-11-28T15:16:00.0000000Z</dcterms:created>
  <dcterms:modified xsi:type="dcterms:W3CDTF">2025-12-29T16:37:50.5209867Z</dcterms:modified>
</coreProperties>
</file>