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16C56" w14:textId="65083430" w:rsidR="00903F6A" w:rsidRDefault="00EB2558">
      <w:r>
        <w:t>Sliding Window Problems</w:t>
      </w:r>
    </w:p>
    <w:p w14:paraId="169967ED" w14:textId="0A0B9076" w:rsidR="00146DE4" w:rsidRDefault="00146DE4">
      <w:r>
        <w:t>Fixed Size Window</w:t>
      </w:r>
    </w:p>
    <w:p w14:paraId="1C06A3BD" w14:textId="295D149E" w:rsidR="00EB2558" w:rsidRDefault="00EB2558">
      <w:r>
        <w:t>Identification</w:t>
      </w:r>
    </w:p>
    <w:p w14:paraId="7C0F2083" w14:textId="0DA64542" w:rsidR="00EB2558" w:rsidRDefault="00EB2558">
      <w:r>
        <w:t>There will be an array or string given in the question and we are asked to find the subarray or substring out of it. The subarray or substring string size aka window size might also be given</w:t>
      </w:r>
      <w:r w:rsidR="00146DE4">
        <w:t xml:space="preserve"> You might be asked to do some calculations on the window size also</w:t>
      </w:r>
      <w:r w:rsidR="00562131">
        <w:t>.</w:t>
      </w:r>
    </w:p>
    <w:p w14:paraId="3F1AC8BF" w14:textId="6BB20140" w:rsidR="00562131" w:rsidRDefault="00562131"/>
    <w:sectPr w:rsidR="00562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FF"/>
    <w:rsid w:val="00146DE4"/>
    <w:rsid w:val="00210E40"/>
    <w:rsid w:val="003538EE"/>
    <w:rsid w:val="00562131"/>
    <w:rsid w:val="005B5C85"/>
    <w:rsid w:val="00903F6A"/>
    <w:rsid w:val="009F6D96"/>
    <w:rsid w:val="00D546FF"/>
    <w:rsid w:val="00EB255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296"/>
  <w15:chartTrackingRefBased/>
  <w15:docId w15:val="{0E7986F8-63DB-4A0F-B45F-44DBE65C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6F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546F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546F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54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6F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546F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546F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54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6FF"/>
    <w:rPr>
      <w:rFonts w:eastAsiaTheme="majorEastAsia" w:cstheme="majorBidi"/>
      <w:color w:val="272727" w:themeColor="text1" w:themeTint="D8"/>
    </w:rPr>
  </w:style>
  <w:style w:type="paragraph" w:styleId="Title">
    <w:name w:val="Title"/>
    <w:basedOn w:val="Normal"/>
    <w:next w:val="Normal"/>
    <w:link w:val="TitleChar"/>
    <w:uiPriority w:val="10"/>
    <w:qFormat/>
    <w:rsid w:val="00D546F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546F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546F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546F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546FF"/>
    <w:pPr>
      <w:spacing w:before="160"/>
      <w:jc w:val="center"/>
    </w:pPr>
    <w:rPr>
      <w:i/>
      <w:iCs/>
      <w:color w:val="404040" w:themeColor="text1" w:themeTint="BF"/>
    </w:rPr>
  </w:style>
  <w:style w:type="character" w:customStyle="1" w:styleId="QuoteChar">
    <w:name w:val="Quote Char"/>
    <w:basedOn w:val="DefaultParagraphFont"/>
    <w:link w:val="Quote"/>
    <w:uiPriority w:val="29"/>
    <w:rsid w:val="00D546FF"/>
    <w:rPr>
      <w:i/>
      <w:iCs/>
      <w:color w:val="404040" w:themeColor="text1" w:themeTint="BF"/>
    </w:rPr>
  </w:style>
  <w:style w:type="paragraph" w:styleId="ListParagraph">
    <w:name w:val="List Paragraph"/>
    <w:basedOn w:val="Normal"/>
    <w:uiPriority w:val="34"/>
    <w:qFormat/>
    <w:rsid w:val="00D546FF"/>
    <w:pPr>
      <w:ind w:left="720"/>
      <w:contextualSpacing/>
    </w:pPr>
  </w:style>
  <w:style w:type="character" w:styleId="IntenseEmphasis">
    <w:name w:val="Intense Emphasis"/>
    <w:basedOn w:val="DefaultParagraphFont"/>
    <w:uiPriority w:val="21"/>
    <w:qFormat/>
    <w:rsid w:val="00D546FF"/>
    <w:rPr>
      <w:i/>
      <w:iCs/>
      <w:color w:val="0F4761" w:themeColor="accent1" w:themeShade="BF"/>
    </w:rPr>
  </w:style>
  <w:style w:type="paragraph" w:styleId="IntenseQuote">
    <w:name w:val="Intense Quote"/>
    <w:basedOn w:val="Normal"/>
    <w:next w:val="Normal"/>
    <w:link w:val="IntenseQuoteChar"/>
    <w:uiPriority w:val="30"/>
    <w:qFormat/>
    <w:rsid w:val="00D54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6FF"/>
    <w:rPr>
      <w:i/>
      <w:iCs/>
      <w:color w:val="0F4761" w:themeColor="accent1" w:themeShade="BF"/>
    </w:rPr>
  </w:style>
  <w:style w:type="character" w:styleId="IntenseReference">
    <w:name w:val="Intense Reference"/>
    <w:basedOn w:val="DefaultParagraphFont"/>
    <w:uiPriority w:val="32"/>
    <w:qFormat/>
    <w:rsid w:val="00D546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Saju</dc:creator>
  <cp:keywords/>
  <dc:description/>
  <cp:lastModifiedBy>Sandra</cp:lastModifiedBy>
  <cp:revision>4</cp:revision>
  <dcterms:created xsi:type="dcterms:W3CDTF">2024-09-21T13:12:00Z</dcterms:created>
  <dcterms:modified xsi:type="dcterms:W3CDTF">2024-09-21T13:17:00Z</dcterms:modified>
</cp:coreProperties>
</file>