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B494" w14:textId="0F4FAE68" w:rsidR="00A97450" w:rsidRDefault="00914339" w:rsidP="007E5EE5">
      <w:pPr>
        <w:pStyle w:val="Akapitzlist"/>
        <w:numPr>
          <w:ilvl w:val="0"/>
          <w:numId w:val="1"/>
        </w:numPr>
      </w:pPr>
      <w:r>
        <w:t>Cel projektu:</w:t>
      </w:r>
    </w:p>
    <w:p w14:paraId="344D365E" w14:textId="0BAED5DD" w:rsidR="00914339" w:rsidRDefault="00914339">
      <w:r>
        <w:t xml:space="preserve">Stworzenie aplikacji okienkowej w </w:t>
      </w:r>
      <w:proofErr w:type="spellStart"/>
      <w:r>
        <w:t>frameworku</w:t>
      </w:r>
      <w:proofErr w:type="spellEnd"/>
      <w:r>
        <w:t xml:space="preserve"> Windows </w:t>
      </w:r>
      <w:proofErr w:type="spellStart"/>
      <w:r>
        <w:t>Forms</w:t>
      </w:r>
      <w:proofErr w:type="spellEnd"/>
      <w:r>
        <w:t xml:space="preserve"> w </w:t>
      </w:r>
      <w:proofErr w:type="spellStart"/>
      <w:r>
        <w:t>jęzku</w:t>
      </w:r>
      <w:proofErr w:type="spellEnd"/>
      <w:r>
        <w:t xml:space="preserve"> C#. Program realizuje trzy różne algorytmy: matematyczny (kalkulator), sortujący(buble sort and </w:t>
      </w:r>
      <w:proofErr w:type="spellStart"/>
      <w:r>
        <w:t>insertion</w:t>
      </w:r>
      <w:proofErr w:type="spellEnd"/>
      <w:r>
        <w:t xml:space="preserve"> sort) oraz kompresujący(</w:t>
      </w:r>
      <w:proofErr w:type="spellStart"/>
      <w:r>
        <w:t>Huffman</w:t>
      </w:r>
      <w:proofErr w:type="spellEnd"/>
      <w:r>
        <w:t>).</w:t>
      </w:r>
    </w:p>
    <w:p w14:paraId="5035DEF6" w14:textId="78AA66C0" w:rsidR="00914339" w:rsidRDefault="00914339">
      <w:r>
        <w:t>Do realizacji graficznej użyte zostały komponenty</w:t>
      </w:r>
      <w:r w:rsidR="00C444D0">
        <w:t>:</w:t>
      </w:r>
    </w:p>
    <w:p w14:paraId="3C34CFC2" w14:textId="50177FE6" w:rsidR="00C444D0" w:rsidRDefault="00C444D0">
      <w:r>
        <w:t>- komponenty główny Form,</w:t>
      </w:r>
    </w:p>
    <w:p w14:paraId="309268DB" w14:textId="65021A08" w:rsidR="00C444D0" w:rsidRPr="00C444D0" w:rsidRDefault="00C444D0">
      <w:pPr>
        <w:rPr>
          <w:lang w:val="en-US"/>
        </w:rPr>
      </w:pPr>
      <w:r w:rsidRPr="00C444D0">
        <w:rPr>
          <w:lang w:val="en-US"/>
        </w:rPr>
        <w:t xml:space="preserve">- </w:t>
      </w:r>
      <w:proofErr w:type="spellStart"/>
      <w:r w:rsidRPr="00C444D0">
        <w:rPr>
          <w:lang w:val="en-US"/>
        </w:rPr>
        <w:t>komponent</w:t>
      </w:r>
      <w:r>
        <w:rPr>
          <w:lang w:val="en-US"/>
        </w:rPr>
        <w:t>y</w:t>
      </w:r>
      <w:proofErr w:type="spellEnd"/>
      <w:r w:rsidRPr="00C444D0">
        <w:rPr>
          <w:lang w:val="en-US"/>
        </w:rPr>
        <w:t xml:space="preserve"> do </w:t>
      </w:r>
      <w:proofErr w:type="spellStart"/>
      <w:r w:rsidRPr="00C444D0">
        <w:rPr>
          <w:lang w:val="en-US"/>
        </w:rPr>
        <w:t>obsługi</w:t>
      </w:r>
      <w:proofErr w:type="spellEnd"/>
      <w:r w:rsidRPr="00C444D0">
        <w:rPr>
          <w:lang w:val="en-US"/>
        </w:rPr>
        <w:t xml:space="preserve"> menu </w:t>
      </w:r>
      <w:proofErr w:type="spellStart"/>
      <w:r w:rsidRPr="00C444D0">
        <w:rPr>
          <w:lang w:val="en-US"/>
        </w:rPr>
        <w:t>MenuStrip</w:t>
      </w:r>
      <w:proofErr w:type="spellEnd"/>
      <w:r w:rsidRPr="00C444D0">
        <w:rPr>
          <w:lang w:val="en-US"/>
        </w:rPr>
        <w:t xml:space="preserve">, </w:t>
      </w:r>
      <w:proofErr w:type="spellStart"/>
      <w:r w:rsidRPr="00C444D0">
        <w:rPr>
          <w:lang w:val="en-US"/>
        </w:rPr>
        <w:t>ToolStripMenuItem</w:t>
      </w:r>
      <w:proofErr w:type="spellEnd"/>
    </w:p>
    <w:p w14:paraId="17D55F4C" w14:textId="4F281D80" w:rsidR="00C444D0" w:rsidRDefault="00C444D0">
      <w:r>
        <w:t>- komponent do panelu głównego Panel</w:t>
      </w:r>
    </w:p>
    <w:p w14:paraId="510094A3" w14:textId="5CBC3680" w:rsidR="00C444D0" w:rsidRDefault="00C444D0">
      <w:r>
        <w:t xml:space="preserve">- komponenty umieszczane w panelu głównym okna - umożliwiające interakcje, wizualizacje algorytmów – </w:t>
      </w:r>
      <w:proofErr w:type="spellStart"/>
      <w:r>
        <w:t>UserControl</w:t>
      </w:r>
      <w:proofErr w:type="spellEnd"/>
    </w:p>
    <w:p w14:paraId="0054EB6D" w14:textId="2B8390FE" w:rsidR="007E5EE5" w:rsidRDefault="00C444D0">
      <w:r>
        <w:t xml:space="preserve">- oraz inne pomocnicze m. in.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… //UZUPELNIĆ</w:t>
      </w:r>
    </w:p>
    <w:p w14:paraId="715E36BD" w14:textId="4666E207" w:rsidR="007E5EE5" w:rsidRDefault="007E5EE5"/>
    <w:p w14:paraId="73F9F9A3" w14:textId="62EFE682" w:rsidR="007E5EE5" w:rsidRDefault="007E5EE5" w:rsidP="007E5EE5">
      <w:pPr>
        <w:pStyle w:val="Akapitzlist"/>
        <w:numPr>
          <w:ilvl w:val="0"/>
          <w:numId w:val="1"/>
        </w:numPr>
      </w:pPr>
      <w:r>
        <w:t>Obsługa menu</w:t>
      </w:r>
    </w:p>
    <w:p w14:paraId="3FF81254" w14:textId="07BC0C22" w:rsidR="00341554" w:rsidRDefault="007E5EE5" w:rsidP="00341554">
      <w:pPr>
        <w:ind w:firstLine="360"/>
      </w:pPr>
      <w:r>
        <w:t xml:space="preserve">W aplikacji </w:t>
      </w:r>
      <w:r w:rsidR="00341554">
        <w:t xml:space="preserve">w górnej części znajduje się menu z opcją główną Program, oraz podopcjami Algorytm matematyczny, sortujący oraz kompresujący. Do każdej z podopcji dodane zostało zdarzenie tworzące nowy </w:t>
      </w:r>
      <w:proofErr w:type="spellStart"/>
      <w:r w:rsidR="00341554">
        <w:t>UserControler</w:t>
      </w:r>
      <w:proofErr w:type="spellEnd"/>
      <w:r w:rsidR="00341554">
        <w:t xml:space="preserve"> zależnie od wybranej pozycji:</w:t>
      </w:r>
    </w:p>
    <w:p w14:paraId="2522E13D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8000"/>
          <w:sz w:val="16"/>
          <w:szCs w:val="16"/>
        </w:rPr>
        <w:t xml:space="preserve">//zdarzenie następujące po </w:t>
      </w:r>
      <w:proofErr w:type="spellStart"/>
      <w:r w:rsidRPr="00341554">
        <w:rPr>
          <w:rFonts w:ascii="Cascadia Mono" w:hAnsi="Cascadia Mono" w:cs="Cascadia Mono"/>
          <w:color w:val="008000"/>
          <w:sz w:val="16"/>
          <w:szCs w:val="16"/>
        </w:rPr>
        <w:t>kliknieciu</w:t>
      </w:r>
      <w:proofErr w:type="spellEnd"/>
      <w:r w:rsidRPr="00341554">
        <w:rPr>
          <w:rFonts w:ascii="Cascadia Mono" w:hAnsi="Cascadia Mono" w:cs="Cascadia Mono"/>
          <w:color w:val="008000"/>
          <w:sz w:val="16"/>
          <w:szCs w:val="16"/>
        </w:rPr>
        <w:t xml:space="preserve"> opcji w menu</w:t>
      </w:r>
    </w:p>
    <w:p w14:paraId="4627AD4A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//do </w:t>
      </w:r>
      <w:proofErr w:type="spellStart"/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>pokazania</w:t>
      </w:r>
      <w:proofErr w:type="spellEnd"/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>algorytmu</w:t>
      </w:r>
      <w:proofErr w:type="spellEnd"/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>kompresującego</w:t>
      </w:r>
      <w:proofErr w:type="spellEnd"/>
    </w:p>
    <w:p w14:paraId="7B2FB856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415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415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algorytmKompresujacyToolStripMenuItem_Click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41554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70BFADE1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41554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47E8DA6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</w:rPr>
        <w:t>showUC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341554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</w:rPr>
        <w:t>Compress_UC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</w:rPr>
        <w:t>());</w:t>
      </w:r>
    </w:p>
    <w:p w14:paraId="060CC4FE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2EDF3C7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DADF946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341554">
        <w:rPr>
          <w:rFonts w:ascii="Cascadia Mono" w:hAnsi="Cascadia Mono" w:cs="Cascadia Mono"/>
          <w:color w:val="008000"/>
          <w:sz w:val="16"/>
          <w:szCs w:val="16"/>
        </w:rPr>
        <w:t xml:space="preserve">//funkcja służąca do ustawiania </w:t>
      </w:r>
      <w:proofErr w:type="spellStart"/>
      <w:r w:rsidRPr="00341554">
        <w:rPr>
          <w:rFonts w:ascii="Cascadia Mono" w:hAnsi="Cascadia Mono" w:cs="Cascadia Mono"/>
          <w:color w:val="008000"/>
          <w:sz w:val="16"/>
          <w:szCs w:val="16"/>
        </w:rPr>
        <w:t>user</w:t>
      </w:r>
      <w:proofErr w:type="spellEnd"/>
      <w:r w:rsidRPr="00341554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341554">
        <w:rPr>
          <w:rFonts w:ascii="Cascadia Mono" w:hAnsi="Cascadia Mono" w:cs="Cascadia Mono"/>
          <w:color w:val="008000"/>
          <w:sz w:val="16"/>
          <w:szCs w:val="16"/>
        </w:rPr>
        <w:t>controlki</w:t>
      </w:r>
      <w:proofErr w:type="spellEnd"/>
      <w:r w:rsidRPr="00341554">
        <w:rPr>
          <w:rFonts w:ascii="Cascadia Mono" w:hAnsi="Cascadia Mono" w:cs="Cascadia Mono"/>
          <w:color w:val="008000"/>
          <w:sz w:val="16"/>
          <w:szCs w:val="16"/>
        </w:rPr>
        <w:t xml:space="preserve"> na pierwszym planie</w:t>
      </w:r>
    </w:p>
    <w:p w14:paraId="4640E66B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341554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415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showUC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UserControl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uc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2D4779B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41554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6BFD3BE4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</w:rPr>
        <w:t>uc.Dock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</w:rPr>
        <w:t>DockStyle.Fill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CEF77B6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341554">
        <w:rPr>
          <w:rFonts w:ascii="Cascadia Mono" w:hAnsi="Cascadia Mono" w:cs="Cascadia Mono"/>
          <w:color w:val="008000"/>
          <w:sz w:val="16"/>
          <w:szCs w:val="16"/>
        </w:rPr>
        <w:t>//usuń kontrolki z widoku</w:t>
      </w:r>
    </w:p>
    <w:p w14:paraId="39D071E3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panel1.Controls.Clear();</w:t>
      </w:r>
    </w:p>
    <w:p w14:paraId="0CADD32E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>dodaj</w:t>
      </w:r>
      <w:proofErr w:type="spellEnd"/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>kontrolke</w:t>
      </w:r>
      <w:proofErr w:type="spellEnd"/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do </w:t>
      </w:r>
      <w:proofErr w:type="spellStart"/>
      <w:r w:rsidRPr="00341554">
        <w:rPr>
          <w:rFonts w:ascii="Cascadia Mono" w:hAnsi="Cascadia Mono" w:cs="Cascadia Mono"/>
          <w:color w:val="008000"/>
          <w:sz w:val="16"/>
          <w:szCs w:val="16"/>
          <w:lang w:val="en-US"/>
        </w:rPr>
        <w:t>widoku</w:t>
      </w:r>
      <w:proofErr w:type="spellEnd"/>
    </w:p>
    <w:p w14:paraId="038B4AA8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panel1.Controls.Add(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uc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1BBB253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341554">
        <w:rPr>
          <w:rFonts w:ascii="Cascadia Mono" w:hAnsi="Cascadia Mono" w:cs="Cascadia Mono"/>
          <w:color w:val="008000"/>
          <w:sz w:val="16"/>
          <w:szCs w:val="16"/>
        </w:rPr>
        <w:t xml:space="preserve">//ustaw </w:t>
      </w:r>
      <w:proofErr w:type="spellStart"/>
      <w:r w:rsidRPr="00341554">
        <w:rPr>
          <w:rFonts w:ascii="Cascadia Mono" w:hAnsi="Cascadia Mono" w:cs="Cascadia Mono"/>
          <w:color w:val="008000"/>
          <w:sz w:val="16"/>
          <w:szCs w:val="16"/>
        </w:rPr>
        <w:t>kontrolke</w:t>
      </w:r>
      <w:proofErr w:type="spellEnd"/>
      <w:r w:rsidRPr="00341554">
        <w:rPr>
          <w:rFonts w:ascii="Cascadia Mono" w:hAnsi="Cascadia Mono" w:cs="Cascadia Mono"/>
          <w:color w:val="008000"/>
          <w:sz w:val="16"/>
          <w:szCs w:val="16"/>
        </w:rPr>
        <w:t xml:space="preserve"> na froncie</w:t>
      </w:r>
    </w:p>
    <w:p w14:paraId="68B4E2D5" w14:textId="77777777" w:rsidR="00341554" w:rsidRPr="00341554" w:rsidRDefault="00341554" w:rsidP="0034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341554">
        <w:rPr>
          <w:rFonts w:ascii="Cascadia Mono" w:hAnsi="Cascadia Mono" w:cs="Cascadia Mono"/>
          <w:color w:val="000000"/>
          <w:sz w:val="16"/>
          <w:szCs w:val="16"/>
        </w:rPr>
        <w:t>uc.BringToFront</w:t>
      </w:r>
      <w:proofErr w:type="spellEnd"/>
      <w:r w:rsidRPr="00341554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542A225B" w14:textId="3C224DBA" w:rsidR="00341554" w:rsidRDefault="00341554" w:rsidP="00341554">
      <w:pPr>
        <w:ind w:firstLine="360"/>
        <w:rPr>
          <w:rFonts w:ascii="Cascadia Mono" w:hAnsi="Cascadia Mono" w:cs="Cascadia Mono"/>
          <w:color w:val="000000"/>
          <w:sz w:val="16"/>
          <w:szCs w:val="16"/>
        </w:rPr>
      </w:pPr>
      <w:r w:rsidRPr="00341554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2E8B4A5" w14:textId="74B01E60" w:rsidR="00341554" w:rsidRPr="00341554" w:rsidRDefault="00341554" w:rsidP="0066786D">
      <w:pPr>
        <w:pStyle w:val="Akapitzlist"/>
        <w:rPr>
          <w:i/>
          <w:iCs/>
          <w:sz w:val="16"/>
          <w:szCs w:val="16"/>
        </w:rPr>
      </w:pPr>
      <w:r w:rsidRPr="00341554">
        <w:rPr>
          <w:i/>
          <w:iCs/>
          <w:sz w:val="16"/>
          <w:szCs w:val="16"/>
        </w:rPr>
        <w:t>Przykład ustawiania widoku z algorytmem kompresującym</w:t>
      </w:r>
    </w:p>
    <w:p w14:paraId="2AB8A24C" w14:textId="77777777" w:rsidR="00341554" w:rsidRDefault="00341554" w:rsidP="00341554">
      <w:pPr>
        <w:pStyle w:val="Akapitzlist"/>
      </w:pPr>
    </w:p>
    <w:p w14:paraId="4448AC4E" w14:textId="6B1538D7" w:rsidR="00341554" w:rsidRDefault="00341554" w:rsidP="00341554">
      <w:r>
        <w:t>Na przyk</w:t>
      </w:r>
      <w:r w:rsidR="006F5DEA">
        <w:t xml:space="preserve">ładzie powyżej widać że po utworzeniu </w:t>
      </w:r>
      <w:proofErr w:type="spellStart"/>
      <w:r w:rsidR="006F5DEA">
        <w:t>Compres</w:t>
      </w:r>
      <w:proofErr w:type="spellEnd"/>
      <w:r w:rsidR="006F5DEA">
        <w:t xml:space="preserve"> User </w:t>
      </w:r>
      <w:proofErr w:type="spellStart"/>
      <w:r w:rsidR="006F5DEA">
        <w:t>Controlera</w:t>
      </w:r>
      <w:proofErr w:type="spellEnd"/>
      <w:r w:rsidR="006F5DEA">
        <w:t xml:space="preserve"> usuwane są inne Kontrolki, a on sam jest dodawana i ustawiany na froncie.</w:t>
      </w:r>
    </w:p>
    <w:p w14:paraId="28327290" w14:textId="3261CBDD" w:rsidR="006F5DEA" w:rsidRDefault="006F5DEA" w:rsidP="00341554"/>
    <w:p w14:paraId="6CD6B70C" w14:textId="60D16511" w:rsidR="006F5DEA" w:rsidRDefault="0066786D" w:rsidP="0066786D">
      <w:pPr>
        <w:pStyle w:val="Akapitzlist"/>
      </w:pPr>
      <w:r>
        <w:t>3. Algorytmy</w:t>
      </w:r>
    </w:p>
    <w:p w14:paraId="5C1F1D75" w14:textId="40179D84" w:rsidR="0066786D" w:rsidRDefault="0066786D" w:rsidP="0066786D">
      <w:pPr>
        <w:pStyle w:val="Akapitzlist"/>
      </w:pPr>
      <w:r>
        <w:t>W aplikacji dodano trzy algorytmy, realizujące wymagania projektu</w:t>
      </w:r>
    </w:p>
    <w:p w14:paraId="650297AF" w14:textId="355DB034" w:rsidR="0066786D" w:rsidRDefault="0066786D" w:rsidP="0066786D">
      <w:pPr>
        <w:pStyle w:val="Akapitzlist"/>
      </w:pPr>
      <w:r>
        <w:t>3.1 Matematyczny</w:t>
      </w:r>
    </w:p>
    <w:p w14:paraId="663D8F55" w14:textId="48F3156C" w:rsidR="0066786D" w:rsidRDefault="0066786D" w:rsidP="0066786D">
      <w:pPr>
        <w:pStyle w:val="Akapitzlist"/>
      </w:pPr>
      <w:r>
        <w:t xml:space="preserve">W tym przypadku zaimplementowany został kalkulator (klasa </w:t>
      </w:r>
      <w:proofErr w:type="spellStart"/>
      <w:r>
        <w:t>Calculator.cs</w:t>
      </w:r>
      <w:proofErr w:type="spellEnd"/>
      <w:r>
        <w:t xml:space="preserve">), realizujący podstawowe operacje matematyczne (+,-,/,*) oraz największy wspólny dzielnik i najmniejsza </w:t>
      </w:r>
      <w:proofErr w:type="spellStart"/>
      <w:r>
        <w:t>wspolna</w:t>
      </w:r>
      <w:proofErr w:type="spellEnd"/>
      <w:r>
        <w:t xml:space="preserve"> wielokrotność.</w:t>
      </w:r>
      <w:r w:rsidR="00B712CA">
        <w:t xml:space="preserve"> Podstawowe funkcje działają w sposób nieodbiegający od standardu, natomiast NWW i NWD wymaga odpowiedniego wprowadzania danych. Aby użyć funkcji </w:t>
      </w:r>
      <w:r w:rsidR="00B712CA">
        <w:lastRenderedPageBreak/>
        <w:t>NWW i NWD należy wprowadzić za pomocą aplikacji dwie liczby oddzielone przecinkiem i nacisnąć żądaną opcje (rys. 1) .</w:t>
      </w:r>
    </w:p>
    <w:p w14:paraId="1C3C1DD6" w14:textId="679E0C08" w:rsidR="00B712CA" w:rsidRDefault="00B712CA" w:rsidP="00B712CA">
      <w:pPr>
        <w:pStyle w:val="Akapitzlist"/>
        <w:jc w:val="center"/>
      </w:pPr>
      <w:r w:rsidRPr="00B712CA">
        <w:drawing>
          <wp:inline distT="0" distB="0" distL="0" distR="0" wp14:anchorId="35408691" wp14:editId="07774597">
            <wp:extent cx="1721224" cy="1637489"/>
            <wp:effectExtent l="0" t="0" r="0" b="127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8670" cy="16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0347" w14:textId="192879D3" w:rsidR="00B712CA" w:rsidRDefault="00B712CA" w:rsidP="0066786D">
      <w:pPr>
        <w:pStyle w:val="Akapitzlist"/>
      </w:pPr>
      <w:r>
        <w:tab/>
      </w:r>
      <w:r>
        <w:tab/>
      </w:r>
      <w:r>
        <w:tab/>
      </w:r>
      <w:r>
        <w:tab/>
      </w:r>
      <w:r>
        <w:tab/>
        <w:t>Rys. 1</w:t>
      </w:r>
    </w:p>
    <w:p w14:paraId="40D63FC9" w14:textId="7659DB55" w:rsidR="00B712CA" w:rsidRDefault="00B712CA" w:rsidP="0066786D">
      <w:pPr>
        <w:pStyle w:val="Akapitzlist"/>
      </w:pPr>
    </w:p>
    <w:p w14:paraId="7040397F" w14:textId="77777777" w:rsidR="00B712CA" w:rsidRDefault="00B712CA" w:rsidP="0066786D">
      <w:pPr>
        <w:pStyle w:val="Akapitzlist"/>
      </w:pPr>
    </w:p>
    <w:p w14:paraId="4E2AE725" w14:textId="6070C5DB" w:rsidR="00B712CA" w:rsidRDefault="00B712CA" w:rsidP="0066786D">
      <w:pPr>
        <w:pStyle w:val="Akapitzlist"/>
      </w:pPr>
      <w:r>
        <w:t>3.1.1 Implementacja</w:t>
      </w:r>
    </w:p>
    <w:p w14:paraId="09EB08FF" w14:textId="3BDF1F19" w:rsidR="00893786" w:rsidRDefault="00B712CA" w:rsidP="00893786">
      <w:pPr>
        <w:pStyle w:val="Akapitzlist"/>
      </w:pPr>
      <w:r>
        <w:t xml:space="preserve">Algorytm został zaimplementowany w klasie </w:t>
      </w:r>
      <w:proofErr w:type="spellStart"/>
      <w:r>
        <w:t>Calculator.cs</w:t>
      </w:r>
      <w:proofErr w:type="spellEnd"/>
      <w:r w:rsidR="00893786">
        <w:t xml:space="preserve">. To w obiekcje tej klasy przechowywane są wartości licz wprowadzanych oraz znaku operacji. Po stronie </w:t>
      </w:r>
      <w:proofErr w:type="spellStart"/>
      <w:r w:rsidR="00893786">
        <w:t>UserControlera</w:t>
      </w:r>
      <w:proofErr w:type="spellEnd"/>
      <w:r w:rsidR="00893786">
        <w:t xml:space="preserve"> obsługiwane są zdarzenia wywoływane naciśnięcie odpowiedniego przycisku</w:t>
      </w:r>
      <w:r w:rsidR="00823216">
        <w:t xml:space="preserve"> oraz ustawienie odpowiednich wartości w obiekcie </w:t>
      </w:r>
      <w:proofErr w:type="spellStart"/>
      <w:r w:rsidR="00823216">
        <w:t>Calculator</w:t>
      </w:r>
      <w:proofErr w:type="spellEnd"/>
      <w:r w:rsidR="00DF6506">
        <w:t>.</w:t>
      </w:r>
    </w:p>
    <w:p w14:paraId="79B8CAAF" w14:textId="41449C27" w:rsidR="00DF6506" w:rsidRDefault="00DF6506" w:rsidP="00893786">
      <w:pPr>
        <w:pStyle w:val="Akapitzlist"/>
      </w:pPr>
    </w:p>
    <w:p w14:paraId="76BECB45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50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50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>buttonDivide_Click</w:t>
      </w:r>
      <w:proofErr w:type="spellEnd"/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F6506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0890E8E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6506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500140E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DF6506">
        <w:rPr>
          <w:rFonts w:ascii="Cascadia Mono" w:hAnsi="Cascadia Mono" w:cs="Cascadia Mono"/>
          <w:color w:val="000000"/>
          <w:sz w:val="16"/>
          <w:szCs w:val="16"/>
        </w:rPr>
        <w:t>Operation</w:t>
      </w:r>
      <w:proofErr w:type="spellEnd"/>
      <w:r w:rsidRPr="00DF6506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DF6506">
        <w:rPr>
          <w:rFonts w:ascii="Cascadia Mono" w:hAnsi="Cascadia Mono" w:cs="Cascadia Mono"/>
          <w:color w:val="A31515"/>
          <w:sz w:val="16"/>
          <w:szCs w:val="16"/>
        </w:rPr>
        <w:t>"/"</w:t>
      </w:r>
      <w:r w:rsidRPr="00DF650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F0E5F50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56B4E37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0A458C5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506">
        <w:rPr>
          <w:rFonts w:ascii="Cascadia Mono" w:hAnsi="Cascadia Mono" w:cs="Cascadia Mono"/>
          <w:color w:val="008000"/>
          <w:sz w:val="16"/>
          <w:szCs w:val="16"/>
        </w:rPr>
        <w:t xml:space="preserve">//funkcje </w:t>
      </w:r>
      <w:proofErr w:type="spellStart"/>
      <w:r w:rsidRPr="00DF6506">
        <w:rPr>
          <w:rFonts w:ascii="Cascadia Mono" w:hAnsi="Cascadia Mono" w:cs="Cascadia Mono"/>
          <w:color w:val="008000"/>
          <w:sz w:val="16"/>
          <w:szCs w:val="16"/>
        </w:rPr>
        <w:t>Operation</w:t>
      </w:r>
      <w:proofErr w:type="spellEnd"/>
      <w:r w:rsidRPr="00DF6506">
        <w:rPr>
          <w:rFonts w:ascii="Cascadia Mono" w:hAnsi="Cascadia Mono" w:cs="Cascadia Mono"/>
          <w:color w:val="008000"/>
          <w:sz w:val="16"/>
          <w:szCs w:val="16"/>
        </w:rPr>
        <w:t xml:space="preserve"> służy do ustawiania znaku operacji matematycznej</w:t>
      </w:r>
    </w:p>
    <w:p w14:paraId="3BEE274D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DF650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650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Operation(</w:t>
      </w:r>
      <w:r w:rsidRPr="00DF650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sign)</w:t>
      </w:r>
    </w:p>
    <w:p w14:paraId="3A66957B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C817331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F650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.calculator.num1 = </w:t>
      </w:r>
      <w:proofErr w:type="spellStart"/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>Convert.ToDouble</w:t>
      </w:r>
      <w:proofErr w:type="spellEnd"/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>(SW_58993_textBox1.Text);</w:t>
      </w:r>
    </w:p>
    <w:p w14:paraId="5D2CDAAB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SW_58993_label1.Text = SW_58993_textBox1.Text;</w:t>
      </w:r>
    </w:p>
    <w:p w14:paraId="1CCDB0FC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SW_58993_label1.Text += sign;</w:t>
      </w:r>
    </w:p>
    <w:p w14:paraId="1A0B6560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50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>.calculator.sign</w:t>
      </w:r>
      <w:proofErr w:type="spellEnd"/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sign;</w:t>
      </w:r>
    </w:p>
    <w:p w14:paraId="423CE5B2" w14:textId="77777777" w:rsidR="00DF6506" w:rsidRPr="00DF6506" w:rsidRDefault="00DF6506" w:rsidP="00DF6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6506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DF6506">
        <w:rPr>
          <w:rFonts w:ascii="Cascadia Mono" w:hAnsi="Cascadia Mono" w:cs="Cascadia Mono"/>
          <w:color w:val="000000"/>
          <w:sz w:val="16"/>
          <w:szCs w:val="16"/>
        </w:rPr>
        <w:t>.calculator.startNewNumber</w:t>
      </w:r>
      <w:proofErr w:type="spellEnd"/>
      <w:r w:rsidRPr="00DF6506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DF6506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DF6506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0275253" w14:textId="68037452" w:rsidR="00DF6506" w:rsidRDefault="00DF6506" w:rsidP="00DF6506">
      <w:pPr>
        <w:pStyle w:val="Akapitzlist"/>
        <w:rPr>
          <w:rFonts w:ascii="Cascadia Mono" w:hAnsi="Cascadia Mono" w:cs="Cascadia Mono"/>
          <w:color w:val="000000"/>
          <w:sz w:val="16"/>
          <w:szCs w:val="16"/>
        </w:rPr>
      </w:pPr>
      <w:r w:rsidRPr="00DF6506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7925364" w14:textId="520C7E98" w:rsidR="00DF6506" w:rsidRPr="00DF6506" w:rsidRDefault="00DF6506" w:rsidP="00DF6506">
      <w:pPr>
        <w:pStyle w:val="Akapitzlist"/>
        <w:rPr>
          <w:i/>
          <w:iCs/>
          <w:sz w:val="16"/>
          <w:szCs w:val="16"/>
        </w:rPr>
      </w:pPr>
      <w:r w:rsidRPr="00DF6506">
        <w:rPr>
          <w:i/>
          <w:iCs/>
          <w:sz w:val="16"/>
          <w:szCs w:val="16"/>
        </w:rPr>
        <w:t>Przykład obsługi przycisku do dzielenia</w:t>
      </w:r>
    </w:p>
    <w:p w14:paraId="04EEF7AF" w14:textId="48A8B20C" w:rsidR="00823216" w:rsidRDefault="00823216" w:rsidP="00893786">
      <w:pPr>
        <w:pStyle w:val="Akapitzlist"/>
        <w:rPr>
          <w:i/>
          <w:iCs/>
          <w:sz w:val="16"/>
          <w:szCs w:val="16"/>
        </w:rPr>
      </w:pPr>
    </w:p>
    <w:p w14:paraId="0AC35885" w14:textId="032797D9" w:rsidR="00DF6506" w:rsidRDefault="00DF6506" w:rsidP="00893786">
      <w:pPr>
        <w:pStyle w:val="Akapitzlist"/>
        <w:rPr>
          <w:i/>
          <w:iCs/>
          <w:sz w:val="16"/>
          <w:szCs w:val="16"/>
        </w:rPr>
      </w:pPr>
    </w:p>
    <w:p w14:paraId="20F915C8" w14:textId="0EC56B1C" w:rsidR="00DF6506" w:rsidRDefault="00DF6506" w:rsidP="00893786">
      <w:pPr>
        <w:pStyle w:val="Akapitzlist"/>
        <w:rPr>
          <w:i/>
          <w:iCs/>
          <w:sz w:val="16"/>
          <w:szCs w:val="16"/>
        </w:rPr>
      </w:pPr>
    </w:p>
    <w:p w14:paraId="46AAC64C" w14:textId="76B03659" w:rsidR="00DF6506" w:rsidRDefault="00DF6506" w:rsidP="00DF6506">
      <w:r>
        <w:t>3.2 Sortujący</w:t>
      </w:r>
    </w:p>
    <w:p w14:paraId="6121F07D" w14:textId="6E13C47F" w:rsidR="00DF6506" w:rsidRDefault="00DF6506" w:rsidP="00DF6506"/>
    <w:p w14:paraId="07663B38" w14:textId="77777777" w:rsidR="00DF6506" w:rsidRPr="00DF6506" w:rsidRDefault="00DF6506" w:rsidP="00DF6506"/>
    <w:p w14:paraId="0F3B6023" w14:textId="77777777" w:rsidR="00B712CA" w:rsidRPr="0066786D" w:rsidRDefault="00B712CA" w:rsidP="0066786D">
      <w:pPr>
        <w:pStyle w:val="Akapitzlist"/>
        <w:rPr>
          <w:i/>
          <w:iCs/>
          <w:sz w:val="16"/>
          <w:szCs w:val="16"/>
        </w:rPr>
      </w:pPr>
    </w:p>
    <w:sectPr w:rsidR="00B712CA" w:rsidRPr="00667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D5BB0"/>
    <w:multiLevelType w:val="hybridMultilevel"/>
    <w:tmpl w:val="79009084"/>
    <w:lvl w:ilvl="0" w:tplc="E47C0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13B1F"/>
    <w:multiLevelType w:val="hybridMultilevel"/>
    <w:tmpl w:val="E4A094DE"/>
    <w:lvl w:ilvl="0" w:tplc="6EE0F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380759">
    <w:abstractNumId w:val="0"/>
  </w:num>
  <w:num w:numId="2" w16cid:durableId="1047488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50"/>
    <w:rsid w:val="00341554"/>
    <w:rsid w:val="0066786D"/>
    <w:rsid w:val="006F5DEA"/>
    <w:rsid w:val="007E5EE5"/>
    <w:rsid w:val="00823216"/>
    <w:rsid w:val="00893786"/>
    <w:rsid w:val="00914339"/>
    <w:rsid w:val="00A97450"/>
    <w:rsid w:val="00B712CA"/>
    <w:rsid w:val="00C444D0"/>
    <w:rsid w:val="00D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9B68"/>
  <w15:chartTrackingRefBased/>
  <w15:docId w15:val="{66F8DCC8-C288-41D1-8CDB-6E0F6DEA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sndrwis@outlook.com</dc:creator>
  <cp:keywords/>
  <dc:description/>
  <cp:lastModifiedBy>sndrwis@outlook.com</cp:lastModifiedBy>
  <cp:revision>6</cp:revision>
  <dcterms:created xsi:type="dcterms:W3CDTF">2022-06-09T16:42:00Z</dcterms:created>
  <dcterms:modified xsi:type="dcterms:W3CDTF">2022-06-09T17:13:00Z</dcterms:modified>
</cp:coreProperties>
</file>