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4436745"/>
        <w:docPartObj>
          <w:docPartGallery w:val="Cover Pages"/>
          <w:docPartUnique/>
        </w:docPartObj>
      </w:sdtPr>
      <w:sdtContent>
        <w:p w14:paraId="080A6EB8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 wp14:anchorId="7B54D108" wp14:editId="7FE41B3C">
                <wp:extent cx="4709990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462ED6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067F7EBE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642DFEEF" w14:textId="28FDE896" w:rsidR="009E513A" w:rsidRPr="00B03CB2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Report</w:t>
          </w: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- 0</w:t>
          </w:r>
          <w:r w:rsidR="00FE2C5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9</w:t>
          </w:r>
        </w:p>
        <w:p w14:paraId="539A14B4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9191D39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Master of Computer Application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– General</w:t>
          </w:r>
        </w:p>
        <w:p w14:paraId="3382F9C3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II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I</w:t>
          </w:r>
        </w:p>
        <w:p w14:paraId="42B47074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F4AD7FA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54C5063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BB4B324" w14:textId="77777777" w:rsidR="009E513A" w:rsidRPr="007E50B1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7E50B1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Web Technologies </w:t>
          </w:r>
        </w:p>
        <w:p w14:paraId="4E49495D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C905417" w14:textId="4E508251" w:rsidR="009E513A" w:rsidRPr="00B03CB2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494A1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Topic: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 w:rsidR="00FE2C5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Class and Constructors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By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SANDRA  B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24110222500001</w:t>
          </w:r>
        </w:p>
        <w:p w14:paraId="77F6F85A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8A29A97" w14:textId="77777777" w:rsidR="009E513A" w:rsidRDefault="009E513A" w:rsidP="009E513A">
          <w:pPr>
            <w:spacing w:after="0" w:line="240" w:lineRule="auto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1118378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7ED9305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002E0D8C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1CA6877" w14:textId="77777777" w:rsidR="009E513A" w:rsidRPr="000B2BBF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4D163DFA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9547021" w14:textId="77777777" w:rsidR="009E513A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75E9779" w14:textId="77777777" w:rsidR="009E513A" w:rsidRPr="00947DBB" w:rsidRDefault="009E513A" w:rsidP="009E51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Alliance University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Chandapura - Anekal Main Road, Anekal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Bengaluru - 562 106</w:t>
          </w:r>
        </w:p>
        <w:p w14:paraId="32E5F5F8" w14:textId="77777777" w:rsidR="009E513A" w:rsidRDefault="009E513A" w:rsidP="009E513A">
          <w:pPr>
            <w:spacing w:after="0" w:line="240" w:lineRule="auto"/>
            <w:jc w:val="center"/>
          </w:pP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August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5</w:t>
          </w:r>
        </w:p>
      </w:sdtContent>
    </w:sdt>
    <w:tbl>
      <w:tblPr>
        <w:tblStyle w:val="TableGrid"/>
        <w:tblpPr w:leftFromText="180" w:rightFromText="180" w:vertAnchor="text" w:horzAnchor="margin" w:tblpXSpec="center" w:tblpY="334"/>
        <w:tblW w:w="10013" w:type="dxa"/>
        <w:tblLook w:val="04A0" w:firstRow="1" w:lastRow="0" w:firstColumn="1" w:lastColumn="0" w:noHBand="0" w:noVBand="1"/>
      </w:tblPr>
      <w:tblGrid>
        <w:gridCol w:w="1567"/>
        <w:gridCol w:w="6773"/>
        <w:gridCol w:w="1673"/>
      </w:tblGrid>
      <w:tr w:rsidR="009E513A" w14:paraId="785F8AEE" w14:textId="77777777" w:rsidTr="00857E67">
        <w:trPr>
          <w:trHeight w:val="1046"/>
        </w:trPr>
        <w:tc>
          <w:tcPr>
            <w:tcW w:w="1567" w:type="dxa"/>
          </w:tcPr>
          <w:p w14:paraId="3B19EBFB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7EE18F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A021EF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6773" w:type="dxa"/>
          </w:tcPr>
          <w:p w14:paraId="4C42B8BF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B658F2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7F026D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673" w:type="dxa"/>
          </w:tcPr>
          <w:p w14:paraId="7F8CC026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B4669E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D19C23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9E513A" w:rsidRPr="00E81EAD" w14:paraId="1AC2F019" w14:textId="77777777" w:rsidTr="00857E67">
        <w:trPr>
          <w:trHeight w:val="929"/>
        </w:trPr>
        <w:tc>
          <w:tcPr>
            <w:tcW w:w="1567" w:type="dxa"/>
          </w:tcPr>
          <w:p w14:paraId="0461D0B7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A086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73" w:type="dxa"/>
          </w:tcPr>
          <w:p w14:paraId="426AF651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85FC3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Introductio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73" w:type="dxa"/>
          </w:tcPr>
          <w:p w14:paraId="50FE899D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23AB4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513A" w:rsidRPr="00E81EAD" w14:paraId="450E01F7" w14:textId="77777777" w:rsidTr="00857E67">
        <w:trPr>
          <w:trHeight w:val="902"/>
        </w:trPr>
        <w:tc>
          <w:tcPr>
            <w:tcW w:w="1567" w:type="dxa"/>
          </w:tcPr>
          <w:p w14:paraId="4381A75A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E1158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73" w:type="dxa"/>
          </w:tcPr>
          <w:p w14:paraId="30EC3B28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62D5E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73" w:type="dxa"/>
          </w:tcPr>
          <w:p w14:paraId="0F276610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3317A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513A" w:rsidRPr="00E81EAD" w14:paraId="38693F45" w14:textId="77777777" w:rsidTr="00857E67">
        <w:trPr>
          <w:trHeight w:val="902"/>
        </w:trPr>
        <w:tc>
          <w:tcPr>
            <w:tcW w:w="1567" w:type="dxa"/>
          </w:tcPr>
          <w:p w14:paraId="2154D834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70AD2" w14:textId="314DC761" w:rsidR="009E513A" w:rsidRPr="00E81EAD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76670283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C7704" w14:textId="051D7F4A" w:rsidR="009E513A" w:rsidRPr="009E513A" w:rsidRDefault="009E513A" w:rsidP="009E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13A">
              <w:rPr>
                <w:rFonts w:ascii="Times New Roman" w:hAnsi="Times New Roman" w:cs="Times New Roman"/>
                <w:sz w:val="24"/>
                <w:szCs w:val="24"/>
              </w:rPr>
              <w:t>Theory of Classes and Constructors in JavaScript</w:t>
            </w:r>
          </w:p>
          <w:p w14:paraId="68D84ED4" w14:textId="47CE57E4" w:rsidR="009E513A" w:rsidRPr="00E81EAD" w:rsidRDefault="009E513A" w:rsidP="009E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4D5502F1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EAEEB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13A" w:rsidRPr="00E81EAD" w14:paraId="240F14FD" w14:textId="77777777" w:rsidTr="00857E67">
        <w:trPr>
          <w:trHeight w:val="902"/>
        </w:trPr>
        <w:tc>
          <w:tcPr>
            <w:tcW w:w="1567" w:type="dxa"/>
          </w:tcPr>
          <w:p w14:paraId="38AD0200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27BDC" w14:textId="1C752C30" w:rsidR="009E513A" w:rsidRPr="00E81EAD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0BC69A2A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4FEAB" w14:textId="72370789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13A">
              <w:rPr>
                <w:rFonts w:ascii="Times New Roman" w:hAnsi="Times New Roman" w:cs="Times New Roman"/>
                <w:sz w:val="24"/>
                <w:szCs w:val="24"/>
              </w:rPr>
              <w:t>Algorithm / Flow</w:t>
            </w:r>
          </w:p>
        </w:tc>
        <w:tc>
          <w:tcPr>
            <w:tcW w:w="1673" w:type="dxa"/>
          </w:tcPr>
          <w:p w14:paraId="097AD5EB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D4C25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13A" w:rsidRPr="00E81EAD" w14:paraId="39AE06F6" w14:textId="77777777" w:rsidTr="00857E67">
        <w:trPr>
          <w:trHeight w:val="902"/>
        </w:trPr>
        <w:tc>
          <w:tcPr>
            <w:tcW w:w="1567" w:type="dxa"/>
          </w:tcPr>
          <w:p w14:paraId="71A4F6D0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7FA6" w14:textId="12500799" w:rsidR="009E513A" w:rsidRPr="00E81EAD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1536E756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59486" w14:textId="3615CF77" w:rsidR="009E513A" w:rsidRPr="00E81EAD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Code Implementation</w:t>
            </w:r>
          </w:p>
        </w:tc>
        <w:tc>
          <w:tcPr>
            <w:tcW w:w="1673" w:type="dxa"/>
          </w:tcPr>
          <w:p w14:paraId="4C2FC10E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E10F9" w14:textId="4A5A3AD5" w:rsidR="009E513A" w:rsidRPr="00E81EAD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13A" w:rsidRPr="00E81EAD" w14:paraId="24CC51A6" w14:textId="77777777" w:rsidTr="00857E67">
        <w:trPr>
          <w:trHeight w:val="929"/>
        </w:trPr>
        <w:tc>
          <w:tcPr>
            <w:tcW w:w="1567" w:type="dxa"/>
          </w:tcPr>
          <w:p w14:paraId="644DD16C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81612" w14:textId="704E8876" w:rsidR="009E513A" w:rsidRPr="00E81EAD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6C23715A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0681B" w14:textId="49749793" w:rsidR="009E513A" w:rsidRPr="00E81EAD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Explanation of Code (Line by Line)</w:t>
            </w:r>
          </w:p>
        </w:tc>
        <w:tc>
          <w:tcPr>
            <w:tcW w:w="1673" w:type="dxa"/>
          </w:tcPr>
          <w:p w14:paraId="3E66A88E" w14:textId="77777777" w:rsidR="009E513A" w:rsidRDefault="009E513A" w:rsidP="0035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D13C6" w14:textId="77777777" w:rsidR="009E513A" w:rsidRPr="00E81EAD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513A" w:rsidRPr="00E81EAD" w14:paraId="2DE4A82A" w14:textId="77777777" w:rsidTr="00857E67">
        <w:trPr>
          <w:trHeight w:val="929"/>
        </w:trPr>
        <w:tc>
          <w:tcPr>
            <w:tcW w:w="1567" w:type="dxa"/>
          </w:tcPr>
          <w:p w14:paraId="4D65020E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CA821" w14:textId="23F21745" w:rsidR="009E513A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7B9ADA0B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BD2F3" w14:textId="1DD8B471" w:rsidR="009E513A" w:rsidRDefault="00857E67" w:rsidP="0085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Execution Environment</w:t>
            </w:r>
          </w:p>
        </w:tc>
        <w:tc>
          <w:tcPr>
            <w:tcW w:w="1673" w:type="dxa"/>
          </w:tcPr>
          <w:p w14:paraId="20C8B754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DDF84" w14:textId="665C8D31" w:rsidR="009E513A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513A" w:rsidRPr="00E81EAD" w14:paraId="4A1A0CCD" w14:textId="77777777" w:rsidTr="00857E67">
        <w:trPr>
          <w:trHeight w:val="929"/>
        </w:trPr>
        <w:tc>
          <w:tcPr>
            <w:tcW w:w="1567" w:type="dxa"/>
          </w:tcPr>
          <w:p w14:paraId="38142B99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96C56" w14:textId="7DF99569" w:rsidR="009E513A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E5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481E24B0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2611C" w14:textId="0C10E1B9" w:rsidR="009E513A" w:rsidRPr="004B3AF3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673" w:type="dxa"/>
          </w:tcPr>
          <w:p w14:paraId="0A043B9A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F40E9" w14:textId="57DB0EDD" w:rsidR="009E513A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E67" w:rsidRPr="00E81EAD" w14:paraId="782A455C" w14:textId="77777777" w:rsidTr="00857E67">
        <w:trPr>
          <w:trHeight w:val="929"/>
        </w:trPr>
        <w:tc>
          <w:tcPr>
            <w:tcW w:w="1567" w:type="dxa"/>
          </w:tcPr>
          <w:p w14:paraId="1813A795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A4A17" w14:textId="1646754E" w:rsidR="00857E67" w:rsidRDefault="00960A9C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57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75B4AB01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94605" w14:textId="61FB133F" w:rsidR="00857E67" w:rsidRDefault="00857E67" w:rsidP="00857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673" w:type="dxa"/>
          </w:tcPr>
          <w:p w14:paraId="73BAB55D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01CB7" w14:textId="5CCCA5BF" w:rsidR="00F5156D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57E67" w:rsidRPr="00E81EAD" w14:paraId="4D389876" w14:textId="77777777" w:rsidTr="00857E67">
        <w:trPr>
          <w:trHeight w:val="929"/>
        </w:trPr>
        <w:tc>
          <w:tcPr>
            <w:tcW w:w="1567" w:type="dxa"/>
          </w:tcPr>
          <w:p w14:paraId="68D8100A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B110" w14:textId="60D6D56D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0A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504A4396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688E7" w14:textId="1E20442F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Advantages of Classes in JavaScript</w:t>
            </w:r>
          </w:p>
        </w:tc>
        <w:tc>
          <w:tcPr>
            <w:tcW w:w="1673" w:type="dxa"/>
          </w:tcPr>
          <w:p w14:paraId="31BA20CA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EFACF" w14:textId="4C88C404" w:rsidR="00F5156D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57E67" w:rsidRPr="00E81EAD" w14:paraId="28A193BE" w14:textId="77777777" w:rsidTr="00857E67">
        <w:trPr>
          <w:trHeight w:val="929"/>
        </w:trPr>
        <w:tc>
          <w:tcPr>
            <w:tcW w:w="1567" w:type="dxa"/>
          </w:tcPr>
          <w:p w14:paraId="2A80AE58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62ECB" w14:textId="5DC18F42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0A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78642918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DEBD" w14:textId="56DD8D5C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E67">
              <w:rPr>
                <w:rFonts w:ascii="Times New Roman" w:hAnsi="Times New Roman" w:cs="Times New Roman"/>
                <w:sz w:val="24"/>
                <w:szCs w:val="24"/>
              </w:rPr>
              <w:t>Applications of JavaScript Classes in Real Life</w:t>
            </w:r>
          </w:p>
        </w:tc>
        <w:tc>
          <w:tcPr>
            <w:tcW w:w="1673" w:type="dxa"/>
          </w:tcPr>
          <w:p w14:paraId="3C813EA1" w14:textId="77777777" w:rsidR="00857E67" w:rsidRDefault="00857E67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6CCF4" w14:textId="454C8CB1" w:rsidR="00F5156D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513A" w:rsidRPr="00E81EAD" w14:paraId="1B40CA0B" w14:textId="77777777" w:rsidTr="00857E67">
        <w:trPr>
          <w:trHeight w:val="929"/>
        </w:trPr>
        <w:tc>
          <w:tcPr>
            <w:tcW w:w="1567" w:type="dxa"/>
          </w:tcPr>
          <w:p w14:paraId="6469EC5D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D8819" w14:textId="0670BA75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0A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73" w:type="dxa"/>
          </w:tcPr>
          <w:p w14:paraId="0C7AF888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D3DE4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73" w:type="dxa"/>
          </w:tcPr>
          <w:p w14:paraId="7F5C2E6A" w14:textId="77777777" w:rsidR="009E513A" w:rsidRDefault="009E513A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D8981" w14:textId="2FB192CA" w:rsidR="009E513A" w:rsidRDefault="00F5156D" w:rsidP="0035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F93D9F8" w14:textId="77777777" w:rsidR="009E513A" w:rsidRDefault="009E513A" w:rsidP="009E513A"/>
    <w:p w14:paraId="061DCDFF" w14:textId="77777777" w:rsidR="009E513A" w:rsidRDefault="009E513A" w:rsidP="009E513A"/>
    <w:p w14:paraId="7DEF5CEF" w14:textId="77777777" w:rsidR="00960A9C" w:rsidRDefault="00960A9C" w:rsidP="000A2E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EC3AF5" w14:textId="2DADC1C5" w:rsidR="000A2E71" w:rsidRPr="000A2E71" w:rsidRDefault="000A2E71" w:rsidP="000A2E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2E71">
        <w:rPr>
          <w:rFonts w:ascii="Times New Roman" w:hAnsi="Times New Roman" w:cs="Times New Roman"/>
          <w:b/>
          <w:bCs/>
          <w:sz w:val="36"/>
          <w:szCs w:val="36"/>
        </w:rPr>
        <w:lastRenderedPageBreak/>
        <w:t>Mini Project Report: Car Class using JavaScript</w:t>
      </w:r>
    </w:p>
    <w:p w14:paraId="434F386A" w14:textId="352165A3" w:rsidR="000A2E71" w:rsidRPr="000A2E71" w:rsidRDefault="000A2E71" w:rsidP="000A2E71"/>
    <w:p w14:paraId="2023A24E" w14:textId="4635EDFE" w:rsidR="000A2E71" w:rsidRPr="000A2E71" w:rsidRDefault="000A2E71" w:rsidP="000A2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E71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  <w:r w:rsidRPr="000A2E71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121650FF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JavaScript is a dynamic and versatile programming language widely used in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0A2E71">
        <w:rPr>
          <w:rFonts w:ascii="Times New Roman" w:hAnsi="Times New Roman" w:cs="Times New Roman"/>
          <w:sz w:val="24"/>
          <w:szCs w:val="24"/>
        </w:rPr>
        <w:t xml:space="preserve">. Initially, JavaScript followed a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prototype-based object system</w:t>
      </w:r>
      <w:r w:rsidRPr="000A2E71">
        <w:rPr>
          <w:rFonts w:ascii="Times New Roman" w:hAnsi="Times New Roman" w:cs="Times New Roman"/>
          <w:sz w:val="24"/>
          <w:szCs w:val="24"/>
        </w:rPr>
        <w:t>, which was often confusing for developers coming from languages like Java, Python, or C++.</w:t>
      </w:r>
    </w:p>
    <w:p w14:paraId="7D2E052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With the release of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ECMAScript 6 (ES6) in 2015</w:t>
      </w:r>
      <w:r w:rsidRPr="000A2E71">
        <w:rPr>
          <w:rFonts w:ascii="Times New Roman" w:hAnsi="Times New Roman" w:cs="Times New Roman"/>
          <w:sz w:val="24"/>
          <w:szCs w:val="24"/>
        </w:rPr>
        <w:t xml:space="preserve">, JavaScript introduced the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class keyword</w:t>
      </w:r>
      <w:r w:rsidRPr="000A2E71">
        <w:rPr>
          <w:rFonts w:ascii="Times New Roman" w:hAnsi="Times New Roman" w:cs="Times New Roman"/>
          <w:sz w:val="24"/>
          <w:szCs w:val="24"/>
        </w:rPr>
        <w:t>, which simplified object-oriented programming by providing a cleaner and more familiar syntax.</w:t>
      </w:r>
    </w:p>
    <w:p w14:paraId="69878932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A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A2E71">
        <w:rPr>
          <w:rFonts w:ascii="Times New Roman" w:hAnsi="Times New Roman" w:cs="Times New Roman"/>
          <w:sz w:val="24"/>
          <w:szCs w:val="24"/>
        </w:rPr>
        <w:t xml:space="preserve"> in JavaScript is essentially a template for creating objects. It bundles data (properties) and behavior (methods) into one structure.</w:t>
      </w:r>
    </w:p>
    <w:p w14:paraId="0FA724A6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In this project, a Car class is created to represent a real-world car object. Properties such as name, color, and price are stored, and a method called details() is used to print them.</w:t>
      </w:r>
    </w:p>
    <w:p w14:paraId="0D2795AD" w14:textId="7A910DEF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This project not only demonstrates how to write a class but also shows the importance of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OOP principles</w:t>
      </w:r>
      <w:r w:rsidRPr="000A2E71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abstraction, encapsulation, and reusability</w:t>
      </w:r>
      <w:r w:rsidRPr="000A2E71">
        <w:rPr>
          <w:rFonts w:ascii="Times New Roman" w:hAnsi="Times New Roman" w:cs="Times New Roman"/>
          <w:sz w:val="24"/>
          <w:szCs w:val="24"/>
        </w:rPr>
        <w:t xml:space="preserve"> in programming.</w:t>
      </w:r>
    </w:p>
    <w:p w14:paraId="42A5B51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0D7FDBA4">
          <v:rect id="_x0000_i1025" style="width:0;height:1.5pt" o:hralign="center" o:hrstd="t" o:hr="t" fillcolor="#a0a0a0" stroked="f"/>
        </w:pict>
      </w:r>
    </w:p>
    <w:p w14:paraId="6A21D3E7" w14:textId="0D5E41CA" w:rsidR="000A2E71" w:rsidRPr="000A2E71" w:rsidRDefault="000A2E71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2. Objectives :</w:t>
      </w:r>
    </w:p>
    <w:p w14:paraId="2ECB31DD" w14:textId="77777777" w:rsidR="000A2E71" w:rsidRPr="000A2E71" w:rsidRDefault="000A2E71" w:rsidP="000A2E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To explore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ES6 features of JavaScript</w:t>
      </w:r>
      <w:r w:rsidRPr="000A2E71">
        <w:rPr>
          <w:rFonts w:ascii="Times New Roman" w:hAnsi="Times New Roman" w:cs="Times New Roman"/>
          <w:sz w:val="24"/>
          <w:szCs w:val="24"/>
        </w:rPr>
        <w:t xml:space="preserve"> (Classes &amp; Constructors).</w:t>
      </w:r>
    </w:p>
    <w:p w14:paraId="4444C92C" w14:textId="77777777" w:rsidR="000A2E71" w:rsidRPr="000A2E71" w:rsidRDefault="000A2E71" w:rsidP="000A2E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To apply the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OOP paradigm</w:t>
      </w:r>
      <w:r w:rsidRPr="000A2E71">
        <w:rPr>
          <w:rFonts w:ascii="Times New Roman" w:hAnsi="Times New Roman" w:cs="Times New Roman"/>
          <w:sz w:val="24"/>
          <w:szCs w:val="24"/>
        </w:rPr>
        <w:t xml:space="preserve"> in JavaScript programming.</w:t>
      </w:r>
    </w:p>
    <w:p w14:paraId="1DE66751" w14:textId="77777777" w:rsidR="000A2E71" w:rsidRPr="000A2E71" w:rsidRDefault="000A2E71" w:rsidP="000A2E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To create a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real-world model (Car)</w:t>
      </w:r>
      <w:r w:rsidRPr="000A2E71">
        <w:rPr>
          <w:rFonts w:ascii="Times New Roman" w:hAnsi="Times New Roman" w:cs="Times New Roman"/>
          <w:sz w:val="24"/>
          <w:szCs w:val="24"/>
        </w:rPr>
        <w:t xml:space="preserve"> using class-based approach.</w:t>
      </w:r>
    </w:p>
    <w:p w14:paraId="2B164919" w14:textId="77777777" w:rsidR="000A2E71" w:rsidRPr="000A2E71" w:rsidRDefault="000A2E71" w:rsidP="000A2E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To demonstrate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data encapsulation</w:t>
      </w:r>
      <w:r w:rsidRPr="000A2E71">
        <w:rPr>
          <w:rFonts w:ascii="Times New Roman" w:hAnsi="Times New Roman" w:cs="Times New Roman"/>
          <w:sz w:val="24"/>
          <w:szCs w:val="24"/>
        </w:rPr>
        <w:t xml:space="preserve"> using properties and methods.</w:t>
      </w:r>
    </w:p>
    <w:p w14:paraId="10FF002D" w14:textId="77777777" w:rsidR="000A2E71" w:rsidRDefault="000A2E71" w:rsidP="000A2E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To develop a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basic mini-project</w:t>
      </w:r>
      <w:r w:rsidRPr="000A2E71">
        <w:rPr>
          <w:rFonts w:ascii="Times New Roman" w:hAnsi="Times New Roman" w:cs="Times New Roman"/>
          <w:sz w:val="24"/>
          <w:szCs w:val="24"/>
        </w:rPr>
        <w:t xml:space="preserve"> that can be extended further.</w:t>
      </w:r>
    </w:p>
    <w:p w14:paraId="7E0313AA" w14:textId="77777777" w:rsidR="00960A9C" w:rsidRPr="000A2E71" w:rsidRDefault="00960A9C" w:rsidP="00960A9C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OOP plays a vital role in modern programming. Its benefits are:</w:t>
      </w:r>
    </w:p>
    <w:p w14:paraId="5716599E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Modularity:</w:t>
      </w:r>
      <w:r w:rsidRPr="000A2E71">
        <w:rPr>
          <w:rFonts w:ascii="Times New Roman" w:hAnsi="Times New Roman" w:cs="Times New Roman"/>
          <w:sz w:val="24"/>
          <w:szCs w:val="24"/>
        </w:rPr>
        <w:t xml:space="preserve"> Code is divided into classes and objects, making it organized.</w:t>
      </w:r>
    </w:p>
    <w:p w14:paraId="0F78DBCB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Reusability:</w:t>
      </w:r>
      <w:r w:rsidRPr="000A2E71">
        <w:rPr>
          <w:rFonts w:ascii="Times New Roman" w:hAnsi="Times New Roman" w:cs="Times New Roman"/>
          <w:sz w:val="24"/>
          <w:szCs w:val="24"/>
        </w:rPr>
        <w:t xml:space="preserve"> Classes can be reused in different projects.</w:t>
      </w:r>
    </w:p>
    <w:p w14:paraId="2A94A29C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0A2E71">
        <w:rPr>
          <w:rFonts w:ascii="Times New Roman" w:hAnsi="Times New Roman" w:cs="Times New Roman"/>
          <w:sz w:val="24"/>
          <w:szCs w:val="24"/>
        </w:rPr>
        <w:t xml:space="preserve"> Applications can grow easily without rewriting code.</w:t>
      </w:r>
    </w:p>
    <w:p w14:paraId="232F066D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  <w:r w:rsidRPr="000A2E71">
        <w:rPr>
          <w:rFonts w:ascii="Times New Roman" w:hAnsi="Times New Roman" w:cs="Times New Roman"/>
          <w:sz w:val="24"/>
          <w:szCs w:val="24"/>
        </w:rPr>
        <w:t xml:space="preserve"> Data is protected inside objects.</w:t>
      </w:r>
    </w:p>
    <w:p w14:paraId="5E164F93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Abstraction:</w:t>
      </w:r>
      <w:r w:rsidRPr="000A2E71">
        <w:rPr>
          <w:rFonts w:ascii="Times New Roman" w:hAnsi="Times New Roman" w:cs="Times New Roman"/>
          <w:sz w:val="24"/>
          <w:szCs w:val="24"/>
        </w:rPr>
        <w:t xml:space="preserve"> Hides complexity and exposes only what is needed.</w:t>
      </w:r>
    </w:p>
    <w:p w14:paraId="18F79B4A" w14:textId="77777777" w:rsidR="00960A9C" w:rsidRPr="000A2E71" w:rsidRDefault="00960A9C" w:rsidP="0096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Inheritance &amp; Polymorphism (Future Scope):</w:t>
      </w:r>
      <w:r w:rsidRPr="000A2E71">
        <w:rPr>
          <w:rFonts w:ascii="Times New Roman" w:hAnsi="Times New Roman" w:cs="Times New Roman"/>
          <w:sz w:val="24"/>
          <w:szCs w:val="24"/>
        </w:rPr>
        <w:t xml:space="preserve"> Extend existing classes and modify behaviors.</w:t>
      </w:r>
    </w:p>
    <w:p w14:paraId="2E529C99" w14:textId="77777777" w:rsidR="00960A9C" w:rsidRDefault="00960A9C" w:rsidP="00960A9C">
      <w:pPr>
        <w:rPr>
          <w:rFonts w:ascii="Times New Roman" w:hAnsi="Times New Roman" w:cs="Times New Roman"/>
          <w:sz w:val="24"/>
          <w:szCs w:val="24"/>
        </w:rPr>
      </w:pPr>
    </w:p>
    <w:p w14:paraId="04CEBD82" w14:textId="77777777" w:rsidR="00960A9C" w:rsidRDefault="00960A9C" w:rsidP="00960A9C">
      <w:pPr>
        <w:rPr>
          <w:rFonts w:ascii="Times New Roman" w:hAnsi="Times New Roman" w:cs="Times New Roman"/>
          <w:sz w:val="24"/>
          <w:szCs w:val="24"/>
        </w:rPr>
      </w:pPr>
    </w:p>
    <w:p w14:paraId="271D8AD9" w14:textId="77777777" w:rsidR="00960A9C" w:rsidRDefault="00960A9C" w:rsidP="00960A9C">
      <w:pPr>
        <w:rPr>
          <w:rFonts w:ascii="Times New Roman" w:hAnsi="Times New Roman" w:cs="Times New Roman"/>
          <w:sz w:val="24"/>
          <w:szCs w:val="24"/>
        </w:rPr>
      </w:pPr>
    </w:p>
    <w:p w14:paraId="6E0D1409" w14:textId="0A48D4EF" w:rsidR="00960A9C" w:rsidRPr="000A2E71" w:rsidRDefault="00960A9C" w:rsidP="00960A9C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14:paraId="06C69948" w14:textId="77777777" w:rsidR="00960A9C" w:rsidRPr="000A2E71" w:rsidRDefault="00960A9C" w:rsidP="00960A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A Car class can be reused to create multiple car objects (BMW, Audi, Tesla) with different attributes.</w:t>
      </w:r>
    </w:p>
    <w:p w14:paraId="57B2B628" w14:textId="71E3DBF1" w:rsidR="00960A9C" w:rsidRPr="00960A9C" w:rsidRDefault="00960A9C" w:rsidP="00960A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This avoids writing duplicate code.</w:t>
      </w:r>
    </w:p>
    <w:p w14:paraId="42E18C53" w14:textId="4D3358E6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642CDDA2">
          <v:rect id="_x0000_i1026" style="width:0;height:1.5pt" o:hralign="center" o:hrstd="t" o:hr="t" fillcolor="#a0a0a0" stroked="f"/>
        </w:pict>
      </w:r>
    </w:p>
    <w:p w14:paraId="61D128B0" w14:textId="31727A9D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Theory of Classes and Constructors in JavaScript </w:t>
      </w:r>
    </w:p>
    <w:p w14:paraId="3012CE4A" w14:textId="3AC42B1C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>.1 Class in JavaScript</w:t>
      </w:r>
    </w:p>
    <w:p w14:paraId="5C80CB5E" w14:textId="77777777" w:rsidR="000A2E71" w:rsidRPr="000A2E71" w:rsidRDefault="000A2E71" w:rsidP="000A2E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Introduced in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ES6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5406B0DC" w14:textId="77777777" w:rsidR="000A2E71" w:rsidRPr="000A2E71" w:rsidRDefault="000A2E71" w:rsidP="000A2E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Defined using the class keyword.</w:t>
      </w:r>
    </w:p>
    <w:p w14:paraId="1FBBCE5A" w14:textId="77777777" w:rsidR="000A2E71" w:rsidRPr="000A2E71" w:rsidRDefault="000A2E71" w:rsidP="000A2E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0A2E71">
        <w:rPr>
          <w:rFonts w:ascii="Times New Roman" w:hAnsi="Times New Roman" w:cs="Times New Roman"/>
          <w:sz w:val="24"/>
          <w:szCs w:val="24"/>
        </w:rPr>
        <w:t xml:space="preserve"> and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02E811CA" w14:textId="01366D05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>.2 Constructor</w:t>
      </w:r>
    </w:p>
    <w:p w14:paraId="1BFF239D" w14:textId="77777777" w:rsidR="000A2E71" w:rsidRPr="000A2E71" w:rsidRDefault="000A2E71" w:rsidP="000A2E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A special method called automatically when an object is created.</w:t>
      </w:r>
    </w:p>
    <w:p w14:paraId="2605FE7A" w14:textId="77777777" w:rsidR="000A2E71" w:rsidRPr="000A2E71" w:rsidRDefault="000A2E71" w:rsidP="000A2E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Used to initialize object properties.</w:t>
      </w:r>
    </w:p>
    <w:p w14:paraId="4F0060E4" w14:textId="64B9F9FA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>.3 Methods</w:t>
      </w:r>
    </w:p>
    <w:p w14:paraId="5C91EB1C" w14:textId="77777777" w:rsidR="000A2E71" w:rsidRPr="000A2E71" w:rsidRDefault="000A2E71" w:rsidP="000A2E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Functions inside a class.</w:t>
      </w:r>
    </w:p>
    <w:p w14:paraId="64F57AAB" w14:textId="77777777" w:rsidR="000A2E71" w:rsidRPr="000A2E71" w:rsidRDefault="000A2E71" w:rsidP="000A2E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Define the behavior of objects.</w:t>
      </w:r>
    </w:p>
    <w:p w14:paraId="386FE8BC" w14:textId="1F6457BE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>.4 Object Creation</w:t>
      </w:r>
    </w:p>
    <w:p w14:paraId="38403C61" w14:textId="77777777" w:rsidR="000A2E71" w:rsidRPr="000A2E71" w:rsidRDefault="000A2E71" w:rsidP="000A2E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Objects are instances of classes.</w:t>
      </w:r>
    </w:p>
    <w:p w14:paraId="1359250A" w14:textId="77777777" w:rsidR="000A2E71" w:rsidRPr="000A2E71" w:rsidRDefault="000A2E71" w:rsidP="000A2E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Created using the new keyword.</w:t>
      </w:r>
    </w:p>
    <w:p w14:paraId="5DEEB544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9ACDA3B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class ClassName {</w:t>
      </w:r>
    </w:p>
    <w:p w14:paraId="673CCBD1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constructor(parameters) {</w:t>
      </w:r>
    </w:p>
    <w:p w14:paraId="22640E95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this.property = value;</w:t>
      </w:r>
    </w:p>
    <w:p w14:paraId="7390350E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E504C7F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methodName() {</w:t>
      </w:r>
    </w:p>
    <w:p w14:paraId="6993B26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// code</w:t>
      </w:r>
    </w:p>
    <w:p w14:paraId="6230D70A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6B6738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}</w:t>
      </w:r>
    </w:p>
    <w:p w14:paraId="2079B95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var obj = new ClassName(arguments);</w:t>
      </w:r>
    </w:p>
    <w:p w14:paraId="78C6F44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obj.methodName();</w:t>
      </w:r>
    </w:p>
    <w:p w14:paraId="0396F755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28164B50">
          <v:rect id="_x0000_i1028" style="width:0;height:1.5pt" o:hralign="center" o:hrstd="t" o:hr="t" fillcolor="#a0a0a0" stroked="f"/>
        </w:pict>
      </w:r>
    </w:p>
    <w:p w14:paraId="519B24C3" w14:textId="38C8895D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Algorithm / Flow </w:t>
      </w:r>
    </w:p>
    <w:p w14:paraId="47DE1F1C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Start program.</w:t>
      </w:r>
    </w:p>
    <w:p w14:paraId="2F5C5FF2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Define a class Car.</w:t>
      </w:r>
    </w:p>
    <w:p w14:paraId="05D99A8A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Inside class, create a constructor(name, color, price) to assign values.</w:t>
      </w:r>
    </w:p>
    <w:p w14:paraId="080A4886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Define a method details() to display values.</w:t>
      </w:r>
    </w:p>
    <w:p w14:paraId="0D8CEC7D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Create an object obj of the Car class.</w:t>
      </w:r>
    </w:p>
    <w:p w14:paraId="7259268A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Pass arguments "BMW", "Red", 4300000".</w:t>
      </w:r>
    </w:p>
    <w:p w14:paraId="61285FA3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Call obj.details().</w:t>
      </w:r>
    </w:p>
    <w:p w14:paraId="64E9D272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Console prints car details.</w:t>
      </w:r>
    </w:p>
    <w:p w14:paraId="793B3E45" w14:textId="77777777" w:rsidR="000A2E71" w:rsidRPr="000A2E71" w:rsidRDefault="000A2E71" w:rsidP="000A2E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End program.</w:t>
      </w:r>
    </w:p>
    <w:p w14:paraId="70D0DB9E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7A540BDC">
          <v:rect id="_x0000_i1029" style="width:0;height:1.5pt" o:hralign="center" o:hrstd="t" o:hr="t" fillcolor="#a0a0a0" stroked="f"/>
        </w:pict>
      </w:r>
    </w:p>
    <w:p w14:paraId="178634A9" w14:textId="445783F0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Code Implementation </w:t>
      </w:r>
    </w:p>
    <w:p w14:paraId="129EFF67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// Define a class Car</w:t>
      </w:r>
    </w:p>
    <w:p w14:paraId="78B8DB3F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class Car {</w:t>
      </w:r>
    </w:p>
    <w:p w14:paraId="66BFEF01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constructor(name, color, price) {   // constructor</w:t>
      </w:r>
    </w:p>
    <w:p w14:paraId="6C40E196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01B2AB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this.color = color;</w:t>
      </w:r>
    </w:p>
    <w:p w14:paraId="7D432FDB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this.price = price;</w:t>
      </w:r>
    </w:p>
    <w:p w14:paraId="4BE902EE" w14:textId="6C6D755D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23A54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details() {   // normal method</w:t>
      </w:r>
    </w:p>
    <w:p w14:paraId="4D24888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console.log("Name: " + this.name);</w:t>
      </w:r>
    </w:p>
    <w:p w14:paraId="0D956421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console.log("Color: " + this.color);</w:t>
      </w:r>
    </w:p>
    <w:p w14:paraId="372F005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    console.log("Price: ₹" + this.price);</w:t>
      </w:r>
    </w:p>
    <w:p w14:paraId="212D9002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EE593" w14:textId="2CDEED14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}</w:t>
      </w:r>
    </w:p>
    <w:p w14:paraId="083A3FCD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// Creating an object of Car class</w:t>
      </w:r>
    </w:p>
    <w:p w14:paraId="646502F2" w14:textId="3E3C5D95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var obj = new Car("BMW", "Red", 4300000);</w:t>
      </w:r>
    </w:p>
    <w:p w14:paraId="122EEBFD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// Calling method</w:t>
      </w:r>
    </w:p>
    <w:p w14:paraId="2D1FF5DE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obj.details();</w:t>
      </w:r>
    </w:p>
    <w:p w14:paraId="3E281EE3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0557E1EC">
          <v:rect id="_x0000_i1030" style="width:0;height:1.5pt" o:hralign="center" o:hrstd="t" o:hr="t" fillcolor="#a0a0a0" stroked="f"/>
        </w:pict>
      </w:r>
    </w:p>
    <w:p w14:paraId="2435D11E" w14:textId="6BF2F406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Explanation of Code </w:t>
      </w:r>
    </w:p>
    <w:p w14:paraId="3FA43FE5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class Car { ... } → Defines a class Car.</w:t>
      </w:r>
    </w:p>
    <w:p w14:paraId="1B33FF6C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constructor(name, color, price) → Initializes properties when an object is created.</w:t>
      </w:r>
    </w:p>
    <w:p w14:paraId="34DA93CC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this.name = name; → Assigns the parameter value to the class property.</w:t>
      </w:r>
    </w:p>
    <w:p w14:paraId="4064D07A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details() → Prints object details.</w:t>
      </w:r>
    </w:p>
    <w:p w14:paraId="769EAA37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var obj = new Car("BMW", "Red", 4300000); → Creates an object with values.</w:t>
      </w:r>
    </w:p>
    <w:p w14:paraId="3FF4EE46" w14:textId="77777777" w:rsidR="000A2E71" w:rsidRPr="000A2E71" w:rsidRDefault="000A2E71" w:rsidP="000A2E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obj.details(); → Calls the method to display car details.</w:t>
      </w:r>
    </w:p>
    <w:p w14:paraId="3265DBA8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1782DCE6">
          <v:rect id="_x0000_i1031" style="width:0;height:1.5pt" o:hralign="center" o:hrstd="t" o:hr="t" fillcolor="#a0a0a0" stroked="f"/>
        </w:pict>
      </w:r>
    </w:p>
    <w:p w14:paraId="08A888E9" w14:textId="27CD8A68" w:rsidR="000A2E71" w:rsidRPr="000A2E71" w:rsidRDefault="00960A9C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Execution Environment </w:t>
      </w:r>
    </w:p>
    <w:p w14:paraId="4499140F" w14:textId="77777777" w:rsidR="000A2E71" w:rsidRPr="000A2E71" w:rsidRDefault="000A2E71" w:rsidP="000A2E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IDE Used: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Visual Studio Code (VS Code)</w:t>
      </w:r>
    </w:p>
    <w:p w14:paraId="3FA34CE1" w14:textId="77777777" w:rsidR="000A2E71" w:rsidRPr="000A2E71" w:rsidRDefault="000A2E71" w:rsidP="000A2E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Language: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JavaScript (ES6)</w:t>
      </w:r>
    </w:p>
    <w:p w14:paraId="76C92DE0" w14:textId="77777777" w:rsidR="000A2E71" w:rsidRPr="000A2E71" w:rsidRDefault="000A2E71" w:rsidP="000A2E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Runtime: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Node.js</w:t>
      </w:r>
    </w:p>
    <w:p w14:paraId="1EF1D7EC" w14:textId="77777777" w:rsidR="000A2E71" w:rsidRPr="000A2E71" w:rsidRDefault="000A2E71" w:rsidP="000A2E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Steps:</w:t>
      </w:r>
    </w:p>
    <w:p w14:paraId="3EF541CA" w14:textId="77777777" w:rsidR="000A2E71" w:rsidRPr="000A2E71" w:rsidRDefault="000A2E71" w:rsidP="000A2E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Save file as car.js.</w:t>
      </w:r>
    </w:p>
    <w:p w14:paraId="61E9C00B" w14:textId="77777777" w:rsidR="000A2E71" w:rsidRPr="000A2E71" w:rsidRDefault="000A2E71" w:rsidP="000A2E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Open terminal in VS Code.</w:t>
      </w:r>
    </w:p>
    <w:p w14:paraId="5F7941C8" w14:textId="77777777" w:rsidR="000A2E71" w:rsidRPr="000A2E71" w:rsidRDefault="000A2E71" w:rsidP="000A2E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Run:</w:t>
      </w:r>
    </w:p>
    <w:p w14:paraId="49DD830D" w14:textId="77777777" w:rsidR="000A2E71" w:rsidRPr="000A2E71" w:rsidRDefault="000A2E71" w:rsidP="000A2E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node car.js</w:t>
      </w:r>
    </w:p>
    <w:p w14:paraId="51F96B0E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126125F2">
          <v:rect id="_x0000_i1032" style="width:0;height:1.5pt" o:hralign="center" o:hrstd="t" o:hr="t" fillcolor="#a0a0a0" stroked="f"/>
        </w:pict>
      </w:r>
    </w:p>
    <w:p w14:paraId="688CD00D" w14:textId="1FE8DFD2" w:rsidR="000A2E71" w:rsidRPr="000A2E71" w:rsidRDefault="00FE2C5E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Output </w:t>
      </w:r>
    </w:p>
    <w:p w14:paraId="7D16660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Name: BMW</w:t>
      </w:r>
    </w:p>
    <w:p w14:paraId="5F5401B0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Color: Red</w:t>
      </w:r>
    </w:p>
    <w:p w14:paraId="34D1A829" w14:textId="77777777" w:rsid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Price: ₹4300000</w:t>
      </w:r>
    </w:p>
    <w:p w14:paraId="3AA1E0F6" w14:textId="11565D58" w:rsidR="00FE2C5E" w:rsidRPr="000A2E71" w:rsidRDefault="00FE2C5E" w:rsidP="000A2E71">
      <w:pPr>
        <w:rPr>
          <w:rFonts w:ascii="Times New Roman" w:hAnsi="Times New Roman" w:cs="Times New Roman"/>
          <w:sz w:val="24"/>
          <w:szCs w:val="24"/>
        </w:rPr>
      </w:pPr>
      <w:r w:rsidRPr="00FE2C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7ADDE" wp14:editId="11B3C251">
            <wp:extent cx="5731510" cy="3044825"/>
            <wp:effectExtent l="0" t="0" r="2540" b="3175"/>
            <wp:docPr id="1283535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516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A5C4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01C4DA67">
          <v:rect id="_x0000_i1034" style="width:0;height:1.5pt" o:hralign="center" o:hrstd="t" o:hr="t" fillcolor="#a0a0a0" stroked="f"/>
        </w:pict>
      </w:r>
    </w:p>
    <w:p w14:paraId="4D0D5187" w14:textId="1B2FB8E1" w:rsidR="000A2E71" w:rsidRPr="000A2E71" w:rsidRDefault="00FE2C5E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Result </w:t>
      </w:r>
    </w:p>
    <w:p w14:paraId="12FD95AB" w14:textId="77777777" w:rsidR="000A2E71" w:rsidRPr="000A2E71" w:rsidRDefault="000A2E71" w:rsidP="000A2E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Successfully created a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JavaScript Class with Constructor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25636AA2" w14:textId="77777777" w:rsidR="000A2E71" w:rsidRPr="000A2E71" w:rsidRDefault="000A2E71" w:rsidP="000A2E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Implemented Car class with attributes: name, color, price.</w:t>
      </w:r>
    </w:p>
    <w:p w14:paraId="71FE9474" w14:textId="77777777" w:rsidR="000A2E71" w:rsidRPr="000A2E71" w:rsidRDefault="000A2E71" w:rsidP="000A2E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Displayed details using a method.</w:t>
      </w:r>
    </w:p>
    <w:p w14:paraId="4E920A8B" w14:textId="77777777" w:rsidR="000A2E71" w:rsidRPr="000A2E71" w:rsidRDefault="000A2E71" w:rsidP="000A2E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Output matched the expected values.</w:t>
      </w:r>
    </w:p>
    <w:p w14:paraId="53AB5F9F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77FB471B">
          <v:rect id="_x0000_i1035" style="width:0;height:1.5pt" o:hralign="center" o:hrstd="t" o:hr="t" fillcolor="#a0a0a0" stroked="f"/>
        </w:pict>
      </w:r>
    </w:p>
    <w:p w14:paraId="70802A87" w14:textId="2E38D6CA" w:rsidR="000A2E71" w:rsidRPr="000A2E71" w:rsidRDefault="00FE2C5E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A2E71"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Advantages of Classes in JavaScript </w:t>
      </w:r>
    </w:p>
    <w:p w14:paraId="7FEC8017" w14:textId="77777777" w:rsidR="000A2E71" w:rsidRPr="000A2E71" w:rsidRDefault="000A2E71" w:rsidP="000A2E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Simplifies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object creation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2EFAE6B8" w14:textId="77777777" w:rsidR="000A2E71" w:rsidRPr="000A2E71" w:rsidRDefault="000A2E71" w:rsidP="000A2E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Makes code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clean and modular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6A71FE21" w14:textId="77777777" w:rsidR="000A2E71" w:rsidRPr="000A2E71" w:rsidRDefault="000A2E71" w:rsidP="000A2E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Encourages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code reusability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322F174C" w14:textId="77777777" w:rsidR="000A2E71" w:rsidRPr="000A2E71" w:rsidRDefault="000A2E71" w:rsidP="000A2E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Useful in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real-world modeling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539D9A3F" w14:textId="77777777" w:rsidR="000A2E71" w:rsidRPr="000A2E71" w:rsidRDefault="000A2E71" w:rsidP="000A2E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Works similar to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Java/Python OOP</w:t>
      </w:r>
      <w:r w:rsidRPr="000A2E71">
        <w:rPr>
          <w:rFonts w:ascii="Times New Roman" w:hAnsi="Times New Roman" w:cs="Times New Roman"/>
          <w:sz w:val="24"/>
          <w:szCs w:val="24"/>
        </w:rPr>
        <w:t>, helping beginners transition.</w:t>
      </w:r>
    </w:p>
    <w:p w14:paraId="60334258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7DE3BEA8">
          <v:rect id="_x0000_i1036" style="width:0;height:1.5pt" o:hralign="center" o:hrstd="t" o:hr="t" fillcolor="#a0a0a0" stroked="f"/>
        </w:pict>
      </w:r>
    </w:p>
    <w:p w14:paraId="2985138B" w14:textId="466899E3" w:rsidR="000A2E71" w:rsidRPr="000A2E71" w:rsidRDefault="000A2E71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E2C5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Applications of JavaScript Classes in Real Life </w:t>
      </w:r>
    </w:p>
    <w:p w14:paraId="714B92B6" w14:textId="77777777" w:rsidR="000A2E71" w:rsidRPr="000A2E71" w:rsidRDefault="000A2E71" w:rsidP="000A2E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E-commerce Websites</w:t>
      </w:r>
      <w:r w:rsidRPr="000A2E71">
        <w:rPr>
          <w:rFonts w:ascii="Times New Roman" w:hAnsi="Times New Roman" w:cs="Times New Roman"/>
          <w:sz w:val="24"/>
          <w:szCs w:val="24"/>
        </w:rPr>
        <w:t xml:space="preserve"> → Products as objects (name, price, category).</w:t>
      </w:r>
    </w:p>
    <w:p w14:paraId="7B483A70" w14:textId="77777777" w:rsidR="000A2E71" w:rsidRPr="000A2E71" w:rsidRDefault="000A2E71" w:rsidP="000A2E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Banking Systems</w:t>
      </w:r>
      <w:r w:rsidRPr="000A2E71">
        <w:rPr>
          <w:rFonts w:ascii="Times New Roman" w:hAnsi="Times New Roman" w:cs="Times New Roman"/>
          <w:sz w:val="24"/>
          <w:szCs w:val="24"/>
        </w:rPr>
        <w:t xml:space="preserve"> → Account as class, methods for transactions.</w:t>
      </w:r>
    </w:p>
    <w:p w14:paraId="1CF6D14D" w14:textId="77777777" w:rsidR="000A2E71" w:rsidRPr="000A2E71" w:rsidRDefault="000A2E71" w:rsidP="000A2E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Pr="000A2E71">
        <w:rPr>
          <w:rFonts w:ascii="Times New Roman" w:hAnsi="Times New Roman" w:cs="Times New Roman"/>
          <w:sz w:val="24"/>
          <w:szCs w:val="24"/>
        </w:rPr>
        <w:t xml:space="preserve"> → Characters as objects with attributes like power, speed.</w:t>
      </w:r>
    </w:p>
    <w:p w14:paraId="43C83F21" w14:textId="77777777" w:rsidR="000A2E71" w:rsidRPr="000A2E71" w:rsidRDefault="000A2E71" w:rsidP="000A2E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t>Car Showroom Apps</w:t>
      </w:r>
      <w:r w:rsidRPr="000A2E71">
        <w:rPr>
          <w:rFonts w:ascii="Times New Roman" w:hAnsi="Times New Roman" w:cs="Times New Roman"/>
          <w:sz w:val="24"/>
          <w:szCs w:val="24"/>
        </w:rPr>
        <w:t xml:space="preserve"> → Cars as objects with details (as shown in this project).</w:t>
      </w:r>
    </w:p>
    <w:p w14:paraId="742AABC1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251640DF">
          <v:rect id="_x0000_i1037" style="width:0;height:1.5pt" o:hralign="center" o:hrstd="t" o:hr="t" fillcolor="#a0a0a0" stroked="f"/>
        </w:pict>
      </w:r>
    </w:p>
    <w:p w14:paraId="240BF1FE" w14:textId="15DDE365" w:rsidR="000A2E71" w:rsidRPr="000A2E71" w:rsidRDefault="000A2E71" w:rsidP="000A2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FE2C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 xml:space="preserve">. Conclusion </w:t>
      </w:r>
    </w:p>
    <w:p w14:paraId="794F5FE2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This mini project successfully demonstrates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Object-Oriented Programming in JavaScript</w:t>
      </w:r>
      <w:r w:rsidRPr="000A2E71">
        <w:rPr>
          <w:rFonts w:ascii="Times New Roman" w:hAnsi="Times New Roman" w:cs="Times New Roman"/>
          <w:sz w:val="24"/>
          <w:szCs w:val="24"/>
        </w:rPr>
        <w:t xml:space="preserve"> using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Classes and Constructors</w:t>
      </w:r>
      <w:r w:rsidRPr="000A2E71">
        <w:rPr>
          <w:rFonts w:ascii="Times New Roman" w:hAnsi="Times New Roman" w:cs="Times New Roman"/>
          <w:sz w:val="24"/>
          <w:szCs w:val="24"/>
        </w:rPr>
        <w:t>.</w:t>
      </w:r>
    </w:p>
    <w:p w14:paraId="751E4D4C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The project showed how to:</w:t>
      </w:r>
    </w:p>
    <w:p w14:paraId="2688418A" w14:textId="77777777" w:rsidR="000A2E71" w:rsidRPr="000A2E71" w:rsidRDefault="000A2E71" w:rsidP="000A2E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Define a class in JavaScript.</w:t>
      </w:r>
    </w:p>
    <w:p w14:paraId="54471862" w14:textId="77777777" w:rsidR="000A2E71" w:rsidRPr="000A2E71" w:rsidRDefault="000A2E71" w:rsidP="000A2E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Use constructors for initialization.</w:t>
      </w:r>
    </w:p>
    <w:p w14:paraId="467F4BDB" w14:textId="77777777" w:rsidR="000A2E71" w:rsidRPr="000A2E71" w:rsidRDefault="000A2E71" w:rsidP="000A2E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Create and use objects.</w:t>
      </w:r>
    </w:p>
    <w:p w14:paraId="1C8DEBC0" w14:textId="77777777" w:rsidR="000A2E71" w:rsidRPr="000A2E71" w:rsidRDefault="000A2E71" w:rsidP="000A2E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>Implement methods to display values.</w:t>
      </w:r>
    </w:p>
    <w:p w14:paraId="0B99DA67" w14:textId="77777777" w:rsidR="000A2E71" w:rsidRPr="000A2E71" w:rsidRDefault="000A2E71" w:rsidP="000A2E71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t xml:space="preserve">By completing this project, I gained confidence in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ES6 features</w:t>
      </w:r>
      <w:r w:rsidRPr="000A2E71">
        <w:rPr>
          <w:rFonts w:ascii="Times New Roman" w:hAnsi="Times New Roman" w:cs="Times New Roman"/>
          <w:sz w:val="24"/>
          <w:szCs w:val="24"/>
        </w:rPr>
        <w:t xml:space="preserve">, improved my understanding of </w:t>
      </w:r>
      <w:r w:rsidRPr="000A2E71">
        <w:rPr>
          <w:rFonts w:ascii="Times New Roman" w:hAnsi="Times New Roman" w:cs="Times New Roman"/>
          <w:b/>
          <w:bCs/>
          <w:sz w:val="24"/>
          <w:szCs w:val="24"/>
        </w:rPr>
        <w:t>OOP in JavaScript</w:t>
      </w:r>
      <w:r w:rsidRPr="000A2E71">
        <w:rPr>
          <w:rFonts w:ascii="Times New Roman" w:hAnsi="Times New Roman" w:cs="Times New Roman"/>
          <w:sz w:val="24"/>
          <w:szCs w:val="24"/>
        </w:rPr>
        <w:t>, and learned how to represent real-world objects through programming.</w:t>
      </w:r>
    </w:p>
    <w:p w14:paraId="511C3957" w14:textId="27CFD42F" w:rsidR="00095059" w:rsidRPr="000A2E71" w:rsidRDefault="00F5156D">
      <w:pPr>
        <w:rPr>
          <w:rFonts w:ascii="Times New Roman" w:hAnsi="Times New Roman" w:cs="Times New Roman"/>
          <w:sz w:val="24"/>
          <w:szCs w:val="24"/>
        </w:rPr>
      </w:pPr>
      <w:r w:rsidRPr="000A2E71">
        <w:rPr>
          <w:rFonts w:ascii="Times New Roman" w:hAnsi="Times New Roman" w:cs="Times New Roman"/>
          <w:sz w:val="24"/>
          <w:szCs w:val="24"/>
        </w:rPr>
        <w:pict w14:anchorId="4DAAAD86">
          <v:rect id="_x0000_i1040" style="width:0;height:1.5pt" o:hralign="center" o:hrstd="t" o:hr="t" fillcolor="#a0a0a0" stroked="f"/>
        </w:pict>
      </w:r>
    </w:p>
    <w:sectPr w:rsidR="00095059" w:rsidRPr="000A2E71" w:rsidSect="00FE2C5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53A95" w14:textId="77777777" w:rsidR="00FB42C1" w:rsidRDefault="00FB42C1" w:rsidP="00FE2C5E">
      <w:pPr>
        <w:spacing w:after="0" w:line="240" w:lineRule="auto"/>
      </w:pPr>
      <w:r>
        <w:separator/>
      </w:r>
    </w:p>
  </w:endnote>
  <w:endnote w:type="continuationSeparator" w:id="0">
    <w:p w14:paraId="55878BF5" w14:textId="77777777" w:rsidR="00FB42C1" w:rsidRDefault="00FB42C1" w:rsidP="00FE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0888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16739" w14:textId="21B06661" w:rsidR="00FE2C5E" w:rsidRDefault="00FE2C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F8150" w14:textId="77777777" w:rsidR="00FE2C5E" w:rsidRDefault="00FE2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BFC9" w14:textId="77777777" w:rsidR="00FB42C1" w:rsidRDefault="00FB42C1" w:rsidP="00FE2C5E">
      <w:pPr>
        <w:spacing w:after="0" w:line="240" w:lineRule="auto"/>
      </w:pPr>
      <w:r>
        <w:separator/>
      </w:r>
    </w:p>
  </w:footnote>
  <w:footnote w:type="continuationSeparator" w:id="0">
    <w:p w14:paraId="52E44A92" w14:textId="77777777" w:rsidR="00FB42C1" w:rsidRDefault="00FB42C1" w:rsidP="00FE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0B910" w14:textId="050845C7" w:rsidR="00FE2C5E" w:rsidRDefault="00FE2C5E" w:rsidP="00FE2C5E">
    <w:pPr>
      <w:pStyle w:val="Header"/>
      <w:tabs>
        <w:tab w:val="clear" w:pos="9026"/>
      </w:tabs>
      <w:ind w:left="-284"/>
    </w:pPr>
    <w:r>
      <w:t>Class and Constructors                                                                                                      SANDRA B, MCA - 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924"/>
    <w:multiLevelType w:val="multilevel"/>
    <w:tmpl w:val="FE3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51204"/>
    <w:multiLevelType w:val="multilevel"/>
    <w:tmpl w:val="958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5A17"/>
    <w:multiLevelType w:val="multilevel"/>
    <w:tmpl w:val="FFA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E59FF"/>
    <w:multiLevelType w:val="multilevel"/>
    <w:tmpl w:val="A4E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5286B"/>
    <w:multiLevelType w:val="multilevel"/>
    <w:tmpl w:val="B74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D657D"/>
    <w:multiLevelType w:val="multilevel"/>
    <w:tmpl w:val="6F3C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03D32"/>
    <w:multiLevelType w:val="multilevel"/>
    <w:tmpl w:val="DE88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91BD2"/>
    <w:multiLevelType w:val="multilevel"/>
    <w:tmpl w:val="D89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96B88"/>
    <w:multiLevelType w:val="multilevel"/>
    <w:tmpl w:val="1A0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44CBC"/>
    <w:multiLevelType w:val="multilevel"/>
    <w:tmpl w:val="2B1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2770A"/>
    <w:multiLevelType w:val="multilevel"/>
    <w:tmpl w:val="36D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9787F"/>
    <w:multiLevelType w:val="multilevel"/>
    <w:tmpl w:val="E8C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21173"/>
    <w:multiLevelType w:val="multilevel"/>
    <w:tmpl w:val="14A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54924"/>
    <w:multiLevelType w:val="multilevel"/>
    <w:tmpl w:val="7F2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16E36"/>
    <w:multiLevelType w:val="multilevel"/>
    <w:tmpl w:val="CF0E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853DB"/>
    <w:multiLevelType w:val="multilevel"/>
    <w:tmpl w:val="9F0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20ED2"/>
    <w:multiLevelType w:val="multilevel"/>
    <w:tmpl w:val="7A5C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400476">
    <w:abstractNumId w:val="14"/>
  </w:num>
  <w:num w:numId="2" w16cid:durableId="1846629785">
    <w:abstractNumId w:val="5"/>
  </w:num>
  <w:num w:numId="3" w16cid:durableId="306135326">
    <w:abstractNumId w:val="3"/>
  </w:num>
  <w:num w:numId="4" w16cid:durableId="1130365187">
    <w:abstractNumId w:val="9"/>
  </w:num>
  <w:num w:numId="5" w16cid:durableId="1496804538">
    <w:abstractNumId w:val="16"/>
  </w:num>
  <w:num w:numId="6" w16cid:durableId="827332874">
    <w:abstractNumId w:val="11"/>
  </w:num>
  <w:num w:numId="7" w16cid:durableId="928462060">
    <w:abstractNumId w:val="4"/>
  </w:num>
  <w:num w:numId="8" w16cid:durableId="1046952452">
    <w:abstractNumId w:val="13"/>
  </w:num>
  <w:num w:numId="9" w16cid:durableId="38675650">
    <w:abstractNumId w:val="15"/>
  </w:num>
  <w:num w:numId="10" w16cid:durableId="169179713">
    <w:abstractNumId w:val="7"/>
  </w:num>
  <w:num w:numId="11" w16cid:durableId="71201352">
    <w:abstractNumId w:val="6"/>
  </w:num>
  <w:num w:numId="12" w16cid:durableId="2109156847">
    <w:abstractNumId w:val="0"/>
  </w:num>
  <w:num w:numId="13" w16cid:durableId="1710258991">
    <w:abstractNumId w:val="12"/>
  </w:num>
  <w:num w:numId="14" w16cid:durableId="2067606402">
    <w:abstractNumId w:val="2"/>
  </w:num>
  <w:num w:numId="15" w16cid:durableId="236789114">
    <w:abstractNumId w:val="8"/>
  </w:num>
  <w:num w:numId="16" w16cid:durableId="522204566">
    <w:abstractNumId w:val="1"/>
  </w:num>
  <w:num w:numId="17" w16cid:durableId="861287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3A"/>
    <w:rsid w:val="00095059"/>
    <w:rsid w:val="000A2E71"/>
    <w:rsid w:val="00352F7A"/>
    <w:rsid w:val="005600E0"/>
    <w:rsid w:val="005D571B"/>
    <w:rsid w:val="006C6B03"/>
    <w:rsid w:val="007008A5"/>
    <w:rsid w:val="00857E67"/>
    <w:rsid w:val="008C682D"/>
    <w:rsid w:val="00960A9C"/>
    <w:rsid w:val="00981F48"/>
    <w:rsid w:val="009E513A"/>
    <w:rsid w:val="00E12F7E"/>
    <w:rsid w:val="00F5156D"/>
    <w:rsid w:val="00FB42C1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E167"/>
  <w15:chartTrackingRefBased/>
  <w15:docId w15:val="{466E4E1D-8FFF-49C8-9D7E-AB6885C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71"/>
  </w:style>
  <w:style w:type="paragraph" w:styleId="Heading1">
    <w:name w:val="heading 1"/>
    <w:basedOn w:val="Normal"/>
    <w:next w:val="Normal"/>
    <w:link w:val="Heading1Char"/>
    <w:uiPriority w:val="9"/>
    <w:qFormat/>
    <w:rsid w:val="009E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5E"/>
  </w:style>
  <w:style w:type="paragraph" w:styleId="Footer">
    <w:name w:val="footer"/>
    <w:basedOn w:val="Normal"/>
    <w:link w:val="FooterChar"/>
    <w:uiPriority w:val="99"/>
    <w:unhideWhenUsed/>
    <w:rsid w:val="00FE2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AD0A-24F5-41E3-91C1-72A44AA7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</dc:creator>
  <cp:keywords/>
  <dc:description/>
  <cp:lastModifiedBy>SANDRA B</cp:lastModifiedBy>
  <cp:revision>2</cp:revision>
  <dcterms:created xsi:type="dcterms:W3CDTF">2025-09-08T10:14:00Z</dcterms:created>
  <dcterms:modified xsi:type="dcterms:W3CDTF">2025-09-08T13:45:00Z</dcterms:modified>
</cp:coreProperties>
</file>