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04436745"/>
        <w:docPartObj>
          <w:docPartGallery w:val="Cover Pages"/>
          <w:docPartUnique/>
        </w:docPartObj>
      </w:sdtPr>
      <w:sdtContent>
        <w:p w14:paraId="6C046CB2" w14:textId="77777777" w:rsidR="00253113" w:rsidRDefault="00253113" w:rsidP="0025311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  <w:r>
            <w:rPr>
              <w:rFonts w:ascii="Times New Roman" w:eastAsia="Times New Roman" w:hAnsi="Times New Roman" w:cs="Times New Roman"/>
              <w:b/>
              <w:bCs/>
              <w:noProof/>
              <w:color w:val="262626"/>
              <w:kern w:val="0"/>
              <w:sz w:val="40"/>
              <w:szCs w:val="40"/>
              <w:lang w:eastAsia="en-IN"/>
            </w:rPr>
            <w:drawing>
              <wp:inline distT="0" distB="0" distL="0" distR="0" wp14:anchorId="6B268522" wp14:editId="3FCE4AC2">
                <wp:extent cx="4709990" cy="1264920"/>
                <wp:effectExtent l="0" t="0" r="0" b="0"/>
                <wp:docPr id="1333971521" name="Picture 1" descr="A close up of a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3971521" name="Picture 1" descr="A close up of a logo&#10;&#10;AI-generated content may be incorrect.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6749" cy="1280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CADD68" w14:textId="77777777" w:rsidR="00253113" w:rsidRDefault="00253113" w:rsidP="0025311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019C9243" w14:textId="77777777" w:rsidR="00253113" w:rsidRDefault="00253113" w:rsidP="0025311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6EA3BFA6" w14:textId="2CFA20A8" w:rsidR="00253113" w:rsidRPr="00B03CB2" w:rsidRDefault="00253113" w:rsidP="0025311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</w:pPr>
          <w:r w:rsidRPr="00B03CB2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  <w:t>Mini Project</w:t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  <w:t xml:space="preserve"> Report</w:t>
          </w:r>
          <w:r w:rsidRPr="00B03CB2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  <w:t xml:space="preserve"> - </w:t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  <w:t>10</w:t>
          </w:r>
        </w:p>
        <w:p w14:paraId="1AFC2832" w14:textId="77777777" w:rsidR="00253113" w:rsidRDefault="00253113" w:rsidP="0025311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569ECC12" w14:textId="77777777" w:rsidR="00253113" w:rsidRDefault="00253113" w:rsidP="0025311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40"/>
              <w:szCs w:val="40"/>
              <w:lang w:eastAsia="en-IN"/>
              <w14:ligatures w14:val="none"/>
            </w:rPr>
            <w:br/>
          </w: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Master of Computer Application</w:t>
          </w:r>
          <w:r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– General</w:t>
          </w:r>
        </w:p>
        <w:p w14:paraId="2507BA70" w14:textId="77777777" w:rsidR="00253113" w:rsidRDefault="00253113" w:rsidP="0025311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Semester – II</w:t>
          </w:r>
          <w:r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I</w:t>
          </w:r>
        </w:p>
        <w:p w14:paraId="348823BE" w14:textId="77777777" w:rsidR="00253113" w:rsidRDefault="00253113" w:rsidP="0025311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65D00DAF" w14:textId="77777777" w:rsidR="00253113" w:rsidRDefault="00253113" w:rsidP="0025311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79A9CE5C" w14:textId="77777777" w:rsidR="00253113" w:rsidRDefault="00253113" w:rsidP="0025311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025E8CD2" w14:textId="77777777" w:rsidR="00253113" w:rsidRPr="007E50B1" w:rsidRDefault="00253113" w:rsidP="0025311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7E50B1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Sub: Web Technologies </w:t>
          </w:r>
        </w:p>
        <w:p w14:paraId="004D0F43" w14:textId="77777777" w:rsidR="00253113" w:rsidRDefault="00253113" w:rsidP="0025311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274F2EF2" w14:textId="56819E28" w:rsidR="00253113" w:rsidRPr="00B03CB2" w:rsidRDefault="00253113" w:rsidP="0025311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r w:rsidRPr="00494A17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Topic:</w:t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M</w:t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odules(Employee details)</w:t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</w:t>
          </w: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  <w:t>By</w:t>
          </w: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r w:rsidRPr="00881416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Name:</w:t>
          </w:r>
          <w:r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SANDRA  B</w:t>
          </w: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r w:rsidRPr="00881416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Reg no.:</w:t>
          </w:r>
          <w:r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24110222500001</w:t>
          </w:r>
        </w:p>
        <w:p w14:paraId="23C8CDD5" w14:textId="77777777" w:rsidR="00253113" w:rsidRDefault="00253113" w:rsidP="0025311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698D1860" w14:textId="77777777" w:rsidR="00253113" w:rsidRDefault="00253113" w:rsidP="00253113">
          <w:pPr>
            <w:spacing w:after="0" w:line="240" w:lineRule="auto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64ED1D53" w14:textId="77777777" w:rsidR="00253113" w:rsidRDefault="00253113" w:rsidP="0025311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778ADC0E" w14:textId="77777777" w:rsidR="00253113" w:rsidRDefault="00253113" w:rsidP="0025311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Faculty Name: </w:t>
          </w:r>
          <w:r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VEERA  RAGHAV  K</w:t>
          </w:r>
        </w:p>
        <w:p w14:paraId="2528FC4C" w14:textId="77777777" w:rsidR="00253113" w:rsidRDefault="00253113" w:rsidP="0025311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3063C926" w14:textId="77777777" w:rsidR="00253113" w:rsidRPr="000B2BBF" w:rsidRDefault="00253113" w:rsidP="0025311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Faculty Signature: _______________</w:t>
          </w:r>
        </w:p>
        <w:p w14:paraId="7F2892F7" w14:textId="77777777" w:rsidR="00253113" w:rsidRDefault="00253113" w:rsidP="0025311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529AF79A" w14:textId="77777777" w:rsidR="00253113" w:rsidRDefault="00253113" w:rsidP="0025311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1E19C21D" w14:textId="77777777" w:rsidR="00253113" w:rsidRPr="00947DBB" w:rsidRDefault="00253113" w:rsidP="0025311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Department of Computer Application</w:t>
          </w:r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  <w:t>Alliance University</w:t>
          </w:r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  <w:t>Chandapura - Anekal Main Road, Anekal</w:t>
          </w:r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  <w:t>Bengaluru - 562 106</w:t>
          </w:r>
        </w:p>
        <w:p w14:paraId="5D388CFA" w14:textId="77777777" w:rsidR="00253113" w:rsidRDefault="00253113" w:rsidP="00253113">
          <w:pPr>
            <w:spacing w:after="0" w:line="240" w:lineRule="auto"/>
            <w:jc w:val="center"/>
          </w:pPr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August</w:t>
          </w:r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202</w:t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5</w:t>
          </w:r>
        </w:p>
      </w:sdtContent>
    </w:sdt>
    <w:tbl>
      <w:tblPr>
        <w:tblStyle w:val="TableGrid"/>
        <w:tblpPr w:leftFromText="180" w:rightFromText="180" w:vertAnchor="text" w:horzAnchor="margin" w:tblpXSpec="center" w:tblpY="334"/>
        <w:tblW w:w="9772" w:type="dxa"/>
        <w:tblLook w:val="04A0" w:firstRow="1" w:lastRow="0" w:firstColumn="1" w:lastColumn="0" w:noHBand="0" w:noVBand="1"/>
      </w:tblPr>
      <w:tblGrid>
        <w:gridCol w:w="1530"/>
        <w:gridCol w:w="6609"/>
        <w:gridCol w:w="1633"/>
      </w:tblGrid>
      <w:tr w:rsidR="00253113" w14:paraId="17A41BF1" w14:textId="77777777" w:rsidTr="00A62604">
        <w:trPr>
          <w:trHeight w:val="1119"/>
        </w:trPr>
        <w:tc>
          <w:tcPr>
            <w:tcW w:w="1530" w:type="dxa"/>
          </w:tcPr>
          <w:p w14:paraId="5D8546BC" w14:textId="77777777" w:rsidR="00253113" w:rsidRDefault="00253113" w:rsidP="00A626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F7740F" w14:textId="77777777" w:rsidR="00253113" w:rsidRDefault="00253113" w:rsidP="00A626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C2C5485" w14:textId="77777777" w:rsidR="00253113" w:rsidRDefault="00253113" w:rsidP="00A626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Sno.</w:t>
            </w:r>
          </w:p>
        </w:tc>
        <w:tc>
          <w:tcPr>
            <w:tcW w:w="6609" w:type="dxa"/>
          </w:tcPr>
          <w:p w14:paraId="6BB32976" w14:textId="77777777" w:rsidR="00253113" w:rsidRDefault="00253113" w:rsidP="00A626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4A8815" w14:textId="77777777" w:rsidR="00253113" w:rsidRDefault="00253113" w:rsidP="00A626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D535CFA" w14:textId="77777777" w:rsidR="00253113" w:rsidRDefault="00253113" w:rsidP="00A626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1633" w:type="dxa"/>
          </w:tcPr>
          <w:p w14:paraId="3222CA5F" w14:textId="77777777" w:rsidR="00253113" w:rsidRDefault="00253113" w:rsidP="00A626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BBA798C" w14:textId="77777777" w:rsidR="00253113" w:rsidRDefault="00253113" w:rsidP="00A626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D5E44C" w14:textId="77777777" w:rsidR="00253113" w:rsidRDefault="00253113" w:rsidP="00A626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253113" w:rsidRPr="00E81EAD" w14:paraId="1CDAAA14" w14:textId="77777777" w:rsidTr="00A62604">
        <w:trPr>
          <w:trHeight w:val="993"/>
        </w:trPr>
        <w:tc>
          <w:tcPr>
            <w:tcW w:w="1530" w:type="dxa"/>
          </w:tcPr>
          <w:p w14:paraId="0DD0A859" w14:textId="77777777" w:rsidR="00253113" w:rsidRDefault="00253113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D70FDD" w14:textId="77777777" w:rsidR="00253113" w:rsidRPr="00E81EAD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609" w:type="dxa"/>
          </w:tcPr>
          <w:p w14:paraId="0D88473D" w14:textId="77777777" w:rsidR="00253113" w:rsidRDefault="00253113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19A3F" w14:textId="77777777" w:rsidR="00253113" w:rsidRPr="00E81EAD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EAD">
              <w:rPr>
                <w:rFonts w:ascii="Times New Roman" w:hAnsi="Times New Roman" w:cs="Times New Roman"/>
                <w:sz w:val="24"/>
                <w:szCs w:val="24"/>
              </w:rPr>
              <w:t>Introductio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33" w:type="dxa"/>
          </w:tcPr>
          <w:p w14:paraId="6427275F" w14:textId="77777777" w:rsidR="00253113" w:rsidRDefault="00253113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E4219" w14:textId="77777777" w:rsidR="00253113" w:rsidRPr="00E81EAD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53113" w:rsidRPr="00E81EAD" w14:paraId="0720C802" w14:textId="77777777" w:rsidTr="00A62604">
        <w:trPr>
          <w:trHeight w:val="965"/>
        </w:trPr>
        <w:tc>
          <w:tcPr>
            <w:tcW w:w="1530" w:type="dxa"/>
          </w:tcPr>
          <w:p w14:paraId="0BBB7173" w14:textId="77777777" w:rsidR="00253113" w:rsidRDefault="00253113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FBF463" w14:textId="77777777" w:rsidR="00253113" w:rsidRPr="00E81EAD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609" w:type="dxa"/>
          </w:tcPr>
          <w:p w14:paraId="4CDB48DD" w14:textId="77777777" w:rsidR="00253113" w:rsidRDefault="00253113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872A64" w14:textId="77777777" w:rsidR="00253113" w:rsidRPr="00E81EAD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EAD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1633" w:type="dxa"/>
          </w:tcPr>
          <w:p w14:paraId="43720B94" w14:textId="77777777" w:rsidR="00253113" w:rsidRDefault="00253113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31106" w14:textId="77777777" w:rsidR="00253113" w:rsidRPr="00E81EAD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53113" w:rsidRPr="00E81EAD" w14:paraId="7E4EFAB1" w14:textId="77777777" w:rsidTr="00A62604">
        <w:trPr>
          <w:trHeight w:val="965"/>
        </w:trPr>
        <w:tc>
          <w:tcPr>
            <w:tcW w:w="1530" w:type="dxa"/>
          </w:tcPr>
          <w:p w14:paraId="0FA5AA61" w14:textId="77777777" w:rsidR="00253113" w:rsidRDefault="00253113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600CF" w14:textId="77777777" w:rsidR="00253113" w:rsidRPr="00E81EAD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609" w:type="dxa"/>
          </w:tcPr>
          <w:p w14:paraId="6CDA0087" w14:textId="77777777" w:rsidR="00253113" w:rsidRDefault="00253113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533A80" w14:textId="77777777" w:rsidR="00253113" w:rsidRPr="00E81EAD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EAD">
              <w:rPr>
                <w:rFonts w:ascii="Times New Roman" w:hAnsi="Times New Roman" w:cs="Times New Roman"/>
                <w:sz w:val="24"/>
                <w:szCs w:val="24"/>
              </w:rPr>
              <w:t>Tools and Technologies Used</w:t>
            </w:r>
          </w:p>
        </w:tc>
        <w:tc>
          <w:tcPr>
            <w:tcW w:w="1633" w:type="dxa"/>
          </w:tcPr>
          <w:p w14:paraId="4DF7F2ED" w14:textId="77777777" w:rsidR="00253113" w:rsidRDefault="00253113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2F514E" w14:textId="3A89839D" w:rsidR="00253113" w:rsidRPr="00E81EAD" w:rsidRDefault="00085121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53113" w:rsidRPr="00E81EAD" w14:paraId="5EBEC347" w14:textId="77777777" w:rsidTr="00A62604">
        <w:trPr>
          <w:trHeight w:val="965"/>
        </w:trPr>
        <w:tc>
          <w:tcPr>
            <w:tcW w:w="1530" w:type="dxa"/>
          </w:tcPr>
          <w:p w14:paraId="36F464F1" w14:textId="77777777" w:rsidR="00253113" w:rsidRDefault="00253113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14924" w14:textId="77777777" w:rsidR="00253113" w:rsidRPr="00E81EAD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609" w:type="dxa"/>
          </w:tcPr>
          <w:p w14:paraId="6FEFD0E1" w14:textId="77777777" w:rsidR="00253113" w:rsidRDefault="00253113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2D29AB" w14:textId="77777777" w:rsidR="00253113" w:rsidRPr="00E81EAD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0BF">
              <w:rPr>
                <w:rFonts w:ascii="Times New Roman" w:hAnsi="Times New Roman" w:cs="Times New Roman"/>
                <w:sz w:val="24"/>
                <w:szCs w:val="24"/>
              </w:rPr>
              <w:t>Description of Code</w:t>
            </w:r>
          </w:p>
        </w:tc>
        <w:tc>
          <w:tcPr>
            <w:tcW w:w="1633" w:type="dxa"/>
          </w:tcPr>
          <w:p w14:paraId="05A46E8D" w14:textId="77777777" w:rsidR="00253113" w:rsidRDefault="00253113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31BA24" w14:textId="77777777" w:rsidR="00253113" w:rsidRPr="00E81EAD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53113" w:rsidRPr="00E81EAD" w14:paraId="3D6AE5AE" w14:textId="77777777" w:rsidTr="00A62604">
        <w:trPr>
          <w:trHeight w:val="965"/>
        </w:trPr>
        <w:tc>
          <w:tcPr>
            <w:tcW w:w="1530" w:type="dxa"/>
          </w:tcPr>
          <w:p w14:paraId="57567094" w14:textId="77777777" w:rsidR="00253113" w:rsidRDefault="00253113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9CC49" w14:textId="77777777" w:rsidR="00253113" w:rsidRPr="00E81EAD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609" w:type="dxa"/>
          </w:tcPr>
          <w:p w14:paraId="208EE34A" w14:textId="77777777" w:rsidR="00253113" w:rsidRDefault="00253113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B24E66" w14:textId="77777777" w:rsidR="00253113" w:rsidRPr="00E81EAD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A75">
              <w:rPr>
                <w:rFonts w:ascii="Times New Roman" w:hAnsi="Times New Roman" w:cs="Times New Roman"/>
                <w:sz w:val="24"/>
                <w:szCs w:val="24"/>
              </w:rPr>
              <w:t>Working of the</w:t>
            </w:r>
            <w:r w:rsidRPr="003360BF">
              <w:t xml:space="preserve"> </w:t>
            </w:r>
            <w:r w:rsidRPr="003360BF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633" w:type="dxa"/>
          </w:tcPr>
          <w:p w14:paraId="67766197" w14:textId="77777777" w:rsidR="00253113" w:rsidRDefault="00253113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AC315" w14:textId="77777777" w:rsidR="00253113" w:rsidRPr="00E81EAD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53113" w:rsidRPr="00E81EAD" w14:paraId="58C364EF" w14:textId="77777777" w:rsidTr="00A62604">
        <w:trPr>
          <w:trHeight w:val="965"/>
        </w:trPr>
        <w:tc>
          <w:tcPr>
            <w:tcW w:w="1530" w:type="dxa"/>
          </w:tcPr>
          <w:p w14:paraId="48FA1103" w14:textId="77777777" w:rsidR="00253113" w:rsidRDefault="00253113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6B80E6" w14:textId="77777777" w:rsidR="00253113" w:rsidRPr="00E81EAD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609" w:type="dxa"/>
          </w:tcPr>
          <w:p w14:paraId="033CC51C" w14:textId="77777777" w:rsidR="00253113" w:rsidRDefault="00253113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27692" w14:textId="77777777" w:rsidR="00253113" w:rsidRPr="00E81EAD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0BF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1633" w:type="dxa"/>
          </w:tcPr>
          <w:p w14:paraId="556BB01B" w14:textId="77777777" w:rsidR="00253113" w:rsidRDefault="00253113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FF053" w14:textId="77777777" w:rsidR="00253113" w:rsidRPr="00E81EAD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53113" w:rsidRPr="00E81EAD" w14:paraId="3D69C1DA" w14:textId="77777777" w:rsidTr="00A62604">
        <w:trPr>
          <w:trHeight w:val="993"/>
        </w:trPr>
        <w:tc>
          <w:tcPr>
            <w:tcW w:w="1530" w:type="dxa"/>
          </w:tcPr>
          <w:p w14:paraId="5B041B49" w14:textId="77777777" w:rsidR="00253113" w:rsidRDefault="00253113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7A007" w14:textId="77777777" w:rsidR="00253113" w:rsidRPr="00E81EAD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609" w:type="dxa"/>
          </w:tcPr>
          <w:p w14:paraId="1EE30496" w14:textId="77777777" w:rsidR="00253113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33B262" w14:textId="77777777" w:rsidR="00253113" w:rsidRPr="00E81EAD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0BF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1633" w:type="dxa"/>
          </w:tcPr>
          <w:p w14:paraId="084EFC72" w14:textId="77777777" w:rsidR="00253113" w:rsidRDefault="00253113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3766A6" w14:textId="77777777" w:rsidR="00253113" w:rsidRPr="00E81EAD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53113" w:rsidRPr="00E81EAD" w14:paraId="66BC45E6" w14:textId="77777777" w:rsidTr="00A62604">
        <w:trPr>
          <w:trHeight w:val="993"/>
        </w:trPr>
        <w:tc>
          <w:tcPr>
            <w:tcW w:w="1530" w:type="dxa"/>
          </w:tcPr>
          <w:p w14:paraId="1D3E8FFB" w14:textId="77777777" w:rsidR="00253113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26441D" w14:textId="77777777" w:rsidR="00253113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609" w:type="dxa"/>
          </w:tcPr>
          <w:p w14:paraId="4B0FBB4A" w14:textId="77777777" w:rsidR="00253113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0ECE9" w14:textId="77777777" w:rsidR="00253113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0BF">
              <w:rPr>
                <w:rFonts w:ascii="Times New Roman" w:hAnsi="Times New Roman" w:cs="Times New Roman"/>
                <w:sz w:val="24"/>
                <w:szCs w:val="24"/>
              </w:rPr>
              <w:t>Advantages</w:t>
            </w:r>
          </w:p>
        </w:tc>
        <w:tc>
          <w:tcPr>
            <w:tcW w:w="1633" w:type="dxa"/>
          </w:tcPr>
          <w:p w14:paraId="13DD771F" w14:textId="77777777" w:rsidR="00253113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F96E3" w14:textId="17E0CC34" w:rsidR="00253113" w:rsidRDefault="00085121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53113" w:rsidRPr="00E81EAD" w14:paraId="6190D9CB" w14:textId="77777777" w:rsidTr="00A62604">
        <w:trPr>
          <w:trHeight w:val="993"/>
        </w:trPr>
        <w:tc>
          <w:tcPr>
            <w:tcW w:w="1530" w:type="dxa"/>
          </w:tcPr>
          <w:p w14:paraId="5FD274AD" w14:textId="77777777" w:rsidR="00253113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2EECF" w14:textId="77777777" w:rsidR="00253113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609" w:type="dxa"/>
          </w:tcPr>
          <w:p w14:paraId="62204C7F" w14:textId="77777777" w:rsidR="00253113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23810D" w14:textId="77777777" w:rsidR="00253113" w:rsidRPr="004B3AF3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0BF">
              <w:rPr>
                <w:rFonts w:ascii="Times New Roman" w:hAnsi="Times New Roman" w:cs="Times New Roman"/>
                <w:sz w:val="24"/>
                <w:szCs w:val="24"/>
              </w:rPr>
              <w:t>Future Scope</w:t>
            </w:r>
          </w:p>
        </w:tc>
        <w:tc>
          <w:tcPr>
            <w:tcW w:w="1633" w:type="dxa"/>
          </w:tcPr>
          <w:p w14:paraId="491A8C31" w14:textId="77777777" w:rsidR="00253113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0FDAF" w14:textId="674E4EF4" w:rsidR="00253113" w:rsidRDefault="00085121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53113" w:rsidRPr="00E81EAD" w14:paraId="516F85B4" w14:textId="77777777" w:rsidTr="00A62604">
        <w:trPr>
          <w:trHeight w:val="993"/>
        </w:trPr>
        <w:tc>
          <w:tcPr>
            <w:tcW w:w="1530" w:type="dxa"/>
          </w:tcPr>
          <w:p w14:paraId="0D003BEE" w14:textId="77777777" w:rsidR="00253113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7E49D" w14:textId="77777777" w:rsidR="00253113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609" w:type="dxa"/>
          </w:tcPr>
          <w:p w14:paraId="12DA3BFF" w14:textId="77777777" w:rsidR="00253113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3C5AC2" w14:textId="77777777" w:rsidR="00253113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EAD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633" w:type="dxa"/>
          </w:tcPr>
          <w:p w14:paraId="7B72BC5C" w14:textId="77777777" w:rsidR="00253113" w:rsidRDefault="00253113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1073C" w14:textId="756C0077" w:rsidR="00253113" w:rsidRDefault="00085121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3E691C70" w14:textId="77777777" w:rsidR="00253113" w:rsidRDefault="00253113" w:rsidP="00253113"/>
    <w:p w14:paraId="6174CA8E" w14:textId="77777777" w:rsidR="00253113" w:rsidRDefault="00253113" w:rsidP="00253113"/>
    <w:p w14:paraId="588B8991" w14:textId="77777777" w:rsidR="00253113" w:rsidRDefault="00253113" w:rsidP="00253113"/>
    <w:p w14:paraId="7C2973A9" w14:textId="77777777" w:rsidR="00253113" w:rsidRDefault="00253113" w:rsidP="00253113"/>
    <w:p w14:paraId="5D47217D" w14:textId="77777777" w:rsidR="00253113" w:rsidRDefault="00253113" w:rsidP="00253113"/>
    <w:p w14:paraId="0CDCA56F" w14:textId="77777777" w:rsidR="00253113" w:rsidRDefault="00253113" w:rsidP="00253113"/>
    <w:p w14:paraId="718E8912" w14:textId="77777777" w:rsidR="00D07D23" w:rsidRDefault="00D07D23" w:rsidP="00253113"/>
    <w:p w14:paraId="07D7DE22" w14:textId="78D1035D" w:rsidR="00D07D23" w:rsidRPr="00D07D23" w:rsidRDefault="00D07D23" w:rsidP="00D07D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7D23">
        <w:rPr>
          <w:rFonts w:ascii="Times New Roman" w:hAnsi="Times New Roman" w:cs="Times New Roman"/>
          <w:b/>
          <w:bCs/>
          <w:sz w:val="32"/>
          <w:szCs w:val="32"/>
        </w:rPr>
        <w:lastRenderedPageBreak/>
        <w:t>Mini Project Report</w:t>
      </w:r>
      <w:r w:rsidRPr="00D07D23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D07D23">
        <w:rPr>
          <w:rFonts w:ascii="Times New Roman" w:hAnsi="Times New Roman" w:cs="Times New Roman"/>
          <w:b/>
          <w:bCs/>
          <w:sz w:val="32"/>
          <w:szCs w:val="32"/>
        </w:rPr>
        <w:t>Employee Module using JavaScript</w:t>
      </w:r>
    </w:p>
    <w:p w14:paraId="7F7166BC" w14:textId="1E5ADF28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</w:p>
    <w:p w14:paraId="3C7F36D4" w14:textId="77777777" w:rsidR="00D07D23" w:rsidRPr="00D07D23" w:rsidRDefault="00D07D23" w:rsidP="00D07D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776738A8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 xml:space="preserve">JavaScript is one of the most widely used programming languages for developing web applications. Over time, the language has evolved significantly, with the introduction of </w:t>
      </w:r>
      <w:r w:rsidRPr="00D07D23">
        <w:rPr>
          <w:rFonts w:ascii="Times New Roman" w:hAnsi="Times New Roman" w:cs="Times New Roman"/>
          <w:b/>
          <w:bCs/>
          <w:sz w:val="24"/>
          <w:szCs w:val="24"/>
        </w:rPr>
        <w:t>ECMAScript 6 (ES6)</w:t>
      </w:r>
      <w:r w:rsidRPr="00D07D23">
        <w:rPr>
          <w:rFonts w:ascii="Times New Roman" w:hAnsi="Times New Roman" w:cs="Times New Roman"/>
          <w:sz w:val="24"/>
          <w:szCs w:val="24"/>
        </w:rPr>
        <w:t xml:space="preserve"> features making development more structured, modular, and efficient. One of the most powerful features of ES6 is the concept of </w:t>
      </w:r>
      <w:r w:rsidRPr="00D07D23">
        <w:rPr>
          <w:rFonts w:ascii="Times New Roman" w:hAnsi="Times New Roman" w:cs="Times New Roman"/>
          <w:b/>
          <w:bCs/>
          <w:sz w:val="24"/>
          <w:szCs w:val="24"/>
        </w:rPr>
        <w:t>modules</w:t>
      </w:r>
      <w:r w:rsidRPr="00D07D23">
        <w:rPr>
          <w:rFonts w:ascii="Times New Roman" w:hAnsi="Times New Roman" w:cs="Times New Roman"/>
          <w:sz w:val="24"/>
          <w:szCs w:val="24"/>
        </w:rPr>
        <w:t>, which allows developers to split their code into reusable components that can be imported and exported across files.</w:t>
      </w:r>
    </w:p>
    <w:p w14:paraId="4DF57679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 xml:space="preserve">This mini project demonstrates the practical use of </w:t>
      </w:r>
      <w:r w:rsidRPr="00D07D23">
        <w:rPr>
          <w:rFonts w:ascii="Times New Roman" w:hAnsi="Times New Roman" w:cs="Times New Roman"/>
          <w:b/>
          <w:bCs/>
          <w:sz w:val="24"/>
          <w:szCs w:val="24"/>
        </w:rPr>
        <w:t>ES6 modules</w:t>
      </w:r>
      <w:r w:rsidRPr="00D07D23">
        <w:rPr>
          <w:rFonts w:ascii="Times New Roman" w:hAnsi="Times New Roman" w:cs="Times New Roman"/>
          <w:sz w:val="24"/>
          <w:szCs w:val="24"/>
        </w:rPr>
        <w:t xml:space="preserve"> by creating a simple Employee class in one file (emp.js) and then importing it into another file (modulesResult.js) to display the details of an employee.</w:t>
      </w:r>
    </w:p>
    <w:p w14:paraId="5CCEDA18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The project highlights the importance of modularity, code reusability, and separation of concerns. In real-world applications, such modular designs make software systems easier to maintain and extend.</w:t>
      </w:r>
    </w:p>
    <w:p w14:paraId="0691B845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pict w14:anchorId="7510BFE7">
          <v:rect id="_x0000_i1092" style="width:0;height:1.5pt" o:hralign="center" o:hrstd="t" o:hr="t" fillcolor="#a0a0a0" stroked="f"/>
        </w:pict>
      </w:r>
    </w:p>
    <w:p w14:paraId="1F56D19C" w14:textId="77777777" w:rsidR="00D07D23" w:rsidRPr="00D07D23" w:rsidRDefault="00D07D23" w:rsidP="00D07D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2. Objective</w:t>
      </w:r>
    </w:p>
    <w:p w14:paraId="60B41D65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The main objectives of this mini project are:</w:t>
      </w:r>
    </w:p>
    <w:p w14:paraId="78D88FB8" w14:textId="77777777" w:rsidR="00D07D23" w:rsidRPr="00D07D23" w:rsidRDefault="00D07D23" w:rsidP="00D07D2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 xml:space="preserve">To learn and implement the concept of </w:t>
      </w:r>
      <w:r w:rsidRPr="00D07D23">
        <w:rPr>
          <w:rFonts w:ascii="Times New Roman" w:hAnsi="Times New Roman" w:cs="Times New Roman"/>
          <w:b/>
          <w:bCs/>
          <w:sz w:val="24"/>
          <w:szCs w:val="24"/>
        </w:rPr>
        <w:t>ES6 modules</w:t>
      </w:r>
      <w:r w:rsidRPr="00D07D23">
        <w:rPr>
          <w:rFonts w:ascii="Times New Roman" w:hAnsi="Times New Roman" w:cs="Times New Roman"/>
          <w:sz w:val="24"/>
          <w:szCs w:val="24"/>
        </w:rPr>
        <w:t xml:space="preserve"> in JavaScript.</w:t>
      </w:r>
    </w:p>
    <w:p w14:paraId="270E727E" w14:textId="77777777" w:rsidR="00D07D23" w:rsidRPr="00D07D23" w:rsidRDefault="00D07D23" w:rsidP="00D07D2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 xml:space="preserve">To create a simple </w:t>
      </w:r>
      <w:r w:rsidRPr="00D07D23">
        <w:rPr>
          <w:rFonts w:ascii="Times New Roman" w:hAnsi="Times New Roman" w:cs="Times New Roman"/>
          <w:b/>
          <w:bCs/>
          <w:sz w:val="24"/>
          <w:szCs w:val="24"/>
        </w:rPr>
        <w:t>Employee class</w:t>
      </w:r>
      <w:r w:rsidRPr="00D07D23">
        <w:rPr>
          <w:rFonts w:ascii="Times New Roman" w:hAnsi="Times New Roman" w:cs="Times New Roman"/>
          <w:sz w:val="24"/>
          <w:szCs w:val="24"/>
        </w:rPr>
        <w:t xml:space="preserve"> that encapsulates employee-related information such as ID, name, email, phone number, and salary.</w:t>
      </w:r>
    </w:p>
    <w:p w14:paraId="704B0DEF" w14:textId="77777777" w:rsidR="00D07D23" w:rsidRPr="00D07D23" w:rsidRDefault="00D07D23" w:rsidP="00D07D2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 xml:space="preserve">To demonstrate the </w:t>
      </w:r>
      <w:r w:rsidRPr="00D07D23">
        <w:rPr>
          <w:rFonts w:ascii="Times New Roman" w:hAnsi="Times New Roman" w:cs="Times New Roman"/>
          <w:b/>
          <w:bCs/>
          <w:sz w:val="24"/>
          <w:szCs w:val="24"/>
        </w:rPr>
        <w:t>import and export</w:t>
      </w:r>
      <w:r w:rsidRPr="00D07D23">
        <w:rPr>
          <w:rFonts w:ascii="Times New Roman" w:hAnsi="Times New Roman" w:cs="Times New Roman"/>
          <w:sz w:val="24"/>
          <w:szCs w:val="24"/>
        </w:rPr>
        <w:t xml:space="preserve"> mechanism in ES6 by separating class definitions from the main program logic.</w:t>
      </w:r>
    </w:p>
    <w:p w14:paraId="0A627294" w14:textId="77777777" w:rsidR="00D07D23" w:rsidRPr="00D07D23" w:rsidRDefault="00D07D23" w:rsidP="00D07D2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 xml:space="preserve">To practice object-oriented programming (OOP) in JavaScript using </w:t>
      </w:r>
      <w:r w:rsidRPr="00D07D23">
        <w:rPr>
          <w:rFonts w:ascii="Times New Roman" w:hAnsi="Times New Roman" w:cs="Times New Roman"/>
          <w:b/>
          <w:bCs/>
          <w:sz w:val="24"/>
          <w:szCs w:val="24"/>
        </w:rPr>
        <w:t>classes and constructors</w:t>
      </w:r>
      <w:r w:rsidRPr="00D07D23">
        <w:rPr>
          <w:rFonts w:ascii="Times New Roman" w:hAnsi="Times New Roman" w:cs="Times New Roman"/>
          <w:sz w:val="24"/>
          <w:szCs w:val="24"/>
        </w:rPr>
        <w:t>.</w:t>
      </w:r>
    </w:p>
    <w:p w14:paraId="7DD248D7" w14:textId="77777777" w:rsidR="00D07D23" w:rsidRPr="00D07D23" w:rsidRDefault="00D07D23" w:rsidP="00D07D2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To build a working console-based project that displays employee details in a structured way.</w:t>
      </w:r>
    </w:p>
    <w:p w14:paraId="07415F56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pict w14:anchorId="1E9EF702">
          <v:rect id="_x0000_i1093" style="width:0;height:1.5pt" o:hralign="center" o:hrstd="t" o:hr="t" fillcolor="#a0a0a0" stroked="f"/>
        </w:pict>
      </w:r>
    </w:p>
    <w:p w14:paraId="71F32A33" w14:textId="77777777" w:rsidR="00D07D23" w:rsidRPr="00D07D23" w:rsidRDefault="00D07D23" w:rsidP="00D07D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3. Tools and Technologies Used</w:t>
      </w:r>
    </w:p>
    <w:p w14:paraId="18A6DD11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The tools and technologies used in this project are:</w:t>
      </w:r>
    </w:p>
    <w:p w14:paraId="547B9670" w14:textId="77777777" w:rsidR="00D07D23" w:rsidRPr="00D07D23" w:rsidRDefault="00D07D23" w:rsidP="00D07D2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Programming Language</w:t>
      </w:r>
      <w:r w:rsidRPr="00D07D23">
        <w:rPr>
          <w:rFonts w:ascii="Times New Roman" w:hAnsi="Times New Roman" w:cs="Times New Roman"/>
          <w:sz w:val="24"/>
          <w:szCs w:val="24"/>
        </w:rPr>
        <w:t>: JavaScript (ES6)</w:t>
      </w:r>
    </w:p>
    <w:p w14:paraId="2447288C" w14:textId="77777777" w:rsidR="00D07D23" w:rsidRPr="00D07D23" w:rsidRDefault="00D07D23" w:rsidP="00D07D2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Environment</w:t>
      </w:r>
      <w:r w:rsidRPr="00D07D23">
        <w:rPr>
          <w:rFonts w:ascii="Times New Roman" w:hAnsi="Times New Roman" w:cs="Times New Roman"/>
          <w:sz w:val="24"/>
          <w:szCs w:val="24"/>
        </w:rPr>
        <w:t>: Node.js</w:t>
      </w:r>
    </w:p>
    <w:p w14:paraId="58EB3EE0" w14:textId="77777777" w:rsidR="00D07D23" w:rsidRPr="00D07D23" w:rsidRDefault="00D07D23" w:rsidP="00D07D2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Editor</w:t>
      </w:r>
      <w:r w:rsidRPr="00D07D23">
        <w:rPr>
          <w:rFonts w:ascii="Times New Roman" w:hAnsi="Times New Roman" w:cs="Times New Roman"/>
          <w:sz w:val="24"/>
          <w:szCs w:val="24"/>
        </w:rPr>
        <w:t>: Visual Studio Code (VS Code)</w:t>
      </w:r>
    </w:p>
    <w:p w14:paraId="53D8042C" w14:textId="77777777" w:rsidR="00D07D23" w:rsidRPr="00D07D23" w:rsidRDefault="00D07D23" w:rsidP="00D07D2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Operating System</w:t>
      </w:r>
      <w:r w:rsidRPr="00D07D23">
        <w:rPr>
          <w:rFonts w:ascii="Times New Roman" w:hAnsi="Times New Roman" w:cs="Times New Roman"/>
          <w:sz w:val="24"/>
          <w:szCs w:val="24"/>
        </w:rPr>
        <w:t>: Windows 10</w:t>
      </w:r>
    </w:p>
    <w:p w14:paraId="2124DBEF" w14:textId="77777777" w:rsidR="00D07D23" w:rsidRPr="00D07D23" w:rsidRDefault="00D07D23" w:rsidP="00D07D2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Libraries/Modules</w:t>
      </w:r>
      <w:r w:rsidRPr="00D07D23">
        <w:rPr>
          <w:rFonts w:ascii="Times New Roman" w:hAnsi="Times New Roman" w:cs="Times New Roman"/>
          <w:sz w:val="24"/>
          <w:szCs w:val="24"/>
        </w:rPr>
        <w:t>: ES6 built-in module system (import/export)</w:t>
      </w:r>
    </w:p>
    <w:p w14:paraId="1E163266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lastRenderedPageBreak/>
        <w:t>Why these tools?</w:t>
      </w:r>
    </w:p>
    <w:p w14:paraId="54982CF9" w14:textId="77777777" w:rsidR="00D07D23" w:rsidRPr="00D07D23" w:rsidRDefault="00D07D23" w:rsidP="00D07D2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Pr="00D07D23">
        <w:rPr>
          <w:rFonts w:ascii="Times New Roman" w:hAnsi="Times New Roman" w:cs="Times New Roman"/>
          <w:sz w:val="24"/>
          <w:szCs w:val="24"/>
        </w:rPr>
        <w:t xml:space="preserve"> allows JavaScript to run outside the browser, making it perfect for testing console-based applications.</w:t>
      </w:r>
    </w:p>
    <w:p w14:paraId="6D0235F4" w14:textId="77777777" w:rsidR="00D07D23" w:rsidRPr="00D07D23" w:rsidRDefault="00D07D23" w:rsidP="00D07D2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VS Code</w:t>
      </w:r>
      <w:r w:rsidRPr="00D07D23">
        <w:rPr>
          <w:rFonts w:ascii="Times New Roman" w:hAnsi="Times New Roman" w:cs="Times New Roman"/>
          <w:sz w:val="24"/>
          <w:szCs w:val="24"/>
        </w:rPr>
        <w:t xml:space="preserve"> provides a modern, lightweight, and powerful IDE for JavaScript projects.</w:t>
      </w:r>
    </w:p>
    <w:p w14:paraId="08DCC841" w14:textId="77777777" w:rsidR="00D07D23" w:rsidRPr="00D07D23" w:rsidRDefault="00D07D23" w:rsidP="00D07D2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ES6 modules</w:t>
      </w:r>
      <w:r w:rsidRPr="00D07D23">
        <w:rPr>
          <w:rFonts w:ascii="Times New Roman" w:hAnsi="Times New Roman" w:cs="Times New Roman"/>
          <w:sz w:val="24"/>
          <w:szCs w:val="24"/>
        </w:rPr>
        <w:t xml:space="preserve"> offer a cleaner and more maintainable way to organize and structure code.</w:t>
      </w:r>
    </w:p>
    <w:p w14:paraId="18FB2DC6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pict w14:anchorId="5376C564">
          <v:rect id="_x0000_i1094" style="width:0;height:1.5pt" o:hralign="center" o:hrstd="t" o:hr="t" fillcolor="#a0a0a0" stroked="f"/>
        </w:pict>
      </w:r>
    </w:p>
    <w:p w14:paraId="7717B555" w14:textId="77777777" w:rsidR="00D07D23" w:rsidRPr="00D07D23" w:rsidRDefault="00D07D23" w:rsidP="00D07D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4. Description of Code</w:t>
      </w:r>
    </w:p>
    <w:p w14:paraId="639464C1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 xml:space="preserve">The project consists of </w:t>
      </w:r>
      <w:r w:rsidRPr="00D07D23">
        <w:rPr>
          <w:rFonts w:ascii="Times New Roman" w:hAnsi="Times New Roman" w:cs="Times New Roman"/>
          <w:b/>
          <w:bCs/>
          <w:sz w:val="24"/>
          <w:szCs w:val="24"/>
        </w:rPr>
        <w:t>two JavaScript files</w:t>
      </w:r>
      <w:r w:rsidRPr="00D07D23">
        <w:rPr>
          <w:rFonts w:ascii="Times New Roman" w:hAnsi="Times New Roman" w:cs="Times New Roman"/>
          <w:sz w:val="24"/>
          <w:szCs w:val="24"/>
        </w:rPr>
        <w:t>:</w:t>
      </w:r>
    </w:p>
    <w:p w14:paraId="4EEA2916" w14:textId="77777777" w:rsidR="00D07D23" w:rsidRPr="00D07D23" w:rsidRDefault="00D07D23" w:rsidP="00D07D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(a) emp.js – Employee Class</w:t>
      </w:r>
    </w:p>
    <w:p w14:paraId="08371D31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This file contains the definition of the Employees class.</w:t>
      </w:r>
    </w:p>
    <w:p w14:paraId="45679F5E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export class Employees {</w:t>
      </w:r>
    </w:p>
    <w:p w14:paraId="3359A653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 xml:space="preserve">    constructor(empId, name, email, phone, salary) {</w:t>
      </w:r>
    </w:p>
    <w:p w14:paraId="114E9B71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 xml:space="preserve">        this.empId = empId;</w:t>
      </w:r>
    </w:p>
    <w:p w14:paraId="0FADF700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1FE97047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 xml:space="preserve">        this.email = email;</w:t>
      </w:r>
    </w:p>
    <w:p w14:paraId="59850CE3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 xml:space="preserve">        this.phone = phone;</w:t>
      </w:r>
    </w:p>
    <w:p w14:paraId="604C4A0A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 xml:space="preserve">        this.salary = salary;</w:t>
      </w:r>
    </w:p>
    <w:p w14:paraId="69C138D9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AEC728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}</w:t>
      </w:r>
    </w:p>
    <w:p w14:paraId="301B19B5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D07D23">
        <w:rPr>
          <w:rFonts w:ascii="Times New Roman" w:hAnsi="Times New Roman" w:cs="Times New Roman"/>
          <w:sz w:val="24"/>
          <w:szCs w:val="24"/>
        </w:rPr>
        <w:t>:</w:t>
      </w:r>
    </w:p>
    <w:p w14:paraId="1AB5F5DF" w14:textId="77777777" w:rsidR="00D07D23" w:rsidRPr="00D07D23" w:rsidRDefault="00D07D23" w:rsidP="00D07D2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The Employees class is exported using the export keyword.</w:t>
      </w:r>
    </w:p>
    <w:p w14:paraId="51A61991" w14:textId="77777777" w:rsidR="00D07D23" w:rsidRPr="00D07D23" w:rsidRDefault="00D07D23" w:rsidP="00D07D2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 xml:space="preserve">A </w:t>
      </w:r>
      <w:r w:rsidRPr="00D07D23">
        <w:rPr>
          <w:rFonts w:ascii="Times New Roman" w:hAnsi="Times New Roman" w:cs="Times New Roman"/>
          <w:b/>
          <w:bCs/>
          <w:sz w:val="24"/>
          <w:szCs w:val="24"/>
        </w:rPr>
        <w:t>constructor</w:t>
      </w:r>
      <w:r w:rsidRPr="00D07D23">
        <w:rPr>
          <w:rFonts w:ascii="Times New Roman" w:hAnsi="Times New Roman" w:cs="Times New Roman"/>
          <w:sz w:val="24"/>
          <w:szCs w:val="24"/>
        </w:rPr>
        <w:t xml:space="preserve"> method initializes the employee properties when a new object is created.</w:t>
      </w:r>
    </w:p>
    <w:p w14:paraId="6C2FBA4C" w14:textId="77777777" w:rsidR="00D07D23" w:rsidRPr="00D07D23" w:rsidRDefault="00D07D23" w:rsidP="00D07D2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Attributes include:</w:t>
      </w:r>
    </w:p>
    <w:p w14:paraId="7E0AE1A7" w14:textId="77777777" w:rsidR="00D07D23" w:rsidRPr="00D07D23" w:rsidRDefault="00D07D23" w:rsidP="00D07D2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empId – Unique employee identification number</w:t>
      </w:r>
    </w:p>
    <w:p w14:paraId="027FC12D" w14:textId="77777777" w:rsidR="00D07D23" w:rsidRPr="00D07D23" w:rsidRDefault="00D07D23" w:rsidP="00D07D2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name – Employee name</w:t>
      </w:r>
    </w:p>
    <w:p w14:paraId="7A229869" w14:textId="77777777" w:rsidR="00D07D23" w:rsidRPr="00D07D23" w:rsidRDefault="00D07D23" w:rsidP="00D07D2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email – Employee email address</w:t>
      </w:r>
    </w:p>
    <w:p w14:paraId="1C3DF5C6" w14:textId="77777777" w:rsidR="00D07D23" w:rsidRPr="00D07D23" w:rsidRDefault="00D07D23" w:rsidP="00D07D2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phone – Contact number</w:t>
      </w:r>
    </w:p>
    <w:p w14:paraId="100A80A1" w14:textId="77777777" w:rsidR="00D07D23" w:rsidRPr="00D07D23" w:rsidRDefault="00D07D23" w:rsidP="00D07D2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salary – Monthly salary</w:t>
      </w:r>
    </w:p>
    <w:p w14:paraId="7DF54FD7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pict w14:anchorId="0E7F79FA">
          <v:rect id="_x0000_i1095" style="width:0;height:1.5pt" o:hralign="center" o:hrstd="t" o:hr="t" fillcolor="#a0a0a0" stroked="f"/>
        </w:pict>
      </w:r>
    </w:p>
    <w:p w14:paraId="12317BF9" w14:textId="77777777" w:rsidR="00D07D23" w:rsidRDefault="00D07D23" w:rsidP="00D07D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4E384" w14:textId="6E88D3C7" w:rsidR="00D07D23" w:rsidRPr="00D07D23" w:rsidRDefault="00D07D23" w:rsidP="00D07D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(b) modulesResult.js – Main Program</w:t>
      </w:r>
    </w:p>
    <w:p w14:paraId="219914E6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import { Employees } from "./emp.js";</w:t>
      </w:r>
    </w:p>
    <w:p w14:paraId="08C37C26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</w:p>
    <w:p w14:paraId="4E7E60F2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let emp1 = new Employees(101, "Sandra", "sandra@email.com", "9876543210", 50000);</w:t>
      </w:r>
    </w:p>
    <w:p w14:paraId="615A0505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</w:p>
    <w:p w14:paraId="557F7A3D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console.log("Employee ID:", emp1.empId);</w:t>
      </w:r>
    </w:p>
    <w:p w14:paraId="168165CE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console.log("Name:", emp1.name);</w:t>
      </w:r>
    </w:p>
    <w:p w14:paraId="7D2B5C09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console.log("Email:", emp1.email);</w:t>
      </w:r>
    </w:p>
    <w:p w14:paraId="0376BB10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console.log("Phone:", emp1.phone);</w:t>
      </w:r>
    </w:p>
    <w:p w14:paraId="7CF2F69A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console.log("Salary: ₹", emp1.salary);</w:t>
      </w:r>
    </w:p>
    <w:p w14:paraId="0FEB6F14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D07D23">
        <w:rPr>
          <w:rFonts w:ascii="Times New Roman" w:hAnsi="Times New Roman" w:cs="Times New Roman"/>
          <w:sz w:val="24"/>
          <w:szCs w:val="24"/>
        </w:rPr>
        <w:t>:</w:t>
      </w:r>
    </w:p>
    <w:p w14:paraId="561112ED" w14:textId="77777777" w:rsidR="00D07D23" w:rsidRPr="00D07D23" w:rsidRDefault="00D07D23" w:rsidP="00D07D2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The Employees class is imported from emp.js using the import statement.</w:t>
      </w:r>
    </w:p>
    <w:p w14:paraId="681004EF" w14:textId="77777777" w:rsidR="00D07D23" w:rsidRPr="00D07D23" w:rsidRDefault="00D07D23" w:rsidP="00D07D2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An object emp1 is created with employee details.</w:t>
      </w:r>
    </w:p>
    <w:p w14:paraId="499A21CF" w14:textId="77777777" w:rsidR="00D07D23" w:rsidRPr="00D07D23" w:rsidRDefault="00D07D23" w:rsidP="00D07D2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The employee details are displayed using console.log().</w:t>
      </w:r>
    </w:p>
    <w:p w14:paraId="390FEC00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pict w14:anchorId="4B772DD5">
          <v:rect id="_x0000_i1096" style="width:0;height:1.5pt" o:hralign="center" o:hrstd="t" o:hr="t" fillcolor="#a0a0a0" stroked="f"/>
        </w:pict>
      </w:r>
    </w:p>
    <w:p w14:paraId="3D7FE534" w14:textId="77777777" w:rsidR="00D07D23" w:rsidRDefault="00D07D23" w:rsidP="00D07D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DD81C2" w14:textId="533F467C" w:rsidR="00D07D23" w:rsidRPr="00D07D23" w:rsidRDefault="00D07D23" w:rsidP="00D07D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5. Working of the Project</w:t>
      </w:r>
    </w:p>
    <w:p w14:paraId="76C7CD6F" w14:textId="77777777" w:rsidR="00D07D23" w:rsidRPr="00D07D23" w:rsidRDefault="00D07D23" w:rsidP="00D07D2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Class Creation</w:t>
      </w:r>
      <w:r w:rsidRPr="00D07D23">
        <w:rPr>
          <w:rFonts w:ascii="Times New Roman" w:hAnsi="Times New Roman" w:cs="Times New Roman"/>
          <w:sz w:val="24"/>
          <w:szCs w:val="24"/>
        </w:rPr>
        <w:t>: The Employees class is created in emp.js and exported.</w:t>
      </w:r>
    </w:p>
    <w:p w14:paraId="6A2112FC" w14:textId="77777777" w:rsidR="00D07D23" w:rsidRPr="00D07D23" w:rsidRDefault="00D07D23" w:rsidP="00D07D2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Importing the Module</w:t>
      </w:r>
      <w:r w:rsidRPr="00D07D23">
        <w:rPr>
          <w:rFonts w:ascii="Times New Roman" w:hAnsi="Times New Roman" w:cs="Times New Roman"/>
          <w:sz w:val="24"/>
          <w:szCs w:val="24"/>
        </w:rPr>
        <w:t>: In modulesResult.js, the Employees class is imported.</w:t>
      </w:r>
    </w:p>
    <w:p w14:paraId="11E22A89" w14:textId="77777777" w:rsidR="00D07D23" w:rsidRPr="00D07D23" w:rsidRDefault="00D07D23" w:rsidP="00D07D2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Object Instantiation</w:t>
      </w:r>
      <w:r w:rsidRPr="00D07D23">
        <w:rPr>
          <w:rFonts w:ascii="Times New Roman" w:hAnsi="Times New Roman" w:cs="Times New Roman"/>
          <w:sz w:val="24"/>
          <w:szCs w:val="24"/>
        </w:rPr>
        <w:t>: A new employee object is created with values such as empId, name, email, phone, and salary.</w:t>
      </w:r>
    </w:p>
    <w:p w14:paraId="2C868D35" w14:textId="77777777" w:rsidR="00D07D23" w:rsidRPr="00D07D23" w:rsidRDefault="00D07D23" w:rsidP="00D07D2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Displaying Results</w:t>
      </w:r>
      <w:r w:rsidRPr="00D07D23">
        <w:rPr>
          <w:rFonts w:ascii="Times New Roman" w:hAnsi="Times New Roman" w:cs="Times New Roman"/>
          <w:sz w:val="24"/>
          <w:szCs w:val="24"/>
        </w:rPr>
        <w:t>: The employee details are printed on the console using console.log().</w:t>
      </w:r>
    </w:p>
    <w:p w14:paraId="40E3F003" w14:textId="77777777" w:rsidR="00D07D23" w:rsidRPr="00D07D23" w:rsidRDefault="00D07D23" w:rsidP="00D07D2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Execution</w:t>
      </w:r>
      <w:r w:rsidRPr="00D07D23">
        <w:rPr>
          <w:rFonts w:ascii="Times New Roman" w:hAnsi="Times New Roman" w:cs="Times New Roman"/>
          <w:sz w:val="24"/>
          <w:szCs w:val="24"/>
        </w:rPr>
        <w:t>: The project is executed in the Node.js environment by running:</w:t>
      </w:r>
    </w:p>
    <w:p w14:paraId="037B810E" w14:textId="77777777" w:rsidR="00D07D23" w:rsidRPr="00D07D23" w:rsidRDefault="00D07D23" w:rsidP="00D07D2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node modulesResult.js</w:t>
      </w:r>
    </w:p>
    <w:p w14:paraId="3412A105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pict w14:anchorId="36261F31">
          <v:rect id="_x0000_i1097" style="width:0;height:1.5pt" o:hralign="center" o:hrstd="t" o:hr="t" fillcolor="#a0a0a0" stroked="f"/>
        </w:pict>
      </w:r>
    </w:p>
    <w:p w14:paraId="04BE59B6" w14:textId="77777777" w:rsidR="00D07D23" w:rsidRDefault="00D07D23" w:rsidP="00D07D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491D90" w14:textId="77777777" w:rsidR="00D07D23" w:rsidRDefault="00D07D23" w:rsidP="00D07D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637FBD" w14:textId="77777777" w:rsidR="00D07D23" w:rsidRDefault="00D07D23" w:rsidP="00D07D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675D2F" w14:textId="77777777" w:rsidR="00D07D23" w:rsidRDefault="00D07D23" w:rsidP="00D07D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400B92" w14:textId="77777777" w:rsidR="00D07D23" w:rsidRDefault="00D07D23" w:rsidP="00D07D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DB33E6" w14:textId="77777777" w:rsidR="00D07D23" w:rsidRDefault="00D07D23" w:rsidP="00D07D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E699F1" w14:textId="77777777" w:rsidR="00D07D23" w:rsidRDefault="00D07D23" w:rsidP="00D07D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B819BA" w14:textId="3E62D087" w:rsidR="00D07D23" w:rsidRPr="00D07D23" w:rsidRDefault="00D07D23" w:rsidP="00D07D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6. Features</w:t>
      </w:r>
    </w:p>
    <w:p w14:paraId="36BFD767" w14:textId="77777777" w:rsidR="00D07D23" w:rsidRPr="00D07D23" w:rsidRDefault="00D07D23" w:rsidP="00D07D2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Modular Design</w:t>
      </w:r>
      <w:r w:rsidRPr="00D07D23">
        <w:rPr>
          <w:rFonts w:ascii="Times New Roman" w:hAnsi="Times New Roman" w:cs="Times New Roman"/>
          <w:sz w:val="24"/>
          <w:szCs w:val="24"/>
        </w:rPr>
        <w:t>: Code is separated into modules, making it reusable and easy to maintain.</w:t>
      </w:r>
    </w:p>
    <w:p w14:paraId="78B7544B" w14:textId="77777777" w:rsidR="00D07D23" w:rsidRPr="00D07D23" w:rsidRDefault="00D07D23" w:rsidP="00D07D2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Object-Oriented Approach</w:t>
      </w:r>
      <w:r w:rsidRPr="00D07D23">
        <w:rPr>
          <w:rFonts w:ascii="Times New Roman" w:hAnsi="Times New Roman" w:cs="Times New Roman"/>
          <w:sz w:val="24"/>
          <w:szCs w:val="24"/>
        </w:rPr>
        <w:t>: Employee details are encapsulated within a class.</w:t>
      </w:r>
    </w:p>
    <w:p w14:paraId="2C29C532" w14:textId="77777777" w:rsidR="00D07D23" w:rsidRPr="00D07D23" w:rsidRDefault="00D07D23" w:rsidP="00D07D2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Scalable</w:t>
      </w:r>
      <w:r w:rsidRPr="00D07D23">
        <w:rPr>
          <w:rFonts w:ascii="Times New Roman" w:hAnsi="Times New Roman" w:cs="Times New Roman"/>
          <w:sz w:val="24"/>
          <w:szCs w:val="24"/>
        </w:rPr>
        <w:t>: More employees can easily be added by creating new objects.</w:t>
      </w:r>
    </w:p>
    <w:p w14:paraId="597EE40E" w14:textId="77777777" w:rsidR="00D07D23" w:rsidRPr="00D07D23" w:rsidRDefault="00D07D23" w:rsidP="00D07D2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Readable and Organized</w:t>
      </w:r>
      <w:r w:rsidRPr="00D07D23">
        <w:rPr>
          <w:rFonts w:ascii="Times New Roman" w:hAnsi="Times New Roman" w:cs="Times New Roman"/>
          <w:sz w:val="24"/>
          <w:szCs w:val="24"/>
        </w:rPr>
        <w:t>: Clear structure with imports and exports.</w:t>
      </w:r>
    </w:p>
    <w:p w14:paraId="73FFE591" w14:textId="77777777" w:rsidR="00D07D23" w:rsidRPr="00D07D23" w:rsidRDefault="00D07D23" w:rsidP="00D07D2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Realistic</w:t>
      </w:r>
      <w:r w:rsidRPr="00D07D23">
        <w:rPr>
          <w:rFonts w:ascii="Times New Roman" w:hAnsi="Times New Roman" w:cs="Times New Roman"/>
          <w:sz w:val="24"/>
          <w:szCs w:val="24"/>
        </w:rPr>
        <w:t>: Mimics how data is stored and managed in real-world employee management systems.</w:t>
      </w:r>
    </w:p>
    <w:p w14:paraId="272A6591" w14:textId="041C7849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pict w14:anchorId="6F877A55">
          <v:rect id="_x0000_i1098" style="width:0;height:1.5pt" o:hralign="center" o:hrstd="t" o:hr="t" fillcolor="#a0a0a0" stroked="f"/>
        </w:pict>
      </w:r>
    </w:p>
    <w:p w14:paraId="7B0229FE" w14:textId="77777777" w:rsidR="00D07D23" w:rsidRDefault="00D07D23" w:rsidP="00D07D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D6E34F" w14:textId="208720CD" w:rsidR="00D07D23" w:rsidRPr="00D07D23" w:rsidRDefault="00D07D23" w:rsidP="00D07D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7. Output</w:t>
      </w:r>
    </w:p>
    <w:p w14:paraId="43DB4908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Console Output:</w:t>
      </w:r>
    </w:p>
    <w:p w14:paraId="4E8D9125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Employee ID: 101</w:t>
      </w:r>
    </w:p>
    <w:p w14:paraId="28061F18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Name: Sandra</w:t>
      </w:r>
    </w:p>
    <w:p w14:paraId="0DE3AFB7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Email: sandra@email.com</w:t>
      </w:r>
    </w:p>
    <w:p w14:paraId="72D8CAB5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Phone: 9876543210</w:t>
      </w:r>
    </w:p>
    <w:p w14:paraId="01E569AF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Salary: ₹ 50000</w:t>
      </w:r>
    </w:p>
    <w:p w14:paraId="59140FA7" w14:textId="77777777" w:rsid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This output confirms that the program successfully imported the class, created an object, and displayed the employee details.</w:t>
      </w:r>
    </w:p>
    <w:p w14:paraId="49530239" w14:textId="51004DAA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FC4988" wp14:editId="237C5CCF">
            <wp:extent cx="5731510" cy="3044825"/>
            <wp:effectExtent l="0" t="0" r="2540" b="3175"/>
            <wp:docPr id="16249362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3626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D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B04D33" wp14:editId="69B624A0">
            <wp:extent cx="5731510" cy="3044825"/>
            <wp:effectExtent l="0" t="0" r="2540" b="3175"/>
            <wp:docPr id="2461090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0902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5288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pict w14:anchorId="3B6CFF6C">
          <v:rect id="_x0000_i1099" style="width:0;height:1.5pt" o:hralign="center" o:hrstd="t" o:hr="t" fillcolor="#a0a0a0" stroked="f"/>
        </w:pict>
      </w:r>
    </w:p>
    <w:p w14:paraId="07D02C96" w14:textId="77777777" w:rsidR="00D07D23" w:rsidRPr="00D07D23" w:rsidRDefault="00D07D23" w:rsidP="00D07D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8. Advantages</w:t>
      </w:r>
    </w:p>
    <w:p w14:paraId="584B2FA9" w14:textId="77777777" w:rsidR="00D07D23" w:rsidRPr="00D07D23" w:rsidRDefault="00D07D23" w:rsidP="00D07D2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Code Reusability</w:t>
      </w:r>
      <w:r w:rsidRPr="00D07D23">
        <w:rPr>
          <w:rFonts w:ascii="Times New Roman" w:hAnsi="Times New Roman" w:cs="Times New Roman"/>
          <w:sz w:val="24"/>
          <w:szCs w:val="24"/>
        </w:rPr>
        <w:t>: The Employees class can be reused in other projects.</w:t>
      </w:r>
    </w:p>
    <w:p w14:paraId="577056F0" w14:textId="77777777" w:rsidR="00D07D23" w:rsidRPr="00D07D23" w:rsidRDefault="00D07D23" w:rsidP="00D07D2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Maintainability</w:t>
      </w:r>
      <w:r w:rsidRPr="00D07D23">
        <w:rPr>
          <w:rFonts w:ascii="Times New Roman" w:hAnsi="Times New Roman" w:cs="Times New Roman"/>
          <w:sz w:val="24"/>
          <w:szCs w:val="24"/>
        </w:rPr>
        <w:t>: Modular programming ensures easy maintenance.</w:t>
      </w:r>
    </w:p>
    <w:p w14:paraId="0BC40849" w14:textId="77777777" w:rsidR="00D07D23" w:rsidRPr="00D07D23" w:rsidRDefault="00D07D23" w:rsidP="00D07D2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D07D23">
        <w:rPr>
          <w:rFonts w:ascii="Times New Roman" w:hAnsi="Times New Roman" w:cs="Times New Roman"/>
          <w:sz w:val="24"/>
          <w:szCs w:val="24"/>
        </w:rPr>
        <w:t>: More features like department, designation, or address can be added without affecting existing code.</w:t>
      </w:r>
    </w:p>
    <w:p w14:paraId="7A7E9CDA" w14:textId="77777777" w:rsidR="00D07D23" w:rsidRPr="00D07D23" w:rsidRDefault="00D07D23" w:rsidP="00D07D2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Separation of Concerns</w:t>
      </w:r>
      <w:r w:rsidRPr="00D07D23">
        <w:rPr>
          <w:rFonts w:ascii="Times New Roman" w:hAnsi="Times New Roman" w:cs="Times New Roman"/>
          <w:sz w:val="24"/>
          <w:szCs w:val="24"/>
        </w:rPr>
        <w:t>: Business logic (employee definition) is separated from application logic (displaying results).</w:t>
      </w:r>
    </w:p>
    <w:p w14:paraId="66544A35" w14:textId="77777777" w:rsidR="00D07D23" w:rsidRPr="00D07D23" w:rsidRDefault="00D07D23" w:rsidP="00D07D2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Modern Practice</w:t>
      </w:r>
      <w:r w:rsidRPr="00D07D23">
        <w:rPr>
          <w:rFonts w:ascii="Times New Roman" w:hAnsi="Times New Roman" w:cs="Times New Roman"/>
          <w:sz w:val="24"/>
          <w:szCs w:val="24"/>
        </w:rPr>
        <w:t>: Uses latest ES6 features, making the code future-proof.</w:t>
      </w:r>
    </w:p>
    <w:p w14:paraId="4AAFCC90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pict w14:anchorId="5F8FA57A">
          <v:rect id="_x0000_i1100" style="width:0;height:1.5pt" o:hralign="center" o:hrstd="t" o:hr="t" fillcolor="#a0a0a0" stroked="f"/>
        </w:pict>
      </w:r>
    </w:p>
    <w:p w14:paraId="55478D13" w14:textId="77777777" w:rsidR="00D07D23" w:rsidRPr="00D07D23" w:rsidRDefault="00D07D23" w:rsidP="00D07D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lastRenderedPageBreak/>
        <w:t>9. Future Scope</w:t>
      </w:r>
    </w:p>
    <w:p w14:paraId="34FBE6CC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>This simple project can be extended in multiple ways:</w:t>
      </w:r>
    </w:p>
    <w:p w14:paraId="3ED1F23B" w14:textId="77777777" w:rsidR="00D07D23" w:rsidRPr="00D07D23" w:rsidRDefault="00D07D23" w:rsidP="00D07D2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Multiple Employees</w:t>
      </w:r>
      <w:r w:rsidRPr="00D07D23">
        <w:rPr>
          <w:rFonts w:ascii="Times New Roman" w:hAnsi="Times New Roman" w:cs="Times New Roman"/>
          <w:sz w:val="24"/>
          <w:szCs w:val="24"/>
        </w:rPr>
        <w:t>: Store and display details of multiple employees using arrays.</w:t>
      </w:r>
    </w:p>
    <w:p w14:paraId="17469E46" w14:textId="77777777" w:rsidR="00D07D23" w:rsidRPr="00D07D23" w:rsidRDefault="00D07D23" w:rsidP="00D07D2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CRUD Operations</w:t>
      </w:r>
      <w:r w:rsidRPr="00D07D23">
        <w:rPr>
          <w:rFonts w:ascii="Times New Roman" w:hAnsi="Times New Roman" w:cs="Times New Roman"/>
          <w:sz w:val="24"/>
          <w:szCs w:val="24"/>
        </w:rPr>
        <w:t>: Add Create, Read, Update, Delete operations for employee management.</w:t>
      </w:r>
    </w:p>
    <w:p w14:paraId="0B3298EF" w14:textId="77777777" w:rsidR="00D07D23" w:rsidRPr="00D07D23" w:rsidRDefault="00D07D23" w:rsidP="00D07D2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Database Integration</w:t>
      </w:r>
      <w:r w:rsidRPr="00D07D23">
        <w:rPr>
          <w:rFonts w:ascii="Times New Roman" w:hAnsi="Times New Roman" w:cs="Times New Roman"/>
          <w:sz w:val="24"/>
          <w:szCs w:val="24"/>
        </w:rPr>
        <w:t>: Connect with a database (like MongoDB or MySQL) to store employee data permanently.</w:t>
      </w:r>
    </w:p>
    <w:p w14:paraId="2F21B076" w14:textId="77777777" w:rsidR="00D07D23" w:rsidRPr="00D07D23" w:rsidRDefault="00D07D23" w:rsidP="00D07D2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Web Interface</w:t>
      </w:r>
      <w:r w:rsidRPr="00D07D23">
        <w:rPr>
          <w:rFonts w:ascii="Times New Roman" w:hAnsi="Times New Roman" w:cs="Times New Roman"/>
          <w:sz w:val="24"/>
          <w:szCs w:val="24"/>
        </w:rPr>
        <w:t>: Create a frontend web page to input and display employee details dynamically.</w:t>
      </w:r>
    </w:p>
    <w:p w14:paraId="3A7B7C14" w14:textId="77777777" w:rsidR="00D07D23" w:rsidRPr="00D07D23" w:rsidRDefault="00D07D23" w:rsidP="00D07D2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REST API</w:t>
      </w:r>
      <w:r w:rsidRPr="00D07D23">
        <w:rPr>
          <w:rFonts w:ascii="Times New Roman" w:hAnsi="Times New Roman" w:cs="Times New Roman"/>
          <w:sz w:val="24"/>
          <w:szCs w:val="24"/>
        </w:rPr>
        <w:t>: Develop an API for employee management using Node.js and Express.js.</w:t>
      </w:r>
    </w:p>
    <w:p w14:paraId="2E53E39C" w14:textId="77777777" w:rsidR="00D07D23" w:rsidRPr="00D07D23" w:rsidRDefault="00D07D23" w:rsidP="00D07D2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r w:rsidRPr="00D07D23">
        <w:rPr>
          <w:rFonts w:ascii="Times New Roman" w:hAnsi="Times New Roman" w:cs="Times New Roman"/>
          <w:sz w:val="24"/>
          <w:szCs w:val="24"/>
        </w:rPr>
        <w:t>: Add validation for fields like email format and phone number length.</w:t>
      </w:r>
    </w:p>
    <w:p w14:paraId="634F9111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pict w14:anchorId="24CC31F5">
          <v:rect id="_x0000_i1101" style="width:0;height:1.5pt" o:hralign="center" o:hrstd="t" o:hr="t" fillcolor="#a0a0a0" stroked="f"/>
        </w:pict>
      </w:r>
    </w:p>
    <w:p w14:paraId="7E7D1842" w14:textId="77777777" w:rsidR="00D07D23" w:rsidRPr="00D07D23" w:rsidRDefault="00D07D23" w:rsidP="00D07D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D23">
        <w:rPr>
          <w:rFonts w:ascii="Times New Roman" w:hAnsi="Times New Roman" w:cs="Times New Roman"/>
          <w:b/>
          <w:bCs/>
          <w:sz w:val="24"/>
          <w:szCs w:val="24"/>
        </w:rPr>
        <w:t>10. Conclusion</w:t>
      </w:r>
    </w:p>
    <w:p w14:paraId="20188913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 xml:space="preserve">This mini project successfully demonstrates the </w:t>
      </w:r>
      <w:r w:rsidRPr="00D07D23">
        <w:rPr>
          <w:rFonts w:ascii="Times New Roman" w:hAnsi="Times New Roman" w:cs="Times New Roman"/>
          <w:b/>
          <w:bCs/>
          <w:sz w:val="24"/>
          <w:szCs w:val="24"/>
        </w:rPr>
        <w:t>concept of ES6 modules in JavaScript</w:t>
      </w:r>
      <w:r w:rsidRPr="00D07D23">
        <w:rPr>
          <w:rFonts w:ascii="Times New Roman" w:hAnsi="Times New Roman" w:cs="Times New Roman"/>
          <w:sz w:val="24"/>
          <w:szCs w:val="24"/>
        </w:rPr>
        <w:t>. By exporting a class from one file and importing it into another, the project highlights the benefits of modular programming.</w:t>
      </w:r>
    </w:p>
    <w:p w14:paraId="684F635C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 xml:space="preserve">It provides a clear example of how object-oriented principles and modularity can be applied in JavaScript to build scalable and maintainable projects. Though small in scope, this project lays the foundation for larger applications such as </w:t>
      </w:r>
      <w:r w:rsidRPr="00D07D23">
        <w:rPr>
          <w:rFonts w:ascii="Times New Roman" w:hAnsi="Times New Roman" w:cs="Times New Roman"/>
          <w:b/>
          <w:bCs/>
          <w:sz w:val="24"/>
          <w:szCs w:val="24"/>
        </w:rPr>
        <w:t>employee management systems, HR applications, and web-based business tools</w:t>
      </w:r>
      <w:r w:rsidRPr="00D07D23">
        <w:rPr>
          <w:rFonts w:ascii="Times New Roman" w:hAnsi="Times New Roman" w:cs="Times New Roman"/>
          <w:sz w:val="24"/>
          <w:szCs w:val="24"/>
        </w:rPr>
        <w:t>.</w:t>
      </w:r>
    </w:p>
    <w:p w14:paraId="48A3A8DF" w14:textId="77777777" w:rsidR="00D07D23" w:rsidRPr="00D07D23" w:rsidRDefault="00D07D23" w:rsidP="00D07D23">
      <w:pPr>
        <w:rPr>
          <w:rFonts w:ascii="Times New Roman" w:hAnsi="Times New Roman" w:cs="Times New Roman"/>
          <w:sz w:val="24"/>
          <w:szCs w:val="24"/>
        </w:rPr>
      </w:pPr>
      <w:r w:rsidRPr="00D07D23">
        <w:rPr>
          <w:rFonts w:ascii="Times New Roman" w:hAnsi="Times New Roman" w:cs="Times New Roman"/>
          <w:sz w:val="24"/>
          <w:szCs w:val="24"/>
        </w:rPr>
        <w:t xml:space="preserve">Thus, the project achieves its objective of implementing </w:t>
      </w:r>
      <w:r w:rsidRPr="00D07D23">
        <w:rPr>
          <w:rFonts w:ascii="Times New Roman" w:hAnsi="Times New Roman" w:cs="Times New Roman"/>
          <w:b/>
          <w:bCs/>
          <w:sz w:val="24"/>
          <w:szCs w:val="24"/>
        </w:rPr>
        <w:t>modules in JavaScript</w:t>
      </w:r>
      <w:r w:rsidRPr="00D07D23">
        <w:rPr>
          <w:rFonts w:ascii="Times New Roman" w:hAnsi="Times New Roman" w:cs="Times New Roman"/>
          <w:sz w:val="24"/>
          <w:szCs w:val="24"/>
        </w:rPr>
        <w:t xml:space="preserve"> and enhances understanding of how modular programming contributes to cleaner and more efficient software development.</w:t>
      </w:r>
    </w:p>
    <w:p w14:paraId="606B795A" w14:textId="77777777" w:rsidR="00D07D23" w:rsidRPr="00D07D23" w:rsidRDefault="00D07D23" w:rsidP="00253113">
      <w:pPr>
        <w:rPr>
          <w:rFonts w:ascii="Times New Roman" w:hAnsi="Times New Roman" w:cs="Times New Roman"/>
          <w:sz w:val="24"/>
          <w:szCs w:val="24"/>
        </w:rPr>
      </w:pPr>
    </w:p>
    <w:p w14:paraId="07C351D1" w14:textId="77777777" w:rsidR="00253113" w:rsidRPr="00D07D23" w:rsidRDefault="00253113" w:rsidP="00253113">
      <w:pPr>
        <w:rPr>
          <w:rFonts w:ascii="Times New Roman" w:hAnsi="Times New Roman" w:cs="Times New Roman"/>
          <w:sz w:val="24"/>
          <w:szCs w:val="24"/>
        </w:rPr>
      </w:pPr>
    </w:p>
    <w:p w14:paraId="689D6607" w14:textId="77777777" w:rsidR="00095059" w:rsidRPr="00D07D23" w:rsidRDefault="00095059">
      <w:pPr>
        <w:rPr>
          <w:rFonts w:ascii="Times New Roman" w:hAnsi="Times New Roman" w:cs="Times New Roman"/>
          <w:sz w:val="24"/>
          <w:szCs w:val="24"/>
        </w:rPr>
      </w:pPr>
    </w:p>
    <w:sectPr w:rsidR="00095059" w:rsidRPr="00D07D23" w:rsidSect="0025311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3B9E0" w14:textId="77777777" w:rsidR="0097297E" w:rsidRDefault="0097297E" w:rsidP="00253113">
      <w:pPr>
        <w:spacing w:after="0" w:line="240" w:lineRule="auto"/>
      </w:pPr>
      <w:r>
        <w:separator/>
      </w:r>
    </w:p>
  </w:endnote>
  <w:endnote w:type="continuationSeparator" w:id="0">
    <w:p w14:paraId="42104976" w14:textId="77777777" w:rsidR="0097297E" w:rsidRDefault="0097297E" w:rsidP="00253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895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29AFBC" w14:textId="24F820CA" w:rsidR="00253113" w:rsidRDefault="002531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91E864" w14:textId="77777777" w:rsidR="00253113" w:rsidRDefault="002531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51D21" w14:textId="77777777" w:rsidR="0097297E" w:rsidRDefault="0097297E" w:rsidP="00253113">
      <w:pPr>
        <w:spacing w:after="0" w:line="240" w:lineRule="auto"/>
      </w:pPr>
      <w:r>
        <w:separator/>
      </w:r>
    </w:p>
  </w:footnote>
  <w:footnote w:type="continuationSeparator" w:id="0">
    <w:p w14:paraId="50FAEA23" w14:textId="77777777" w:rsidR="0097297E" w:rsidRDefault="0097297E" w:rsidP="00253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926EE" w14:textId="74C56505" w:rsidR="00253113" w:rsidRDefault="00253113">
    <w:pPr>
      <w:pStyle w:val="Header"/>
    </w:pPr>
    <w:r>
      <w:t>Modules                                                                                                                                SANDRA B, MCA - General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B62C1"/>
    <w:multiLevelType w:val="multilevel"/>
    <w:tmpl w:val="7FA6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1A0"/>
    <w:multiLevelType w:val="multilevel"/>
    <w:tmpl w:val="23167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520FA"/>
    <w:multiLevelType w:val="multilevel"/>
    <w:tmpl w:val="B610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B5931"/>
    <w:multiLevelType w:val="multilevel"/>
    <w:tmpl w:val="E868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54B29"/>
    <w:multiLevelType w:val="multilevel"/>
    <w:tmpl w:val="5EE4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626F5"/>
    <w:multiLevelType w:val="multilevel"/>
    <w:tmpl w:val="79C2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D362E4"/>
    <w:multiLevelType w:val="multilevel"/>
    <w:tmpl w:val="28CC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802EF"/>
    <w:multiLevelType w:val="multilevel"/>
    <w:tmpl w:val="8E70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97D99"/>
    <w:multiLevelType w:val="multilevel"/>
    <w:tmpl w:val="700E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087652">
    <w:abstractNumId w:val="5"/>
  </w:num>
  <w:num w:numId="2" w16cid:durableId="108403530">
    <w:abstractNumId w:val="6"/>
  </w:num>
  <w:num w:numId="3" w16cid:durableId="1121849026">
    <w:abstractNumId w:val="2"/>
  </w:num>
  <w:num w:numId="4" w16cid:durableId="742145805">
    <w:abstractNumId w:val="8"/>
  </w:num>
  <w:num w:numId="5" w16cid:durableId="193619861">
    <w:abstractNumId w:val="0"/>
  </w:num>
  <w:num w:numId="6" w16cid:durableId="2129003962">
    <w:abstractNumId w:val="3"/>
  </w:num>
  <w:num w:numId="7" w16cid:durableId="158235617">
    <w:abstractNumId w:val="7"/>
  </w:num>
  <w:num w:numId="8" w16cid:durableId="124859555">
    <w:abstractNumId w:val="4"/>
  </w:num>
  <w:num w:numId="9" w16cid:durableId="1572304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13"/>
    <w:rsid w:val="00085121"/>
    <w:rsid w:val="00095059"/>
    <w:rsid w:val="00253113"/>
    <w:rsid w:val="005177EF"/>
    <w:rsid w:val="005D571B"/>
    <w:rsid w:val="006C6B03"/>
    <w:rsid w:val="007008A5"/>
    <w:rsid w:val="008C682D"/>
    <w:rsid w:val="0097297E"/>
    <w:rsid w:val="00D07D23"/>
    <w:rsid w:val="00E1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4F45"/>
  <w15:chartTrackingRefBased/>
  <w15:docId w15:val="{6FE371AD-F884-4059-923D-E0CC3271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13"/>
  </w:style>
  <w:style w:type="paragraph" w:styleId="Heading1">
    <w:name w:val="heading 1"/>
    <w:basedOn w:val="Normal"/>
    <w:next w:val="Normal"/>
    <w:link w:val="Heading1Char"/>
    <w:uiPriority w:val="9"/>
    <w:qFormat/>
    <w:rsid w:val="00253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1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1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1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1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1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3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3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113"/>
  </w:style>
  <w:style w:type="paragraph" w:styleId="Footer">
    <w:name w:val="footer"/>
    <w:basedOn w:val="Normal"/>
    <w:link w:val="FooterChar"/>
    <w:uiPriority w:val="99"/>
    <w:unhideWhenUsed/>
    <w:rsid w:val="00253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</dc:creator>
  <cp:keywords/>
  <dc:description/>
  <cp:lastModifiedBy>SANDRA B</cp:lastModifiedBy>
  <cp:revision>2</cp:revision>
  <dcterms:created xsi:type="dcterms:W3CDTF">2025-09-08T13:46:00Z</dcterms:created>
  <dcterms:modified xsi:type="dcterms:W3CDTF">2025-09-08T15:44:00Z</dcterms:modified>
</cp:coreProperties>
</file>