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04436745"/>
        <w:docPartObj>
          <w:docPartGallery w:val="Cover Pages"/>
          <w:docPartUnique/>
        </w:docPartObj>
      </w:sdtPr>
      <w:sdtContent>
        <w:p w14:paraId="6C5D0EF7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noProof/>
              <w:color w:val="262626"/>
              <w:kern w:val="0"/>
              <w:sz w:val="40"/>
              <w:szCs w:val="40"/>
              <w:lang w:eastAsia="en-IN"/>
            </w:rPr>
            <w:drawing>
              <wp:inline distT="0" distB="0" distL="0" distR="0" wp14:anchorId="448F381D" wp14:editId="456891CB">
                <wp:extent cx="4709990" cy="1264920"/>
                <wp:effectExtent l="0" t="0" r="0" b="0"/>
                <wp:docPr id="1333971521" name="Picture 1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971521" name="Picture 1" descr="A close up of a logo&#10;&#10;AI-generated content may be incorrect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749" cy="1280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141763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22D1FBF8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6CBC2C1D" w14:textId="32FB3A54" w:rsidR="00A07DEC" w:rsidRPr="00B03CB2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</w:pPr>
          <w:r w:rsidRPr="00B03CB2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Mini Project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 xml:space="preserve"> Report</w:t>
          </w:r>
          <w:r w:rsidRPr="00B03CB2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1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2</w:t>
          </w:r>
        </w:p>
        <w:p w14:paraId="09F53845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1F7C598E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  <w:br/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Master of Computer Application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– General</w:t>
          </w:r>
        </w:p>
        <w:p w14:paraId="00844FB1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Semester – II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I</w:t>
          </w:r>
        </w:p>
        <w:p w14:paraId="6EF1E821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16327FC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401C670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33269300" w14:textId="77777777" w:rsidR="00A07DEC" w:rsidRPr="007E50B1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7E50B1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Sub: Web Technologies </w:t>
          </w:r>
        </w:p>
        <w:p w14:paraId="69E23872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269C5844" w14:textId="5AAFBC5F" w:rsidR="00A07DEC" w:rsidRPr="00B03CB2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494A17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Topic: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Node.js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By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881416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Name: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SANDRA  B</w:t>
          </w: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881416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Reg no.: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24110222500001</w:t>
          </w:r>
        </w:p>
        <w:p w14:paraId="56F2DCED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3E126117" w14:textId="77777777" w:rsidR="00A07DEC" w:rsidRDefault="00A07DEC" w:rsidP="00A07DEC">
          <w:pPr>
            <w:spacing w:after="0" w:line="240" w:lineRule="auto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22385E5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7D49A88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Faculty Name: </w:t>
          </w:r>
          <w:r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VEERA  RAGHAV  K</w:t>
          </w:r>
        </w:p>
        <w:p w14:paraId="0238FBF2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F2630A7" w14:textId="77777777" w:rsidR="00A07DEC" w:rsidRPr="000B2BBF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Faculty Signature: _______________</w:t>
          </w:r>
        </w:p>
        <w:p w14:paraId="57256A49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16B476A" w14:textId="77777777" w:rsidR="00A07DEC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B9F7FA2" w14:textId="77777777" w:rsidR="00A07DEC" w:rsidRPr="00947DBB" w:rsidRDefault="00A07DEC" w:rsidP="00A07D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947DBB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Department of Computer Application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Alliance University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Chandapura - Anekal Main Road, Anekal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Bengaluru - 562 106</w:t>
          </w:r>
        </w:p>
        <w:p w14:paraId="50F02053" w14:textId="77777777" w:rsidR="00A07DEC" w:rsidRDefault="00A07DEC" w:rsidP="00A07DEC">
          <w:pPr>
            <w:spacing w:after="0" w:line="240" w:lineRule="auto"/>
            <w:jc w:val="center"/>
          </w:pP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August</w:t>
          </w:r>
          <w:r w:rsidRPr="00947DBB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202</w:t>
          </w:r>
          <w:r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5</w:t>
          </w:r>
        </w:p>
      </w:sdtContent>
    </w:sdt>
    <w:tbl>
      <w:tblPr>
        <w:tblStyle w:val="TableGrid"/>
        <w:tblpPr w:leftFromText="180" w:rightFromText="180" w:vertAnchor="text" w:horzAnchor="margin" w:tblpXSpec="center" w:tblpY="334"/>
        <w:tblW w:w="9772" w:type="dxa"/>
        <w:tblLook w:val="04A0" w:firstRow="1" w:lastRow="0" w:firstColumn="1" w:lastColumn="0" w:noHBand="0" w:noVBand="1"/>
      </w:tblPr>
      <w:tblGrid>
        <w:gridCol w:w="1530"/>
        <w:gridCol w:w="6609"/>
        <w:gridCol w:w="1633"/>
      </w:tblGrid>
      <w:tr w:rsidR="00A07DEC" w14:paraId="10DED669" w14:textId="77777777" w:rsidTr="00A62604">
        <w:trPr>
          <w:trHeight w:val="1119"/>
        </w:trPr>
        <w:tc>
          <w:tcPr>
            <w:tcW w:w="1530" w:type="dxa"/>
          </w:tcPr>
          <w:p w14:paraId="2714EC04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AF2374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EFF65B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Sno.</w:t>
            </w:r>
          </w:p>
        </w:tc>
        <w:tc>
          <w:tcPr>
            <w:tcW w:w="6609" w:type="dxa"/>
          </w:tcPr>
          <w:p w14:paraId="0DCAB30A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434007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FC2BA1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633" w:type="dxa"/>
          </w:tcPr>
          <w:p w14:paraId="6F228638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A83FE2B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BA79C8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A07DEC" w:rsidRPr="00E81EAD" w14:paraId="6B762785" w14:textId="77777777" w:rsidTr="00A62604">
        <w:trPr>
          <w:trHeight w:val="993"/>
        </w:trPr>
        <w:tc>
          <w:tcPr>
            <w:tcW w:w="1530" w:type="dxa"/>
          </w:tcPr>
          <w:p w14:paraId="4FD42B12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542D5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09" w:type="dxa"/>
          </w:tcPr>
          <w:p w14:paraId="2861B16F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0B0D0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Introductio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33" w:type="dxa"/>
          </w:tcPr>
          <w:p w14:paraId="34EBEBF6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81262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7DEC" w:rsidRPr="00E81EAD" w14:paraId="7F9B9BC4" w14:textId="77777777" w:rsidTr="00A62604">
        <w:trPr>
          <w:trHeight w:val="965"/>
        </w:trPr>
        <w:tc>
          <w:tcPr>
            <w:tcW w:w="1530" w:type="dxa"/>
          </w:tcPr>
          <w:p w14:paraId="2ED70511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A1873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609" w:type="dxa"/>
          </w:tcPr>
          <w:p w14:paraId="74B89AE3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AEF9F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633" w:type="dxa"/>
          </w:tcPr>
          <w:p w14:paraId="49679C06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97649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7DEC" w:rsidRPr="00E81EAD" w14:paraId="19C50C18" w14:textId="77777777" w:rsidTr="00A62604">
        <w:trPr>
          <w:trHeight w:val="965"/>
        </w:trPr>
        <w:tc>
          <w:tcPr>
            <w:tcW w:w="1530" w:type="dxa"/>
          </w:tcPr>
          <w:p w14:paraId="0FB3B8D3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62BA0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09" w:type="dxa"/>
          </w:tcPr>
          <w:p w14:paraId="59848313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543BF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Tools and Technologies Used</w:t>
            </w:r>
          </w:p>
        </w:tc>
        <w:tc>
          <w:tcPr>
            <w:tcW w:w="1633" w:type="dxa"/>
          </w:tcPr>
          <w:p w14:paraId="1E24DA0B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DA1CE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7DEC" w:rsidRPr="00E81EAD" w14:paraId="2332136D" w14:textId="77777777" w:rsidTr="00A62604">
        <w:trPr>
          <w:trHeight w:val="965"/>
        </w:trPr>
        <w:tc>
          <w:tcPr>
            <w:tcW w:w="1530" w:type="dxa"/>
          </w:tcPr>
          <w:p w14:paraId="376DA74C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7D964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609" w:type="dxa"/>
          </w:tcPr>
          <w:p w14:paraId="1C1B8F72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AD224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Description of Code</w:t>
            </w:r>
          </w:p>
        </w:tc>
        <w:tc>
          <w:tcPr>
            <w:tcW w:w="1633" w:type="dxa"/>
          </w:tcPr>
          <w:p w14:paraId="7F3CA516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6406A" w14:textId="171786FF" w:rsidR="00A07DEC" w:rsidRPr="00E81EAD" w:rsidRDefault="00B15D8D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7DEC" w:rsidRPr="00E81EAD" w14:paraId="66457B06" w14:textId="77777777" w:rsidTr="00A62604">
        <w:trPr>
          <w:trHeight w:val="965"/>
        </w:trPr>
        <w:tc>
          <w:tcPr>
            <w:tcW w:w="1530" w:type="dxa"/>
          </w:tcPr>
          <w:p w14:paraId="53200C2C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FCA15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09" w:type="dxa"/>
          </w:tcPr>
          <w:p w14:paraId="34782FCB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E4003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A75">
              <w:rPr>
                <w:rFonts w:ascii="Times New Roman" w:hAnsi="Times New Roman" w:cs="Times New Roman"/>
                <w:sz w:val="24"/>
                <w:szCs w:val="24"/>
              </w:rPr>
              <w:t>Working of the</w:t>
            </w:r>
            <w:r w:rsidRPr="003360BF">
              <w:t xml:space="preserve"> </w:t>
            </w: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633" w:type="dxa"/>
          </w:tcPr>
          <w:p w14:paraId="607A6E95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12C83" w14:textId="047EA48A" w:rsidR="00A07DEC" w:rsidRPr="00E81EAD" w:rsidRDefault="00B15D8D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7DEC" w:rsidRPr="00E81EAD" w14:paraId="156E57BE" w14:textId="77777777" w:rsidTr="00A62604">
        <w:trPr>
          <w:trHeight w:val="965"/>
        </w:trPr>
        <w:tc>
          <w:tcPr>
            <w:tcW w:w="1530" w:type="dxa"/>
          </w:tcPr>
          <w:p w14:paraId="128D826E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162FE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609" w:type="dxa"/>
          </w:tcPr>
          <w:p w14:paraId="50CF8A7B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07337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633" w:type="dxa"/>
          </w:tcPr>
          <w:p w14:paraId="3D50D95A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F1966" w14:textId="4CBA3884" w:rsidR="00A07DEC" w:rsidRPr="00E81EAD" w:rsidRDefault="00B15D8D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7DEC" w:rsidRPr="00E81EAD" w14:paraId="5BC082A9" w14:textId="77777777" w:rsidTr="00A62604">
        <w:trPr>
          <w:trHeight w:val="993"/>
        </w:trPr>
        <w:tc>
          <w:tcPr>
            <w:tcW w:w="1530" w:type="dxa"/>
          </w:tcPr>
          <w:p w14:paraId="4528C6E6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34C35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09" w:type="dxa"/>
          </w:tcPr>
          <w:p w14:paraId="246F6140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29F7A" w14:textId="77777777" w:rsidR="00A07DEC" w:rsidRPr="00E81EAD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1633" w:type="dxa"/>
          </w:tcPr>
          <w:p w14:paraId="79DCF33E" w14:textId="77777777" w:rsidR="00A07DEC" w:rsidRDefault="00A07DEC" w:rsidP="00A62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C8F41" w14:textId="511D5F89" w:rsidR="00A07DEC" w:rsidRPr="00E81EAD" w:rsidRDefault="00B15D8D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7DEC" w:rsidRPr="00E81EAD" w14:paraId="1B1714EC" w14:textId="77777777" w:rsidTr="00A62604">
        <w:trPr>
          <w:trHeight w:val="993"/>
        </w:trPr>
        <w:tc>
          <w:tcPr>
            <w:tcW w:w="1530" w:type="dxa"/>
          </w:tcPr>
          <w:p w14:paraId="03616344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9E153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609" w:type="dxa"/>
          </w:tcPr>
          <w:p w14:paraId="43B5FAC7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28507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1633" w:type="dxa"/>
          </w:tcPr>
          <w:p w14:paraId="59962420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4BD82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07DEC" w:rsidRPr="00E81EAD" w14:paraId="5A674958" w14:textId="77777777" w:rsidTr="00A62604">
        <w:trPr>
          <w:trHeight w:val="993"/>
        </w:trPr>
        <w:tc>
          <w:tcPr>
            <w:tcW w:w="1530" w:type="dxa"/>
          </w:tcPr>
          <w:p w14:paraId="5F8A5C67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7BDDF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09" w:type="dxa"/>
          </w:tcPr>
          <w:p w14:paraId="760C07C6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3291F" w14:textId="77777777" w:rsidR="00A07DEC" w:rsidRPr="004B3AF3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0BF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1633" w:type="dxa"/>
          </w:tcPr>
          <w:p w14:paraId="169D5D36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D9704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07DEC" w:rsidRPr="00E81EAD" w14:paraId="75BFF5D8" w14:textId="77777777" w:rsidTr="00A62604">
        <w:trPr>
          <w:trHeight w:val="993"/>
        </w:trPr>
        <w:tc>
          <w:tcPr>
            <w:tcW w:w="1530" w:type="dxa"/>
          </w:tcPr>
          <w:p w14:paraId="4775AD74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8C17FB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609" w:type="dxa"/>
          </w:tcPr>
          <w:p w14:paraId="0180ADB0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3E093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EAD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633" w:type="dxa"/>
          </w:tcPr>
          <w:p w14:paraId="041B449E" w14:textId="77777777" w:rsidR="00A07DEC" w:rsidRDefault="00A07DEC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1ED7" w14:textId="2C9D722C" w:rsidR="00A07DEC" w:rsidRDefault="00B15D8D" w:rsidP="00A62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60475435" w14:textId="77777777" w:rsidR="00A07DEC" w:rsidRDefault="00A07DEC" w:rsidP="00A07DEC"/>
    <w:p w14:paraId="2B764F18" w14:textId="77777777" w:rsidR="00A07DEC" w:rsidRDefault="00A07DEC" w:rsidP="00A07DEC"/>
    <w:p w14:paraId="74C51D63" w14:textId="77777777" w:rsidR="00A07DEC" w:rsidRDefault="00A07DEC" w:rsidP="00A07DEC"/>
    <w:p w14:paraId="49055EB8" w14:textId="77777777" w:rsidR="00A07DEC" w:rsidRDefault="00A07DEC" w:rsidP="00A07DEC"/>
    <w:p w14:paraId="6E0F8724" w14:textId="77777777" w:rsidR="00A07DEC" w:rsidRDefault="00A07DEC" w:rsidP="00A07DEC"/>
    <w:p w14:paraId="0DCE5EE6" w14:textId="77777777" w:rsidR="00A07DEC" w:rsidRDefault="00A07DEC" w:rsidP="00A07DEC"/>
    <w:p w14:paraId="5150C272" w14:textId="77777777" w:rsidR="00A07DEC" w:rsidRDefault="00A07DEC" w:rsidP="00A07DEC"/>
    <w:p w14:paraId="51ADA79B" w14:textId="099E0645" w:rsidR="00A07DEC" w:rsidRPr="00A07DEC" w:rsidRDefault="00A07DEC" w:rsidP="00A07D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7DE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Mini Project Report – Login Page using </w:t>
      </w:r>
      <w:r w:rsidR="007B4931" w:rsidRPr="007B4931">
        <w:rPr>
          <w:rFonts w:ascii="Times New Roman" w:hAnsi="Times New Roman" w:cs="Times New Roman"/>
          <w:b/>
          <w:bCs/>
          <w:sz w:val="36"/>
          <w:szCs w:val="36"/>
        </w:rPr>
        <w:t>Node</w:t>
      </w:r>
      <w:r w:rsidRPr="00A07DEC">
        <w:rPr>
          <w:rFonts w:ascii="Times New Roman" w:hAnsi="Times New Roman" w:cs="Times New Roman"/>
          <w:b/>
          <w:bCs/>
          <w:sz w:val="36"/>
          <w:szCs w:val="36"/>
        </w:rPr>
        <w:t>.js</w:t>
      </w:r>
    </w:p>
    <w:p w14:paraId="0E03C0F3" w14:textId="37B0ED2B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</w:p>
    <w:p w14:paraId="410DE35F" w14:textId="77777777" w:rsidR="00A07DEC" w:rsidRPr="00A07DEC" w:rsidRDefault="00A07DEC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DEC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CD89D16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Web applications play a vital role in modern technology by providing user-friendly interfaces for interaction. A login page is the most common entry point for any application, allowing users to authenticate and gain access. This project demonstrates how to create a simple login page using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A07DEC">
        <w:rPr>
          <w:rFonts w:ascii="Times New Roman" w:hAnsi="Times New Roman" w:cs="Times New Roman"/>
          <w:sz w:val="24"/>
          <w:szCs w:val="24"/>
        </w:rPr>
        <w:t>, a JavaScript library for building user interfaces.</w:t>
      </w:r>
    </w:p>
    <w:p w14:paraId="2D0F2C36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pict w14:anchorId="10DCC50A">
          <v:rect id="_x0000_i1086" style="width:0;height:1.5pt" o:hralign="center" o:hrstd="t" o:hr="t" fillcolor="#a0a0a0" stroked="f"/>
        </w:pict>
      </w:r>
    </w:p>
    <w:p w14:paraId="3A1FD794" w14:textId="77777777" w:rsidR="00A07DEC" w:rsidRPr="00A07DEC" w:rsidRDefault="00A07DEC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DE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729E18F0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The main objectives of this project are:</w:t>
      </w:r>
    </w:p>
    <w:p w14:paraId="362F96AA" w14:textId="77777777" w:rsidR="00A07DEC" w:rsidRPr="00A07DEC" w:rsidRDefault="00A07DEC" w:rsidP="00A07DE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To understand the basics of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A07DEC">
        <w:rPr>
          <w:rFonts w:ascii="Times New Roman" w:hAnsi="Times New Roman" w:cs="Times New Roman"/>
          <w:sz w:val="24"/>
          <w:szCs w:val="24"/>
        </w:rPr>
        <w:t xml:space="preserve"> and how to set up a React project.</w:t>
      </w:r>
    </w:p>
    <w:p w14:paraId="5AB3CBC0" w14:textId="77777777" w:rsidR="00A07DEC" w:rsidRPr="00A07DEC" w:rsidRDefault="00A07DEC" w:rsidP="00A07DE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To create a simple login page with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A07DEC">
        <w:rPr>
          <w:rFonts w:ascii="Times New Roman" w:hAnsi="Times New Roman" w:cs="Times New Roman"/>
          <w:sz w:val="24"/>
          <w:szCs w:val="24"/>
        </w:rPr>
        <w:t xml:space="preserve"> and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A07DEC">
        <w:rPr>
          <w:rFonts w:ascii="Times New Roman" w:hAnsi="Times New Roman" w:cs="Times New Roman"/>
          <w:sz w:val="24"/>
          <w:szCs w:val="24"/>
        </w:rPr>
        <w:t xml:space="preserve"> fields.</w:t>
      </w:r>
    </w:p>
    <w:p w14:paraId="3E9C7657" w14:textId="77777777" w:rsidR="00A07DEC" w:rsidRPr="00A07DEC" w:rsidRDefault="00A07DEC" w:rsidP="00A07DE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To demonstrate how forms are handled in React.</w:t>
      </w:r>
    </w:p>
    <w:p w14:paraId="1374CF89" w14:textId="77777777" w:rsidR="00A07DEC" w:rsidRPr="00A07DEC" w:rsidRDefault="00A07DEC" w:rsidP="00A07DE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To showcase the use of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A07DEC">
        <w:rPr>
          <w:rFonts w:ascii="Times New Roman" w:hAnsi="Times New Roman" w:cs="Times New Roman"/>
          <w:sz w:val="24"/>
          <w:szCs w:val="24"/>
        </w:rPr>
        <w:t xml:space="preserve"> and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A07DEC">
        <w:rPr>
          <w:rFonts w:ascii="Times New Roman" w:hAnsi="Times New Roman" w:cs="Times New Roman"/>
          <w:sz w:val="24"/>
          <w:szCs w:val="24"/>
        </w:rPr>
        <w:t xml:space="preserve"> in running React applications.</w:t>
      </w:r>
    </w:p>
    <w:p w14:paraId="034A6BC7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pict w14:anchorId="007FCEAE">
          <v:rect id="_x0000_i1087" style="width:0;height:1.5pt" o:hralign="center" o:hrstd="t" o:hr="t" fillcolor="#a0a0a0" stroked="f"/>
        </w:pict>
      </w:r>
    </w:p>
    <w:p w14:paraId="59155CD3" w14:textId="77777777" w:rsidR="00A07DEC" w:rsidRPr="00A07DEC" w:rsidRDefault="00A07DEC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DEC">
        <w:rPr>
          <w:rFonts w:ascii="Times New Roman" w:hAnsi="Times New Roman" w:cs="Times New Roman"/>
          <w:b/>
          <w:bCs/>
          <w:sz w:val="28"/>
          <w:szCs w:val="28"/>
        </w:rPr>
        <w:t>Tools and Technologies Used</w:t>
      </w:r>
    </w:p>
    <w:p w14:paraId="2396F8F4" w14:textId="77777777" w:rsidR="00A07DEC" w:rsidRPr="00A07DEC" w:rsidRDefault="00A07DEC" w:rsidP="00A07D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A07DEC">
        <w:rPr>
          <w:rFonts w:ascii="Times New Roman" w:hAnsi="Times New Roman" w:cs="Times New Roman"/>
          <w:sz w:val="24"/>
          <w:szCs w:val="24"/>
        </w:rPr>
        <w:t xml:space="preserve"> – Runtime environment to execute JavaScript outside a browser.</w:t>
      </w:r>
    </w:p>
    <w:p w14:paraId="71D95B24" w14:textId="77777777" w:rsidR="00A07DEC" w:rsidRPr="00A07DEC" w:rsidRDefault="00A07DEC" w:rsidP="00A07D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b/>
          <w:bCs/>
          <w:sz w:val="24"/>
          <w:szCs w:val="24"/>
        </w:rPr>
        <w:t>npm (Node Package Manager)</w:t>
      </w:r>
      <w:r w:rsidRPr="00A07DEC">
        <w:rPr>
          <w:rFonts w:ascii="Times New Roman" w:hAnsi="Times New Roman" w:cs="Times New Roman"/>
          <w:sz w:val="24"/>
          <w:szCs w:val="24"/>
        </w:rPr>
        <w:t xml:space="preserve"> – To install and manage project dependencies.</w:t>
      </w:r>
    </w:p>
    <w:p w14:paraId="3A8A5E41" w14:textId="77777777" w:rsidR="00A07DEC" w:rsidRPr="00A07DEC" w:rsidRDefault="00A07DEC" w:rsidP="00A07D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A07DEC">
        <w:rPr>
          <w:rFonts w:ascii="Times New Roman" w:hAnsi="Times New Roman" w:cs="Times New Roman"/>
          <w:sz w:val="24"/>
          <w:szCs w:val="24"/>
        </w:rPr>
        <w:t xml:space="preserve"> – JavaScript library for building user interfaces.</w:t>
      </w:r>
    </w:p>
    <w:p w14:paraId="694EA5EC" w14:textId="77777777" w:rsidR="00A07DEC" w:rsidRPr="00A07DEC" w:rsidRDefault="00A07DEC" w:rsidP="00A07D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b/>
          <w:bCs/>
          <w:sz w:val="24"/>
          <w:szCs w:val="24"/>
        </w:rPr>
        <w:t>Create React App (CRA)</w:t>
      </w:r>
      <w:r w:rsidRPr="00A07DEC">
        <w:rPr>
          <w:rFonts w:ascii="Times New Roman" w:hAnsi="Times New Roman" w:cs="Times New Roman"/>
          <w:sz w:val="24"/>
          <w:szCs w:val="24"/>
        </w:rPr>
        <w:t xml:space="preserve"> – A tool to set up React applications quickly.</w:t>
      </w:r>
    </w:p>
    <w:p w14:paraId="0940456D" w14:textId="77777777" w:rsidR="00A07DEC" w:rsidRPr="00A07DEC" w:rsidRDefault="00A07DEC" w:rsidP="00A07D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 w:rsidRPr="00A07DEC">
        <w:rPr>
          <w:rFonts w:ascii="Times New Roman" w:hAnsi="Times New Roman" w:cs="Times New Roman"/>
          <w:sz w:val="24"/>
          <w:szCs w:val="24"/>
        </w:rPr>
        <w:t xml:space="preserve"> – Code editor for development.</w:t>
      </w:r>
    </w:p>
    <w:p w14:paraId="01B40F4A" w14:textId="77777777" w:rsidR="00A07DEC" w:rsidRPr="00A07DEC" w:rsidRDefault="00A07DEC" w:rsidP="00A07D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b/>
          <w:bCs/>
          <w:sz w:val="24"/>
          <w:szCs w:val="24"/>
        </w:rPr>
        <w:t>Web Browser (Google Chrome/Edge)</w:t>
      </w:r>
      <w:r w:rsidRPr="00A07DEC">
        <w:rPr>
          <w:rFonts w:ascii="Times New Roman" w:hAnsi="Times New Roman" w:cs="Times New Roman"/>
          <w:sz w:val="24"/>
          <w:szCs w:val="24"/>
        </w:rPr>
        <w:t xml:space="preserve"> – For testing and viewing the output.</w:t>
      </w:r>
    </w:p>
    <w:p w14:paraId="73BB2F32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pict w14:anchorId="42289C9D">
          <v:rect id="_x0000_i1088" style="width:0;height:1.5pt" o:hralign="center" o:hrstd="t" o:hr="t" fillcolor="#a0a0a0" stroked="f"/>
        </w:pict>
      </w:r>
    </w:p>
    <w:p w14:paraId="6F0E7C89" w14:textId="77777777" w:rsidR="00A07DEC" w:rsidRPr="00A07DEC" w:rsidRDefault="00A07DEC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DEC">
        <w:rPr>
          <w:rFonts w:ascii="Times New Roman" w:hAnsi="Times New Roman" w:cs="Times New Roman"/>
          <w:b/>
          <w:bCs/>
          <w:sz w:val="28"/>
          <w:szCs w:val="28"/>
        </w:rPr>
        <w:t>Description of Code</w:t>
      </w:r>
    </w:p>
    <w:p w14:paraId="19CC8FC7" w14:textId="77777777" w:rsidR="00A07DEC" w:rsidRPr="00A07DEC" w:rsidRDefault="00A07DEC" w:rsidP="00A07DE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b/>
          <w:bCs/>
          <w:sz w:val="24"/>
          <w:szCs w:val="24"/>
        </w:rPr>
        <w:t>Project Setup</w:t>
      </w:r>
      <w:r w:rsidRPr="00A07DEC">
        <w:rPr>
          <w:rFonts w:ascii="Times New Roman" w:hAnsi="Times New Roman" w:cs="Times New Roman"/>
          <w:sz w:val="24"/>
          <w:szCs w:val="24"/>
        </w:rPr>
        <w:br/>
        <w:t>Commands used to create and run the project:</w:t>
      </w:r>
    </w:p>
    <w:p w14:paraId="04C126C2" w14:textId="77777777" w:rsidR="007B4931" w:rsidRDefault="00A07DEC" w:rsidP="007B49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4931">
        <w:rPr>
          <w:rFonts w:ascii="Times New Roman" w:hAnsi="Times New Roman" w:cs="Times New Roman"/>
          <w:sz w:val="24"/>
          <w:szCs w:val="24"/>
        </w:rPr>
        <w:t>npx create-react-app my-app</w:t>
      </w:r>
    </w:p>
    <w:p w14:paraId="670B0033" w14:textId="77777777" w:rsidR="007B4931" w:rsidRDefault="00A07DEC" w:rsidP="007B49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4931">
        <w:rPr>
          <w:rFonts w:ascii="Times New Roman" w:hAnsi="Times New Roman" w:cs="Times New Roman"/>
          <w:sz w:val="24"/>
          <w:szCs w:val="24"/>
        </w:rPr>
        <w:t>cd my-app</w:t>
      </w:r>
    </w:p>
    <w:p w14:paraId="02968601" w14:textId="21FC4C62" w:rsidR="00A07DEC" w:rsidRDefault="00A07DEC" w:rsidP="007B49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4931">
        <w:rPr>
          <w:rFonts w:ascii="Times New Roman" w:hAnsi="Times New Roman" w:cs="Times New Roman"/>
          <w:sz w:val="24"/>
          <w:szCs w:val="24"/>
        </w:rPr>
        <w:t>npm start</w:t>
      </w:r>
    </w:p>
    <w:p w14:paraId="5ED0334B" w14:textId="77777777" w:rsidR="002F792F" w:rsidRDefault="002F792F" w:rsidP="002F792F">
      <w:pPr>
        <w:rPr>
          <w:rFonts w:ascii="Times New Roman" w:hAnsi="Times New Roman" w:cs="Times New Roman"/>
          <w:sz w:val="24"/>
          <w:szCs w:val="24"/>
        </w:rPr>
      </w:pPr>
      <w:r w:rsidRPr="002F792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A94D5F" wp14:editId="4C8BF8CE">
            <wp:extent cx="5731510" cy="3312795"/>
            <wp:effectExtent l="0" t="0" r="2540" b="1905"/>
            <wp:docPr id="8102163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634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8B05" w14:textId="77777777" w:rsidR="002F792F" w:rsidRDefault="002F792F" w:rsidP="002F792F">
      <w:pPr>
        <w:rPr>
          <w:rFonts w:ascii="Times New Roman" w:hAnsi="Times New Roman" w:cs="Times New Roman"/>
          <w:sz w:val="24"/>
          <w:szCs w:val="24"/>
        </w:rPr>
      </w:pPr>
    </w:p>
    <w:p w14:paraId="5CDC388F" w14:textId="744CBEE7" w:rsidR="007B4931" w:rsidRPr="007B4931" w:rsidRDefault="002F792F" w:rsidP="002F792F">
      <w:pPr>
        <w:rPr>
          <w:rFonts w:ascii="Times New Roman" w:hAnsi="Times New Roman" w:cs="Times New Roman"/>
          <w:sz w:val="24"/>
          <w:szCs w:val="24"/>
        </w:rPr>
      </w:pPr>
      <w:r w:rsidRPr="002F79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F019C0" wp14:editId="16C0D7AF">
            <wp:extent cx="5731510" cy="3230880"/>
            <wp:effectExtent l="0" t="0" r="2540" b="7620"/>
            <wp:docPr id="1889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7F85" w14:textId="77777777" w:rsidR="00A07DEC" w:rsidRPr="00A07DEC" w:rsidRDefault="00A07DEC" w:rsidP="00A07DE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npx create-react-app my-app → Creates a new React project.</w:t>
      </w:r>
    </w:p>
    <w:p w14:paraId="78EC0322" w14:textId="77777777" w:rsidR="00A07DEC" w:rsidRPr="00A07DEC" w:rsidRDefault="00A07DEC" w:rsidP="00A07DE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cd my-app → Navigates into the project folder.</w:t>
      </w:r>
    </w:p>
    <w:p w14:paraId="11411CD3" w14:textId="77777777" w:rsidR="00A07DEC" w:rsidRDefault="00A07DEC" w:rsidP="00A07DEC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npm start → Runs the development server and opens the app in the browser.</w:t>
      </w:r>
    </w:p>
    <w:p w14:paraId="646ACD8E" w14:textId="77777777" w:rsidR="002F792F" w:rsidRDefault="002F792F" w:rsidP="002F792F">
      <w:pPr>
        <w:rPr>
          <w:rFonts w:ascii="Times New Roman" w:hAnsi="Times New Roman" w:cs="Times New Roman"/>
          <w:sz w:val="24"/>
          <w:szCs w:val="24"/>
        </w:rPr>
      </w:pPr>
    </w:p>
    <w:p w14:paraId="7CB177AA" w14:textId="77777777" w:rsidR="002F792F" w:rsidRDefault="002F792F" w:rsidP="002F792F">
      <w:pPr>
        <w:rPr>
          <w:rFonts w:ascii="Times New Roman" w:hAnsi="Times New Roman" w:cs="Times New Roman"/>
          <w:sz w:val="24"/>
          <w:szCs w:val="24"/>
        </w:rPr>
      </w:pPr>
    </w:p>
    <w:p w14:paraId="4ED4FB75" w14:textId="77777777" w:rsidR="002F792F" w:rsidRPr="00A07DEC" w:rsidRDefault="002F792F" w:rsidP="002F792F">
      <w:pPr>
        <w:rPr>
          <w:rFonts w:ascii="Times New Roman" w:hAnsi="Times New Roman" w:cs="Times New Roman"/>
          <w:sz w:val="24"/>
          <w:szCs w:val="24"/>
        </w:rPr>
      </w:pPr>
    </w:p>
    <w:p w14:paraId="09FB8CAB" w14:textId="77777777" w:rsidR="00A07DEC" w:rsidRPr="00A07DEC" w:rsidRDefault="00A07DEC" w:rsidP="00A07DE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React Code (App.js)</w:t>
      </w:r>
    </w:p>
    <w:p w14:paraId="12503093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function App() {</w:t>
      </w:r>
    </w:p>
    <w:p w14:paraId="29643093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3A84196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&lt;div style={{ textAlign: "center", marginTop: "100px" }}&gt;</w:t>
      </w:r>
    </w:p>
    <w:p w14:paraId="68E8C439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&lt;h1&gt;Alliance University&lt;/h1&gt;</w:t>
      </w:r>
    </w:p>
    <w:p w14:paraId="44BCA968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&lt;form&gt;</w:t>
      </w:r>
    </w:p>
    <w:p w14:paraId="14BBC770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&lt;div style={{ margin: "10px" }}&gt;</w:t>
      </w:r>
    </w:p>
    <w:p w14:paraId="02DEC033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  &lt;label&gt;User Name: &lt;/label&gt;</w:t>
      </w:r>
    </w:p>
    <w:p w14:paraId="368013F5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  &lt;input type="text" placeholder="Enter username" /&gt;</w:t>
      </w:r>
    </w:p>
    <w:p w14:paraId="6A8A7705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D04E391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&lt;div style={{ margin: "10px" }}&gt;</w:t>
      </w:r>
    </w:p>
    <w:p w14:paraId="1F9B08F8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  &lt;label&gt;Password: &lt;/label&gt;</w:t>
      </w:r>
    </w:p>
    <w:p w14:paraId="19B3DD06" w14:textId="05D4CBF1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  &lt;input type="password" placeholder="Enter password" /&gt;</w:t>
      </w:r>
    </w:p>
    <w:p w14:paraId="2432FB3C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2DCEE49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&lt;button type="submit" style={{ marginTop: "10px" }}&gt;</w:t>
      </w:r>
    </w:p>
    <w:p w14:paraId="00AE36EC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  Login</w:t>
      </w:r>
    </w:p>
    <w:p w14:paraId="367DAB64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14:paraId="0E24E2E4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14:paraId="3820EF50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289A986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639753C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}</w:t>
      </w:r>
    </w:p>
    <w:p w14:paraId="75536CCA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81741A" w14:textId="77777777" w:rsidR="00A07DEC" w:rsidRPr="00A07DEC" w:rsidRDefault="00A07DEC" w:rsidP="007B4931">
      <w:pPr>
        <w:ind w:left="360"/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export default App;</w:t>
      </w:r>
    </w:p>
    <w:p w14:paraId="2D4FC085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pict w14:anchorId="2B0CFDBE">
          <v:rect id="_x0000_i1089" style="width:0;height:1.5pt" o:hralign="center" o:hrstd="t" o:hr="t" fillcolor="#a0a0a0" stroked="f"/>
        </w:pict>
      </w:r>
    </w:p>
    <w:p w14:paraId="6FE0BAD7" w14:textId="77777777" w:rsidR="002F792F" w:rsidRDefault="002F792F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CF078" w14:textId="77777777" w:rsidR="002F792F" w:rsidRDefault="002F792F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A356B" w14:textId="77777777" w:rsidR="002F792F" w:rsidRDefault="002F792F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7452B" w14:textId="77777777" w:rsidR="002F792F" w:rsidRDefault="002F792F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C236F" w14:textId="77777777" w:rsidR="002F792F" w:rsidRDefault="002F792F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32C604" w14:textId="77777777" w:rsidR="002F792F" w:rsidRDefault="002F792F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97532" w14:textId="35980CE0" w:rsidR="00A07DEC" w:rsidRPr="00A07DEC" w:rsidRDefault="00A07DEC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DEC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Working of the Project</w:t>
      </w:r>
    </w:p>
    <w:p w14:paraId="0531F8ED" w14:textId="77777777" w:rsidR="00A07DEC" w:rsidRPr="00A07DEC" w:rsidRDefault="00A07DEC" w:rsidP="00A07D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When the project is started using npm start, React runs a development server at http://localhost:3000.</w:t>
      </w:r>
    </w:p>
    <w:p w14:paraId="692755F1" w14:textId="77777777" w:rsidR="00A07DEC" w:rsidRPr="00A07DEC" w:rsidRDefault="00A07DEC" w:rsidP="00A07D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The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App component</w:t>
      </w:r>
      <w:r w:rsidRPr="00A07DEC">
        <w:rPr>
          <w:rFonts w:ascii="Times New Roman" w:hAnsi="Times New Roman" w:cs="Times New Roman"/>
          <w:sz w:val="24"/>
          <w:szCs w:val="24"/>
        </w:rPr>
        <w:t xml:space="preserve"> renders a login page with a form.</w:t>
      </w:r>
    </w:p>
    <w:p w14:paraId="2518E115" w14:textId="77777777" w:rsidR="00A07DEC" w:rsidRPr="00A07DEC" w:rsidRDefault="00A07DEC" w:rsidP="00A07D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The form contains two input fields:</w:t>
      </w:r>
    </w:p>
    <w:p w14:paraId="467FB700" w14:textId="77777777" w:rsidR="00A07DEC" w:rsidRPr="00A07DEC" w:rsidRDefault="00A07DEC" w:rsidP="00A07DE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Username (text input)</w:t>
      </w:r>
    </w:p>
    <w:p w14:paraId="2C9C42B5" w14:textId="77777777" w:rsidR="00A07DEC" w:rsidRPr="00A07DEC" w:rsidRDefault="00A07DEC" w:rsidP="00A07DE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Password (password input)</w:t>
      </w:r>
    </w:p>
    <w:p w14:paraId="01B7ED14" w14:textId="77777777" w:rsidR="00A07DEC" w:rsidRPr="00A07DEC" w:rsidRDefault="00A07DEC" w:rsidP="00A07DE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On clicking the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Login button</w:t>
      </w:r>
      <w:r w:rsidRPr="00A07DEC">
        <w:rPr>
          <w:rFonts w:ascii="Times New Roman" w:hAnsi="Times New Roman" w:cs="Times New Roman"/>
          <w:sz w:val="24"/>
          <w:szCs w:val="24"/>
        </w:rPr>
        <w:t>, the form is submitted. (In this simple version, no backend validation is added).</w:t>
      </w:r>
    </w:p>
    <w:p w14:paraId="080ECB25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pict w14:anchorId="2C6F24A3">
          <v:rect id="_x0000_i1090" style="width:0;height:1.5pt" o:hralign="center" o:hrstd="t" o:hr="t" fillcolor="#a0a0a0" stroked="f"/>
        </w:pict>
      </w:r>
    </w:p>
    <w:p w14:paraId="3A940ABC" w14:textId="77777777" w:rsidR="00A07DEC" w:rsidRPr="00A07DEC" w:rsidRDefault="00A07DEC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DEC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5C6C92EC" w14:textId="77777777" w:rsidR="00A07DEC" w:rsidRPr="00A07DEC" w:rsidRDefault="00A07DEC" w:rsidP="00A07DE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Simple and user-friendly login page.</w:t>
      </w:r>
    </w:p>
    <w:p w14:paraId="4C4D40F9" w14:textId="77777777" w:rsidR="00A07DEC" w:rsidRPr="00A07DEC" w:rsidRDefault="00A07DEC" w:rsidP="00A07DE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Uses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React components</w:t>
      </w:r>
      <w:r w:rsidRPr="00A07DEC">
        <w:rPr>
          <w:rFonts w:ascii="Times New Roman" w:hAnsi="Times New Roman" w:cs="Times New Roman"/>
          <w:sz w:val="24"/>
          <w:szCs w:val="24"/>
        </w:rPr>
        <w:t xml:space="preserve"> for modularity.</w:t>
      </w:r>
    </w:p>
    <w:p w14:paraId="4AC2771C" w14:textId="77777777" w:rsidR="00A07DEC" w:rsidRPr="00A07DEC" w:rsidRDefault="00A07DEC" w:rsidP="00A07DE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Easy to run with just three commands (npx, cd, npm start).</w:t>
      </w:r>
    </w:p>
    <w:p w14:paraId="2160412B" w14:textId="77777777" w:rsidR="00A07DEC" w:rsidRPr="00A07DEC" w:rsidRDefault="00A07DEC" w:rsidP="00A07DE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Can be extended to include authentication.</w:t>
      </w:r>
    </w:p>
    <w:p w14:paraId="04B0D9DA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pict w14:anchorId="3EDD470C">
          <v:rect id="_x0000_i1091" style="width:0;height:1.5pt" o:hralign="center" o:hrstd="t" o:hr="t" fillcolor="#a0a0a0" stroked="f"/>
        </w:pict>
      </w:r>
    </w:p>
    <w:p w14:paraId="0FA241C3" w14:textId="77777777" w:rsidR="00A07DEC" w:rsidRPr="00A07DEC" w:rsidRDefault="00A07DEC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DEC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EC186D7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The output is a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login page</w:t>
      </w:r>
      <w:r w:rsidRPr="00A07DEC">
        <w:rPr>
          <w:rFonts w:ascii="Times New Roman" w:hAnsi="Times New Roman" w:cs="Times New Roman"/>
          <w:sz w:val="24"/>
          <w:szCs w:val="24"/>
        </w:rPr>
        <w:t xml:space="preserve"> displayed in the browser.</w:t>
      </w:r>
    </w:p>
    <w:p w14:paraId="415EDE5E" w14:textId="77777777" w:rsidR="00A07DEC" w:rsidRPr="00A07DEC" w:rsidRDefault="00A07DEC" w:rsidP="00A07DE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A heading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"Alliance University"</w:t>
      </w:r>
      <w:r w:rsidRPr="00A07DEC">
        <w:rPr>
          <w:rFonts w:ascii="Times New Roman" w:hAnsi="Times New Roman" w:cs="Times New Roman"/>
          <w:sz w:val="24"/>
          <w:szCs w:val="24"/>
        </w:rPr>
        <w:t xml:space="preserve"> is shown.</w:t>
      </w:r>
    </w:p>
    <w:p w14:paraId="6F858414" w14:textId="77777777" w:rsidR="00A07DEC" w:rsidRPr="00A07DEC" w:rsidRDefault="00A07DEC" w:rsidP="00A07DE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A form with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A07DEC">
        <w:rPr>
          <w:rFonts w:ascii="Times New Roman" w:hAnsi="Times New Roman" w:cs="Times New Roman"/>
          <w:sz w:val="24"/>
          <w:szCs w:val="24"/>
        </w:rPr>
        <w:t xml:space="preserve"> and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A07DEC">
        <w:rPr>
          <w:rFonts w:ascii="Times New Roman" w:hAnsi="Times New Roman" w:cs="Times New Roman"/>
          <w:sz w:val="24"/>
          <w:szCs w:val="24"/>
        </w:rPr>
        <w:t xml:space="preserve"> fields.</w:t>
      </w:r>
    </w:p>
    <w:p w14:paraId="7028DB7D" w14:textId="77777777" w:rsidR="00A07DEC" w:rsidRDefault="00A07DEC" w:rsidP="00A07DE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A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Login button</w:t>
      </w:r>
      <w:r w:rsidRPr="00A07DEC">
        <w:rPr>
          <w:rFonts w:ascii="Times New Roman" w:hAnsi="Times New Roman" w:cs="Times New Roman"/>
          <w:sz w:val="24"/>
          <w:szCs w:val="24"/>
        </w:rPr>
        <w:t xml:space="preserve"> for submission.</w:t>
      </w:r>
    </w:p>
    <w:p w14:paraId="5868F3CE" w14:textId="1F2D0598" w:rsidR="002F792F" w:rsidRPr="00A07DEC" w:rsidRDefault="002F792F" w:rsidP="002F792F">
      <w:pPr>
        <w:rPr>
          <w:rFonts w:ascii="Times New Roman" w:hAnsi="Times New Roman" w:cs="Times New Roman"/>
          <w:sz w:val="24"/>
          <w:szCs w:val="24"/>
        </w:rPr>
      </w:pPr>
      <w:r w:rsidRPr="002F792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3C66D2" wp14:editId="3B08C48B">
            <wp:extent cx="5731510" cy="2931795"/>
            <wp:effectExtent l="0" t="0" r="2540" b="1905"/>
            <wp:docPr id="176290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4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3DB9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pict w14:anchorId="49FB7C4A">
          <v:rect id="_x0000_i1092" style="width:0;height:1.5pt" o:hralign="center" o:hrstd="t" o:hr="t" fillcolor="#a0a0a0" stroked="f"/>
        </w:pict>
      </w:r>
    </w:p>
    <w:p w14:paraId="4841D107" w14:textId="77777777" w:rsidR="00A07DEC" w:rsidRPr="00A07DEC" w:rsidRDefault="00A07DEC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DEC"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1FFCC5D2" w14:textId="77777777" w:rsidR="00A07DEC" w:rsidRPr="00A07DEC" w:rsidRDefault="00A07DEC" w:rsidP="00A07DE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Lightweight and easy to understand.</w:t>
      </w:r>
    </w:p>
    <w:p w14:paraId="3F3DDFAF" w14:textId="77777777" w:rsidR="00A07DEC" w:rsidRPr="00A07DEC" w:rsidRDefault="00A07DEC" w:rsidP="00A07DE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Provides a foundation for creating more complex React projects.</w:t>
      </w:r>
    </w:p>
    <w:p w14:paraId="43BB009C" w14:textId="77777777" w:rsidR="00A07DEC" w:rsidRPr="00A07DEC" w:rsidRDefault="00A07DEC" w:rsidP="00A07DE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Demonstrates the use of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A07DEC">
        <w:rPr>
          <w:rFonts w:ascii="Times New Roman" w:hAnsi="Times New Roman" w:cs="Times New Roman"/>
          <w:sz w:val="24"/>
          <w:szCs w:val="24"/>
        </w:rPr>
        <w:t xml:space="preserve"> and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A07DEC">
        <w:rPr>
          <w:rFonts w:ascii="Times New Roman" w:hAnsi="Times New Roman" w:cs="Times New Roman"/>
          <w:sz w:val="24"/>
          <w:szCs w:val="24"/>
        </w:rPr>
        <w:t xml:space="preserve"> in frontend development.</w:t>
      </w:r>
    </w:p>
    <w:p w14:paraId="781337CF" w14:textId="77777777" w:rsidR="00A07DEC" w:rsidRPr="00A07DEC" w:rsidRDefault="00A07DEC" w:rsidP="00A07DE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Can be extended to connect with a backend (Node.js/Express, MongoDB, etc.).</w:t>
      </w:r>
    </w:p>
    <w:p w14:paraId="145109EC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pict w14:anchorId="4FDBF00F">
          <v:rect id="_x0000_i1093" style="width:0;height:1.5pt" o:hralign="center" o:hrstd="t" o:hr="t" fillcolor="#a0a0a0" stroked="f"/>
        </w:pict>
      </w:r>
    </w:p>
    <w:p w14:paraId="03F650D2" w14:textId="77777777" w:rsidR="00A07DEC" w:rsidRPr="00A07DEC" w:rsidRDefault="00A07DEC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DEC">
        <w:rPr>
          <w:rFonts w:ascii="Times New Roman" w:hAnsi="Times New Roman" w:cs="Times New Roman"/>
          <w:b/>
          <w:bCs/>
          <w:sz w:val="28"/>
          <w:szCs w:val="28"/>
        </w:rPr>
        <w:t>Future Scope</w:t>
      </w:r>
    </w:p>
    <w:p w14:paraId="1B87309A" w14:textId="77777777" w:rsidR="00A07DEC" w:rsidRPr="00A07DEC" w:rsidRDefault="00A07DEC" w:rsidP="00A07D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Implement actual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r w:rsidRPr="00A07DEC">
        <w:rPr>
          <w:rFonts w:ascii="Times New Roman" w:hAnsi="Times New Roman" w:cs="Times New Roman"/>
          <w:sz w:val="24"/>
          <w:szCs w:val="24"/>
        </w:rPr>
        <w:t xml:space="preserve"> with backend APIs.</w:t>
      </w:r>
    </w:p>
    <w:p w14:paraId="2C605325" w14:textId="77777777" w:rsidR="00A07DEC" w:rsidRPr="00A07DEC" w:rsidRDefault="00A07DEC" w:rsidP="00A07D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Add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form validation</w:t>
      </w:r>
      <w:r w:rsidRPr="00A07DEC">
        <w:rPr>
          <w:rFonts w:ascii="Times New Roman" w:hAnsi="Times New Roman" w:cs="Times New Roman"/>
          <w:sz w:val="24"/>
          <w:szCs w:val="24"/>
        </w:rPr>
        <w:t xml:space="preserve"> (checking empty fields, incorrect input, etc.).</w:t>
      </w:r>
    </w:p>
    <w:p w14:paraId="06628C0F" w14:textId="77777777" w:rsidR="00A07DEC" w:rsidRPr="00A07DEC" w:rsidRDefault="00A07DEC" w:rsidP="00A07D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Apply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CSS/Bootstrap/Tailwind</w:t>
      </w:r>
      <w:r w:rsidRPr="00A07DEC">
        <w:rPr>
          <w:rFonts w:ascii="Times New Roman" w:hAnsi="Times New Roman" w:cs="Times New Roman"/>
          <w:sz w:val="24"/>
          <w:szCs w:val="24"/>
        </w:rPr>
        <w:t xml:space="preserve"> for better styling.</w:t>
      </w:r>
    </w:p>
    <w:p w14:paraId="0DA3D838" w14:textId="77777777" w:rsidR="00A07DEC" w:rsidRPr="00A07DEC" w:rsidRDefault="00A07DEC" w:rsidP="00A07D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Include options like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Forgot Password</w:t>
      </w:r>
      <w:r w:rsidRPr="00A07DEC">
        <w:rPr>
          <w:rFonts w:ascii="Times New Roman" w:hAnsi="Times New Roman" w:cs="Times New Roman"/>
          <w:sz w:val="24"/>
          <w:szCs w:val="24"/>
        </w:rPr>
        <w:t xml:space="preserve"> and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Sign Up</w:t>
      </w:r>
      <w:r w:rsidRPr="00A07DEC">
        <w:rPr>
          <w:rFonts w:ascii="Times New Roman" w:hAnsi="Times New Roman" w:cs="Times New Roman"/>
          <w:sz w:val="24"/>
          <w:szCs w:val="24"/>
        </w:rPr>
        <w:t>.</w:t>
      </w:r>
    </w:p>
    <w:p w14:paraId="61AA9BBB" w14:textId="77777777" w:rsidR="00A07DEC" w:rsidRPr="00A07DEC" w:rsidRDefault="00A07DEC" w:rsidP="00A07DE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>Make it mobile responsive.</w:t>
      </w:r>
    </w:p>
    <w:p w14:paraId="69254865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pict w14:anchorId="43954CBC">
          <v:rect id="_x0000_i1094" style="width:0;height:1.5pt" o:hralign="center" o:hrstd="t" o:hr="t" fillcolor="#a0a0a0" stroked="f"/>
        </w:pict>
      </w:r>
    </w:p>
    <w:p w14:paraId="5657475F" w14:textId="77777777" w:rsidR="00A07DEC" w:rsidRPr="00A07DEC" w:rsidRDefault="00A07DEC" w:rsidP="00A07D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DEC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D59EAF0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  <w:r w:rsidRPr="00A07DEC">
        <w:rPr>
          <w:rFonts w:ascii="Times New Roman" w:hAnsi="Times New Roman" w:cs="Times New Roman"/>
          <w:sz w:val="24"/>
          <w:szCs w:val="24"/>
        </w:rPr>
        <w:t xml:space="preserve">This project successfully demonstrates how to create a simple login page using </w:t>
      </w:r>
      <w:r w:rsidRPr="00A07DEC">
        <w:rPr>
          <w:rFonts w:ascii="Times New Roman" w:hAnsi="Times New Roman" w:cs="Times New Roman"/>
          <w:b/>
          <w:bCs/>
          <w:sz w:val="24"/>
          <w:szCs w:val="24"/>
        </w:rPr>
        <w:t>React.js</w:t>
      </w:r>
      <w:r w:rsidRPr="00A07DEC">
        <w:rPr>
          <w:rFonts w:ascii="Times New Roman" w:hAnsi="Times New Roman" w:cs="Times New Roman"/>
          <w:sz w:val="24"/>
          <w:szCs w:val="24"/>
        </w:rPr>
        <w:t>. It covers the setup of a React environment with Node.js, basic component creation, and rendering of a form. The project can be enhanced with backend integration and additional features, making it a foundation for real-world applications.</w:t>
      </w:r>
    </w:p>
    <w:p w14:paraId="64C06929" w14:textId="77777777" w:rsidR="00A07DEC" w:rsidRPr="00A07DEC" w:rsidRDefault="00A07DEC" w:rsidP="00A07DEC">
      <w:pPr>
        <w:rPr>
          <w:rFonts w:ascii="Times New Roman" w:hAnsi="Times New Roman" w:cs="Times New Roman"/>
          <w:sz w:val="24"/>
          <w:szCs w:val="24"/>
        </w:rPr>
      </w:pPr>
    </w:p>
    <w:p w14:paraId="54D7B7F9" w14:textId="77777777" w:rsidR="00095059" w:rsidRPr="00A07DEC" w:rsidRDefault="00095059">
      <w:pPr>
        <w:rPr>
          <w:rFonts w:ascii="Times New Roman" w:hAnsi="Times New Roman" w:cs="Times New Roman"/>
          <w:sz w:val="24"/>
          <w:szCs w:val="24"/>
        </w:rPr>
      </w:pPr>
    </w:p>
    <w:sectPr w:rsidR="00095059" w:rsidRPr="00A07DEC" w:rsidSect="00A07DE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17F67" w14:textId="77777777" w:rsidR="002376CB" w:rsidRDefault="002376CB" w:rsidP="00A07DEC">
      <w:pPr>
        <w:spacing w:after="0" w:line="240" w:lineRule="auto"/>
      </w:pPr>
      <w:r>
        <w:separator/>
      </w:r>
    </w:p>
  </w:endnote>
  <w:endnote w:type="continuationSeparator" w:id="0">
    <w:p w14:paraId="22FAB376" w14:textId="77777777" w:rsidR="002376CB" w:rsidRDefault="002376CB" w:rsidP="00A07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8841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8BF5A" w14:textId="025979F6" w:rsidR="00A07DEC" w:rsidRDefault="00A07D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BF8A8" w14:textId="77777777" w:rsidR="00A07DEC" w:rsidRDefault="00A07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AC726" w14:textId="77777777" w:rsidR="002376CB" w:rsidRDefault="002376CB" w:rsidP="00A07DEC">
      <w:pPr>
        <w:spacing w:after="0" w:line="240" w:lineRule="auto"/>
      </w:pPr>
      <w:r>
        <w:separator/>
      </w:r>
    </w:p>
  </w:footnote>
  <w:footnote w:type="continuationSeparator" w:id="0">
    <w:p w14:paraId="4F5DFFEE" w14:textId="77777777" w:rsidR="002376CB" w:rsidRDefault="002376CB" w:rsidP="00A07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55729" w14:textId="60DA3B80" w:rsidR="00A07DEC" w:rsidRDefault="00A07DEC">
    <w:pPr>
      <w:pStyle w:val="Header"/>
    </w:pPr>
    <w:r>
      <w:t>Node.js                                                                                                                                  SANDRA B, MCA - General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680E"/>
    <w:multiLevelType w:val="hybridMultilevel"/>
    <w:tmpl w:val="56CEB1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B679F"/>
    <w:multiLevelType w:val="multilevel"/>
    <w:tmpl w:val="3406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35FFF"/>
    <w:multiLevelType w:val="multilevel"/>
    <w:tmpl w:val="083A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D7033"/>
    <w:multiLevelType w:val="multilevel"/>
    <w:tmpl w:val="563A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71425"/>
    <w:multiLevelType w:val="multilevel"/>
    <w:tmpl w:val="045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721D5"/>
    <w:multiLevelType w:val="multilevel"/>
    <w:tmpl w:val="4BCE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E3383"/>
    <w:multiLevelType w:val="multilevel"/>
    <w:tmpl w:val="C15C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D235F"/>
    <w:multiLevelType w:val="multilevel"/>
    <w:tmpl w:val="5740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8672B"/>
    <w:multiLevelType w:val="multilevel"/>
    <w:tmpl w:val="35A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971126">
    <w:abstractNumId w:val="5"/>
  </w:num>
  <w:num w:numId="2" w16cid:durableId="501821278">
    <w:abstractNumId w:val="1"/>
  </w:num>
  <w:num w:numId="3" w16cid:durableId="1737388925">
    <w:abstractNumId w:val="7"/>
  </w:num>
  <w:num w:numId="4" w16cid:durableId="1407410171">
    <w:abstractNumId w:val="6"/>
  </w:num>
  <w:num w:numId="5" w16cid:durableId="2105297751">
    <w:abstractNumId w:val="8"/>
  </w:num>
  <w:num w:numId="6" w16cid:durableId="395278851">
    <w:abstractNumId w:val="3"/>
  </w:num>
  <w:num w:numId="7" w16cid:durableId="1793094253">
    <w:abstractNumId w:val="4"/>
  </w:num>
  <w:num w:numId="8" w16cid:durableId="142159533">
    <w:abstractNumId w:val="2"/>
  </w:num>
  <w:num w:numId="9" w16cid:durableId="33888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EC"/>
    <w:rsid w:val="00095059"/>
    <w:rsid w:val="002376CB"/>
    <w:rsid w:val="002F792F"/>
    <w:rsid w:val="005177EF"/>
    <w:rsid w:val="005D571B"/>
    <w:rsid w:val="006C6B03"/>
    <w:rsid w:val="007008A5"/>
    <w:rsid w:val="007B4931"/>
    <w:rsid w:val="008C682D"/>
    <w:rsid w:val="00A07DEC"/>
    <w:rsid w:val="00B15D8D"/>
    <w:rsid w:val="00E1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ED58"/>
  <w15:chartTrackingRefBased/>
  <w15:docId w15:val="{0B3E3414-5171-4BF2-BC70-9BA3A76B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EC"/>
  </w:style>
  <w:style w:type="paragraph" w:styleId="Heading1">
    <w:name w:val="heading 1"/>
    <w:basedOn w:val="Normal"/>
    <w:next w:val="Normal"/>
    <w:link w:val="Heading1Char"/>
    <w:uiPriority w:val="9"/>
    <w:qFormat/>
    <w:rsid w:val="00A07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7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EC"/>
  </w:style>
  <w:style w:type="paragraph" w:styleId="Footer">
    <w:name w:val="footer"/>
    <w:basedOn w:val="Normal"/>
    <w:link w:val="FooterChar"/>
    <w:uiPriority w:val="99"/>
    <w:unhideWhenUsed/>
    <w:rsid w:val="00A07D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</dc:creator>
  <cp:keywords/>
  <dc:description/>
  <cp:lastModifiedBy>SANDRA B</cp:lastModifiedBy>
  <cp:revision>2</cp:revision>
  <dcterms:created xsi:type="dcterms:W3CDTF">2025-09-09T16:34:00Z</dcterms:created>
  <dcterms:modified xsi:type="dcterms:W3CDTF">2025-09-09T17:02:00Z</dcterms:modified>
</cp:coreProperties>
</file>