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549" w:rsidRDefault="00BE03E6">
      <w:pPr>
        <w:rPr>
          <w:lang w:val="es-MX"/>
        </w:rPr>
      </w:pPr>
      <w:r>
        <w:rPr>
          <w:lang w:val="es-MX"/>
        </w:rPr>
        <w:t>Botondesplegable.js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class BotonDesplegableController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constructor( view )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this.innerView = view;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onclick()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 xml:space="preserve">  let x = this.innerView.container;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 xml:space="preserve">  if (x.className.indexOf("w3-show") == -1) 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x.className += " w3-show";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x.previousElementSibling.className += " w3-theme";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this.innerView.button.style.backgroundColor = '#009688';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this.innerView.button.style.color = '#ffffff';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 xml:space="preserve">  } else { 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x.className = x.className.replace("w3-show", "");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//x.previousElementSibling.className = 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x.previousElementSibling.className.replace(" w3-theme", "");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this.innerView.button.style = 'background-color: none';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 xml:space="preserve">  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>class BotonDesplegable extends HTMLElement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constructor()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super();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this.button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this.button.classList.add("w3-bar-item", "w3-button");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this.button.innerText = 'Dropdown';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this.container = document.createElement('div');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this.container.classList.add("w3-hide");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this.dropdownIcon = document.createElement('i');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this.dropdownIcon.className = "fa fa-caret-down";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this.appendChild(this.button);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this.button.appendChild(this.dropdownIcon);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this.appendChild(this.container);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this.innerController = new BotonDesplegableController(this);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addItem(name)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let item = document.createElement('div');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item.classList.add('w3-bar-item', 'w3-button');</w:t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item.innerText = name;</w:t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this.container.appendChild(item);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return item;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connectedCallback()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this.button.addEventListener('click', () =&gt; this.innerController.onclick() 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disconnectedCallback()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>}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window.addEventListener('load', () =&gt;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console.log('DOM Cargado');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  <w:t>customElements.define('x-btn-desplegable', BotonDesplegable );</w:t>
      </w:r>
    </w:p>
    <w:p w:rsidR="004A4549" w:rsidRDefault="00BE03E6">
      <w:pPr>
        <w:rPr>
          <w:lang w:val="es-MX"/>
        </w:rPr>
      </w:pPr>
      <w:r>
        <w:rPr>
          <w:lang w:val="es-MX"/>
        </w:rPr>
        <w:tab/>
      </w:r>
    </w:p>
    <w:p w:rsidR="004A4549" w:rsidRDefault="00BE03E6">
      <w:pPr>
        <w:rPr>
          <w:lang w:val="es-MX"/>
        </w:rPr>
      </w:pPr>
      <w:r>
        <w:rPr>
          <w:lang w:val="es-MX"/>
        </w:rPr>
        <w:t>});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export { BotonDesplegable }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Appcontroller.js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class AppController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constructor(view, model)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this.innerModel = model;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this.innerView = view;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}</w:t>
      </w:r>
    </w:p>
    <w:p w:rsidR="004A4549" w:rsidRDefault="00BE03E6">
      <w:pPr>
        <w:rPr>
          <w:lang w:val="es-MX"/>
        </w:rPr>
      </w:pPr>
      <w:r>
        <w:rPr>
          <w:lang w:val="es-MX"/>
        </w:rPr>
        <w:t>}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export { AppController }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appModel.js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class AppModel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constructor()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{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}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}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export { AppModel }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Appview.js</w:t>
      </w:r>
    </w:p>
    <w:p w:rsidR="004A4549" w:rsidRDefault="00BE03E6">
      <w:pPr>
        <w:rPr>
          <w:lang w:val="es-MX"/>
        </w:rPr>
      </w:pPr>
      <w:r>
        <w:rPr>
          <w:lang w:val="es-MX"/>
        </w:rPr>
        <w:t>import { AppController } from "./appController.js";</w:t>
      </w:r>
    </w:p>
    <w:p w:rsidR="004A4549" w:rsidRDefault="00BE03E6">
      <w:pPr>
        <w:rPr>
          <w:lang w:val="es-MX"/>
        </w:rPr>
      </w:pPr>
      <w:r>
        <w:rPr>
          <w:lang w:val="es-MX"/>
        </w:rPr>
        <w:t>import { BotonDesplegable } from './BotonDesplegable.js';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class AppView extends HTMLElement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constructor(model)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super();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this.innerModel = model;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this.innerController = new AppController(this, this.innerModel);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this.botonDesplegable = new BotonDesplegable();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this.botonDesplegable.addItem('Link 1');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this.botonDesplegable.addItem('Link 2');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// NAV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 = document.createElement('nav');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this.nav.className = "w3-sidebar w3-bar-block w3-collapse w3-animate-left w3-card";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this.nav.style = "z-index:3;width:250px;"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this.nav.id = "mySidebar"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this.w3IconAnchor.className = "w3-bar-item w3-button w3-border-bottom w3-large";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this.w3IconAnchor.href = "#";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this.w3IconImg = document.createElement('img');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this.w3IconImg.src = "https://www.w3schools.com/images/w3schools.png";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this.w3IconImg.style = "width:80%;"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this.closeIconAnchor.className = "w3-bar-item w3-button w3-hide-large w3-large";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this.closeIconAnchor.href = "javascript:void(0)";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this.closeIconAnchor.addEventListener('click', w3_close);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this.closeIconAnchor.innerText = "Close";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this.closeIconImg = document.createElement('i');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this.closeIconImg.className = "fa fa-remove";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this.homeAnchor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this.homeAnchor.className = "w3-bar-item w3-button w3-teal";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this.homeAnchor.href = "#";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this.homeAnchor.innerText = "Home";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this.firstAnchor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this.firstAnchor.className = "w3-bar-item w3-button";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this.firstAnchor.href = "#"; 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this.firstAnchor.innerText = "Link 1";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this.secondAnchor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this.secondAnchor.className = "w3-bar-item w3-button";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this.secondAnchor.href = "#";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this.secondAnchor.innerText = "Link 2";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this.thirdAnchor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this.thirdAnchor.className = "w3-bar-item w3-button";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this.thirdAnchor.href = "#";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this.thirdAnchor.innerText = "Link 3";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this.fourthAnchor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this.fourthAnchor.className = "w3-bar-item w3-button";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this.fourthAnchor.href = "#";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this.fourthAnchor.innerText = "Link 4";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this.fifthAnchor = document.createElement('a');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this.fifthAnchor.className = "w3-bar-item w3-button";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this.fifthAnchor.href = "#";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this.fifthAnchor.innerText = "Link 5";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// W3 CLOSE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this.w3Close = document.createElement('div');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this.w3Close.className = "w3-overlay w3-hide-large w3-animate-opacity";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this.w3Close.addEventListener('click', w3_close);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this.w3Close.style = "cursor:pointer";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this.w3Close.id = "myOverlay";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// MAIN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this.w3MainContainer = document.createElement('div');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this.w3MainContainer.className = "w3-main";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this.w3MainContainer.style = "margin-left: 250px;";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 = document.createElement('div');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this.myTopContainer.id = "myTop";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this.myTopContainer.className = "w3-container w3-top w3-theme w3-large"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 = document.createElement('p');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this.myTopContainerPIcon = document.createElement('i');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this.myTopContainerPIcon.className = "fa fa-bars w3-button w3-teal w3-hide-large w3-xlarge";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this.myTopContainerPIcon.addEventListener('click', w3_open);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this.myTopContainerPSpan = document.createElement('span');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this.myTopContainerPSpan.id = "myIntro";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this.myTopContainerPSpan.className = "w3-hide";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this.myTopContainerPSpan.innerText = "W3.CSS: Introduction";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 = document.createElement('header');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this.w3MainHeader.className = 'w3-container w3-theme my-container';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this.w3MainHeader.style = 'padding: 64px 32px';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this.w3MainHeaderH1 = document.createElement('h1');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this.w3MainHeaderH1.className = 'w3-xxxlarge';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this.w3MainHeaderH1.innerText = 'W3.CSS' 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this.w3Container = document.createElement('div');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this.w3Container.className = "w3-container";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}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connectedCallback()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document.body.appendChild(this.nav);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this.nav.appendChild(this.w3IconAnchor)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this.w3IconAnchor.appendChild(this.w3IconImg)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this.nav.appendChild(this.closeIconAnchor);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this.closeIconAnchor.appendChild(this.closeIconImg);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this.nav.appendChild(this.homeAnchor);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this.nav.appendChild(this.firstAnchor);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this.nav.appendChild(this.secondAnchor);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this.nav.appendChild(this.thirdAnchor);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this.nav.appendChild(this.fourthAnchor);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this.nav.appendChild(this.fifthAnchor);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this.nav.appendChild(this.botonDesplegable)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document.body.appendChild(this.w3Close);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document.body.appendChild(this.w3MainContainer);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this.w3MainContainer.appendChild(this.myTopContainer);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this.myTopContainer.appendChild(this.myTopContainerP);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this.myTopContainerP.appendChild(this.myTopContainerPIcon);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this.myTopContainerP.appendChild(this.myTopContainerPSpan);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this.w3MainContainer.appendChild(this.w3MainHeader);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this.w3MainHeader.appendChild(this.w3MainHeaderH1);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  this.w3MainContainer.appendChild(this.w3Container);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}</w:t>
      </w:r>
    </w:p>
    <w:p w:rsidR="004A4549" w:rsidRDefault="00BE03E6">
      <w:pPr>
        <w:rPr>
          <w:lang w:val="es-MX"/>
        </w:rPr>
      </w:pPr>
      <w:r>
        <w:rPr>
          <w:lang w:val="es-MX"/>
        </w:rPr>
        <w:t>}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customElements.define('x-app', AppView);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// Open and close the sidebar on medium and small screens</w:t>
      </w:r>
    </w:p>
    <w:p w:rsidR="004A4549" w:rsidRDefault="00BE03E6">
      <w:pPr>
        <w:rPr>
          <w:lang w:val="es-MX"/>
        </w:rPr>
      </w:pPr>
      <w:r>
        <w:rPr>
          <w:lang w:val="es-MX"/>
        </w:rPr>
        <w:t>function w3_open()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document.getElementById("mySidebar").style.display = "block";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document.getElementById("myOverlay").style.display = "block";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}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function w3_close()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document.getElementById("mySidebar").style.display = "none";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document.getElementById("myOverlay").style.display = "none";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}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// Change style of top container on scroll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window.onscroll = function() {myFunction()};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function myFunction()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if (document.body.scrollTop &gt; 80 || document.documentElement.scrollTop &gt; 80)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document.getElementById("myTop").classList.add("w3-card-4", "w3-animate-opacity");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document.getElementById("myIntro").classList.add("w3-show-inline-block");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} else 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document.getElementById("myIntro").classList.remove("w3-show-inline-block");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  document.getElementById("myTop").classList.remove("w3-card-4", "w3-animate-opacity");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}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}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export { AppView }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Index.html</w:t>
      </w:r>
    </w:p>
    <w:p w:rsidR="004A4549" w:rsidRDefault="00BE03E6">
      <w:pPr>
        <w:rPr>
          <w:lang w:val="es-MX"/>
        </w:rPr>
      </w:pPr>
      <w:r>
        <w:rPr>
          <w:lang w:val="es-MX"/>
        </w:rPr>
        <w:t>&lt;!DOCTYPE html&gt;</w:t>
      </w:r>
    </w:p>
    <w:p w:rsidR="004A4549" w:rsidRDefault="00BE03E6">
      <w:pPr>
        <w:rPr>
          <w:lang w:val="es-MX"/>
        </w:rPr>
      </w:pPr>
      <w:r>
        <w:rPr>
          <w:lang w:val="es-MX"/>
        </w:rPr>
        <w:t>&lt;html lang="en"&gt;</w:t>
      </w:r>
    </w:p>
    <w:p w:rsidR="004A4549" w:rsidRDefault="00BE03E6">
      <w:pPr>
        <w:rPr>
          <w:lang w:val="es-MX"/>
        </w:rPr>
      </w:pPr>
      <w:r>
        <w:rPr>
          <w:lang w:val="es-MX"/>
        </w:rPr>
        <w:t>&lt;head&gt;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&lt;meta charset="UTF-8"&gt;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&lt;meta http-equiv="X-UA-Compatible" content="IE=edge"&gt;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&lt;meta name="viewport" content="width=device-width, initial-scale=1.0"&gt;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&lt;link rel="stylesheet" href="w3.css"&gt;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&lt;link rel="stylesheet" href="https://cdnjs.cloudflare.com/ajax/libs/font-awesome/4.7.0/css/font-awesome.min.css"&gt;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&lt;title&gt;Server Client App&lt;/title&gt;</w:t>
      </w:r>
    </w:p>
    <w:p w:rsidR="004A4549" w:rsidRDefault="00BE03E6">
      <w:pPr>
        <w:rPr>
          <w:lang w:val="es-MX"/>
        </w:rPr>
      </w:pPr>
      <w:r>
        <w:rPr>
          <w:lang w:val="es-MX"/>
        </w:rPr>
        <w:t>&lt;/head&gt;</w:t>
      </w:r>
    </w:p>
    <w:p w:rsidR="004A4549" w:rsidRDefault="00BE03E6">
      <w:pPr>
        <w:rPr>
          <w:lang w:val="es-MX"/>
        </w:rPr>
      </w:pPr>
      <w:r>
        <w:rPr>
          <w:lang w:val="es-MX"/>
        </w:rPr>
        <w:t>&lt;body&gt;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</w:t>
      </w:r>
    </w:p>
    <w:p w:rsidR="004A4549" w:rsidRDefault="00BE03E6">
      <w:pPr>
        <w:rPr>
          <w:lang w:val="es-MX"/>
        </w:rPr>
      </w:pPr>
      <w:r>
        <w:rPr>
          <w:lang w:val="es-MX"/>
        </w:rPr>
        <w:t>&lt;/body&gt;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&lt;script src="main.js" type="module"&gt;&lt;/script&gt;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&lt;/html&gt;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Main.js</w:t>
      </w:r>
    </w:p>
    <w:p w:rsidR="004A4549" w:rsidRDefault="00BE03E6">
      <w:pPr>
        <w:rPr>
          <w:lang w:val="es-MX"/>
        </w:rPr>
      </w:pPr>
      <w:r>
        <w:rPr>
          <w:lang w:val="es-MX"/>
        </w:rPr>
        <w:t>import {AppModel} from './appModel.js'</w:t>
      </w:r>
    </w:p>
    <w:p w:rsidR="004A4549" w:rsidRDefault="00BE03E6">
      <w:pPr>
        <w:rPr>
          <w:lang w:val="es-MX"/>
        </w:rPr>
      </w:pPr>
      <w:r>
        <w:rPr>
          <w:lang w:val="es-MX"/>
        </w:rPr>
        <w:t>import {AppView} from './appView.js'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function main()</w:t>
      </w:r>
    </w:p>
    <w:p w:rsidR="004A4549" w:rsidRDefault="00BE03E6">
      <w:pPr>
        <w:rPr>
          <w:lang w:val="es-MX"/>
        </w:rPr>
      </w:pPr>
      <w:r>
        <w:rPr>
          <w:lang w:val="es-MX"/>
        </w:rPr>
        <w:t>{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let model = new AppModel();</w:t>
      </w: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let view = new AppView(model);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 xml:space="preserve">    document.body.appendChild(view);</w:t>
      </w:r>
    </w:p>
    <w:p w:rsidR="004A4549" w:rsidRDefault="00BE03E6">
      <w:pPr>
        <w:rPr>
          <w:lang w:val="es-MX"/>
        </w:rPr>
      </w:pPr>
      <w:r>
        <w:rPr>
          <w:lang w:val="es-MX"/>
        </w:rPr>
        <w:t>}</w:t>
      </w: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window.addEventListener('load', main);</w:t>
      </w: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4A4549">
      <w:pPr>
        <w:rPr>
          <w:lang w:val="es-MX"/>
        </w:rPr>
      </w:pPr>
    </w:p>
    <w:p w:rsidR="004A4549" w:rsidRDefault="00BE03E6">
      <w:pPr>
        <w:rPr>
          <w:lang w:val="es-MX"/>
        </w:rPr>
      </w:pPr>
      <w:r>
        <w:rPr>
          <w:lang w:val="es-MX"/>
        </w:rPr>
        <w:t>W3.css</w:t>
      </w:r>
    </w:p>
    <w:p w:rsidR="004A4549" w:rsidRDefault="00BE03E6">
      <w:pPr>
        <w:rPr>
          <w:lang w:val="es-MX"/>
        </w:rPr>
      </w:pPr>
      <w:r>
        <w:rPr>
          <w:lang w:val="es-MX"/>
        </w:rPr>
        <w:t>(ESE ES EL ARCHIVO LARGO DE CSS)</w:t>
      </w:r>
    </w:p>
    <w:sectPr w:rsidR="004A45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revisionView w:inkAnnotations="0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694198"/>
    <w:rsid w:val="000A260A"/>
    <w:rsid w:val="004A4549"/>
    <w:rsid w:val="00BE03E6"/>
    <w:rsid w:val="506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3FC0BDD-8614-0048-ADCF-EC9E253E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8900</Characters>
  <Application>Microsoft Office Word</Application>
  <DocSecurity>0</DocSecurity>
  <Lines>74</Lines>
  <Paragraphs>18</Paragraphs>
  <ScaleCrop>false</ScaleCrop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Villalba</dc:creator>
  <cp:lastModifiedBy>Sandra Dominguez</cp:lastModifiedBy>
  <cp:revision>2</cp:revision>
  <dcterms:created xsi:type="dcterms:W3CDTF">2022-09-08T21:38:00Z</dcterms:created>
  <dcterms:modified xsi:type="dcterms:W3CDTF">2022-09-08T21:38:00Z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67D02B5DDDF445C6B0F7FAB843B05FA4</vt:lpwstr>
  </property>
</Properties>
</file>