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4129" w:rsidRDefault="00C03B93">
      <w:r>
        <w:t>Teste Documento Word</w:t>
      </w:r>
    </w:p>
    <w:sectPr w:rsidR="009641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compat>
    <w:useFELayout/>
  </w:compat>
  <w:rsids>
    <w:rsidRoot w:val="00C03B93"/>
    <w:rsid w:val="00964129"/>
    <w:rsid w:val="00C03B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 Carvalho</dc:creator>
  <cp:keywords/>
  <dc:description/>
  <cp:lastModifiedBy>Dimitri Carvalho</cp:lastModifiedBy>
  <cp:revision>2</cp:revision>
  <dcterms:created xsi:type="dcterms:W3CDTF">2022-07-30T17:54:00Z</dcterms:created>
  <dcterms:modified xsi:type="dcterms:W3CDTF">2022-07-30T17:54:00Z</dcterms:modified>
</cp:coreProperties>
</file>