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 /><Relationship Id="rId2" Type="http://schemas.openxmlformats.org/package/2006/relationships/metadata/thumbnail" Target="docProps/thumbnail.emf" /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D70DD" w14:textId="6451FB3A" w:rsidR="00CF2464" w:rsidRDefault="006B7F16">
      <w:r>
        <w:t>Dear sir/madam,</w:t>
      </w:r>
    </w:p>
    <w:p w14:paraId="381FD350" w14:textId="37FA657A" w:rsidR="006B7F16" w:rsidRDefault="006B7F16"/>
    <w:p w14:paraId="1C13C2C1" w14:textId="23D32131" w:rsidR="006B7F16" w:rsidRDefault="006B7F16" w:rsidP="00C34167">
      <w:pPr>
        <w:tabs>
          <w:tab w:val="left" w:pos="7929"/>
        </w:tabs>
      </w:pPr>
      <w:r>
        <w:t xml:space="preserve">Am a final year student in </w:t>
      </w:r>
      <w:proofErr w:type="spellStart"/>
      <w:r>
        <w:t>Chuka</w:t>
      </w:r>
      <w:proofErr w:type="spellEnd"/>
      <w:r>
        <w:t xml:space="preserve"> University </w:t>
      </w:r>
      <w:r w:rsidR="00127417">
        <w:t>pursuing</w:t>
      </w:r>
      <w:r>
        <w:t xml:space="preserve"> my BSc Applied Computer</w:t>
      </w:r>
      <w:r w:rsidR="00C34167">
        <w:t xml:space="preserve">, hoping to complete my studies </w:t>
      </w:r>
      <w:r w:rsidR="008877C7">
        <w:t>by</w:t>
      </w:r>
      <w:r w:rsidR="00C34167">
        <w:t xml:space="preserve"> May 2023. I write in</w:t>
      </w:r>
      <w:r w:rsidR="00E952BE">
        <w:t xml:space="preserve"> enquiry for an opportunity to join your firm</w:t>
      </w:r>
      <w:r w:rsidR="00C736E9">
        <w:t xml:space="preserve"> for</w:t>
      </w:r>
      <w:r w:rsidR="00E952BE">
        <w:t xml:space="preserve"> any job openings </w:t>
      </w:r>
      <w:r w:rsidR="00C736E9">
        <w:t>available for me to learn more and implement my skills.</w:t>
      </w:r>
    </w:p>
    <w:p w14:paraId="62DF9BD0" w14:textId="141F12F2" w:rsidR="00C736E9" w:rsidRDefault="00C736E9" w:rsidP="00C34167">
      <w:pPr>
        <w:tabs>
          <w:tab w:val="left" w:pos="7929"/>
        </w:tabs>
      </w:pPr>
    </w:p>
    <w:p w14:paraId="07268BA9" w14:textId="08BE6B2D" w:rsidR="005C6E93" w:rsidRDefault="005C6E93" w:rsidP="00C34167">
      <w:pPr>
        <w:tabs>
          <w:tab w:val="left" w:pos="7929"/>
        </w:tabs>
      </w:pPr>
      <w:r>
        <w:t>I</w:t>
      </w:r>
      <w:r w:rsidR="008877C7">
        <w:t xml:space="preserve"> am</w:t>
      </w:r>
      <w:r>
        <w:t xml:space="preserve"> passion</w:t>
      </w:r>
      <w:r w:rsidR="008877C7">
        <w:t>ate about</w:t>
      </w:r>
      <w:r>
        <w:t xml:space="preserve"> learning and innovating through new </w:t>
      </w:r>
      <w:r w:rsidR="008877C7">
        <w:t>technologies. I</w:t>
      </w:r>
      <w:r>
        <w:t xml:space="preserve"> personally have a</w:t>
      </w:r>
      <w:r w:rsidR="008877C7">
        <w:t xml:space="preserve"> skill</w:t>
      </w:r>
      <w:r>
        <w:t xml:space="preserve"> in identifying loopholes and </w:t>
      </w:r>
      <w:r w:rsidR="008877C7">
        <w:t xml:space="preserve">providing </w:t>
      </w:r>
      <w:r>
        <w:t>optimal solutions</w:t>
      </w:r>
      <w:r w:rsidR="008877C7">
        <w:t xml:space="preserve">, I have specialised </w:t>
      </w:r>
      <w:r w:rsidR="009608EA">
        <w:t>in</w:t>
      </w:r>
      <w:r w:rsidR="008877C7">
        <w:t xml:space="preserve"> data protection and retrieval as using forensic tools Kali operating systems</w:t>
      </w:r>
      <w:r>
        <w:t>. I</w:t>
      </w:r>
      <w:r w:rsidR="008877C7">
        <w:t xml:space="preserve"> a</w:t>
      </w:r>
      <w:r>
        <w:t>m a</w:t>
      </w:r>
      <w:r w:rsidR="008877C7">
        <w:t xml:space="preserve"> problem solver, currently working on studying the dynamics of </w:t>
      </w:r>
      <w:proofErr w:type="spellStart"/>
      <w:r w:rsidR="008877C7">
        <w:t>blockchain</w:t>
      </w:r>
      <w:proofErr w:type="spellEnd"/>
      <w:r w:rsidR="008877C7">
        <w:t xml:space="preserve"> currencies (Crypto).</w:t>
      </w:r>
      <w:r>
        <w:t xml:space="preserve"> </w:t>
      </w:r>
      <w:r w:rsidR="008877C7">
        <w:t xml:space="preserve">Least of all am a </w:t>
      </w:r>
      <w:r>
        <w:t>team player, self-motivated</w:t>
      </w:r>
      <w:r w:rsidR="008877C7">
        <w:t xml:space="preserve">, </w:t>
      </w:r>
      <w:r>
        <w:t>team leader</w:t>
      </w:r>
      <w:r w:rsidR="008877C7">
        <w:t>, objective, diligent, honest, consistent</w:t>
      </w:r>
      <w:r>
        <w:t xml:space="preserve"> and a task accomplisher. </w:t>
      </w:r>
    </w:p>
    <w:p w14:paraId="2285C3A3" w14:textId="77777777" w:rsidR="005C6E93" w:rsidRDefault="005C6E93" w:rsidP="00C34167">
      <w:pPr>
        <w:tabs>
          <w:tab w:val="left" w:pos="7929"/>
        </w:tabs>
      </w:pPr>
    </w:p>
    <w:p w14:paraId="3A501CE0" w14:textId="25D12113" w:rsidR="00EC1A6F" w:rsidRDefault="008877C7" w:rsidP="00C34167">
      <w:pPr>
        <w:tabs>
          <w:tab w:val="left" w:pos="7929"/>
        </w:tabs>
      </w:pPr>
      <w:r>
        <w:t>E</w:t>
      </w:r>
      <w:r w:rsidR="00C736E9">
        <w:t xml:space="preserve">xperienced in </w:t>
      </w:r>
      <w:r w:rsidR="005C6E93">
        <w:t xml:space="preserve">business management, </w:t>
      </w:r>
      <w:r>
        <w:t>run my first few</w:t>
      </w:r>
      <w:r w:rsidR="005C6E93">
        <w:t xml:space="preserve"> businesses</w:t>
      </w:r>
      <w:r>
        <w:t xml:space="preserve"> in</w:t>
      </w:r>
      <w:r w:rsidR="005C6E93">
        <w:t xml:space="preserve"> Fast food</w:t>
      </w:r>
      <w:r>
        <w:t xml:space="preserve"> and</w:t>
      </w:r>
      <w:r w:rsidR="005C6E93">
        <w:t xml:space="preserve"> laundry bay on 2019 before </w:t>
      </w:r>
      <w:proofErr w:type="spellStart"/>
      <w:r w:rsidR="005C6E93">
        <w:t>covid</w:t>
      </w:r>
      <w:proofErr w:type="spellEnd"/>
      <w:r w:rsidR="005C6E93">
        <w:t xml:space="preserve"> str</w:t>
      </w:r>
      <w:r>
        <w:t>uck</w:t>
      </w:r>
      <w:r w:rsidR="005C6E93">
        <w:t xml:space="preserve"> hard on 2020 and I had to foreclose</w:t>
      </w:r>
      <w:r>
        <w:t xml:space="preserve"> by May</w:t>
      </w:r>
      <w:r w:rsidR="005C6E93">
        <w:t>. I have an experience in trading the money markets for the past five years</w:t>
      </w:r>
      <w:r>
        <w:t xml:space="preserve"> up to date</w:t>
      </w:r>
      <w:r w:rsidR="005C6E93">
        <w:t>. I was fortunate enough to showcase my skills in my attachment field where I was working as a portfolio manager under Lakewood Crystal Group, got a Certification for Automated Trading System under Nairobi Securities Exchange.</w:t>
      </w:r>
    </w:p>
    <w:p w14:paraId="4C6EEB43" w14:textId="01E39D88" w:rsidR="005C6E93" w:rsidRDefault="005C6E93" w:rsidP="00C34167">
      <w:pPr>
        <w:tabs>
          <w:tab w:val="left" w:pos="7929"/>
        </w:tabs>
      </w:pPr>
    </w:p>
    <w:p w14:paraId="5CE132D0" w14:textId="2933910B" w:rsidR="00EC1A6F" w:rsidRDefault="00EC1A6F" w:rsidP="00C34167">
      <w:pPr>
        <w:tabs>
          <w:tab w:val="left" w:pos="7929"/>
        </w:tabs>
      </w:pPr>
      <w:r>
        <w:t>I wish to meet you personally so that I can discuss with you about my qualifications and experience. If the company requires then I am also ready to relocate for this job</w:t>
      </w:r>
    </w:p>
    <w:p w14:paraId="74A5E72C" w14:textId="77777777" w:rsidR="005C6E93" w:rsidRDefault="005C6E93" w:rsidP="00C34167">
      <w:pPr>
        <w:tabs>
          <w:tab w:val="left" w:pos="7929"/>
        </w:tabs>
      </w:pPr>
    </w:p>
    <w:p w14:paraId="7FCF338F" w14:textId="0C225745" w:rsidR="00EC1A6F" w:rsidRDefault="005C6E93" w:rsidP="00C34167">
      <w:pPr>
        <w:tabs>
          <w:tab w:val="left" w:pos="7929"/>
        </w:tabs>
      </w:pPr>
      <w:r>
        <w:t xml:space="preserve">Attached below is my </w:t>
      </w:r>
      <w:r w:rsidR="00930E1E">
        <w:t>c</w:t>
      </w:r>
      <w:r>
        <w:t>urriculum vitae</w:t>
      </w:r>
      <w:r w:rsidR="00FA78A2">
        <w:t>.</w:t>
      </w:r>
      <w:r w:rsidR="00DA4142">
        <w:t xml:space="preserve"> </w:t>
      </w:r>
      <w:r w:rsidR="00EC1A6F">
        <w:t>Thanks for your consideration.</w:t>
      </w:r>
    </w:p>
    <w:p w14:paraId="0FBFD1D1" w14:textId="77777777" w:rsidR="00EC1A6F" w:rsidRDefault="00EC1A6F" w:rsidP="00C34167">
      <w:pPr>
        <w:tabs>
          <w:tab w:val="left" w:pos="7929"/>
        </w:tabs>
      </w:pPr>
    </w:p>
    <w:p w14:paraId="1996EE58" w14:textId="6CFF683E" w:rsidR="00EC1A6F" w:rsidRDefault="00EC1A6F" w:rsidP="00C34167">
      <w:pPr>
        <w:tabs>
          <w:tab w:val="left" w:pos="7929"/>
        </w:tabs>
      </w:pPr>
      <w:r>
        <w:t>Sincerely.</w:t>
      </w:r>
    </w:p>
    <w:p w14:paraId="1D4F0458" w14:textId="77777777" w:rsidR="00EC1A6F" w:rsidRDefault="00EC1A6F" w:rsidP="00C34167">
      <w:pPr>
        <w:tabs>
          <w:tab w:val="left" w:pos="7929"/>
        </w:tabs>
      </w:pPr>
    </w:p>
    <w:p w14:paraId="6D275661" w14:textId="0EDF57AF" w:rsidR="00EC1A6F" w:rsidRDefault="00EC1A6F" w:rsidP="00C34167">
      <w:pPr>
        <w:tabs>
          <w:tab w:val="left" w:pos="7929"/>
        </w:tabs>
      </w:pPr>
      <w:proofErr w:type="spellStart"/>
      <w:r>
        <w:t>Timnaessy</w:t>
      </w:r>
      <w:proofErr w:type="spellEnd"/>
      <w:r>
        <w:t xml:space="preserve"> K. </w:t>
      </w:r>
      <w:proofErr w:type="spellStart"/>
      <w:r>
        <w:t>Gitome</w:t>
      </w:r>
      <w:proofErr w:type="spellEnd"/>
    </w:p>
    <w:sectPr w:rsidR="00EC1A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3"/>
  <w:proofState w:spelling="clean"/>
  <w:revisionView w:inkAnnotations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F16"/>
    <w:rsid w:val="00127417"/>
    <w:rsid w:val="002C7D57"/>
    <w:rsid w:val="005C6E93"/>
    <w:rsid w:val="006B7F16"/>
    <w:rsid w:val="008877C7"/>
    <w:rsid w:val="00930E1E"/>
    <w:rsid w:val="009608EA"/>
    <w:rsid w:val="00B10D5B"/>
    <w:rsid w:val="00BA5795"/>
    <w:rsid w:val="00BE7F50"/>
    <w:rsid w:val="00C34167"/>
    <w:rsid w:val="00C4547F"/>
    <w:rsid w:val="00C736E9"/>
    <w:rsid w:val="00CF2464"/>
    <w:rsid w:val="00D212EC"/>
    <w:rsid w:val="00DA4142"/>
    <w:rsid w:val="00E952BE"/>
    <w:rsid w:val="00EC1A6F"/>
    <w:rsid w:val="00FA7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2E485"/>
  <w15:docId w15:val="{E7379B18-B270-4F83-8310-6A5579FD5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Timnaessy Gitome</dc:creator>
  <cp:keywords/>
  <dc:description/>
  <cp:lastModifiedBy>Timnaessy Gitome</cp:lastModifiedBy>
  <cp:revision>2</cp:revision>
  <dcterms:created xsi:type="dcterms:W3CDTF">2022-09-14T07:10:00Z</dcterms:created>
  <dcterms:modified xsi:type="dcterms:W3CDTF">2022-09-14T07:10:00Z</dcterms:modified>
</cp:coreProperties>
</file>