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41" w:rsidRDefault="001B7B4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AB0CF" wp14:editId="09ADD1AA">
                <wp:simplePos x="0" y="0"/>
                <wp:positionH relativeFrom="column">
                  <wp:posOffset>4219575</wp:posOffset>
                </wp:positionH>
                <wp:positionV relativeFrom="paragraph">
                  <wp:posOffset>-533400</wp:posOffset>
                </wp:positionV>
                <wp:extent cx="2219325" cy="1162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1B7B41">
                            <w:pPr>
                              <w:jc w:val="center"/>
                            </w:pPr>
                            <w:r>
                              <w:t>Name : Sandra P M</w:t>
                            </w:r>
                          </w:p>
                          <w:p w:rsidR="0002492D" w:rsidRDefault="0002492D" w:rsidP="001B7B41">
                            <w:r>
                              <w:t xml:space="preserve">               Rollno: 34</w:t>
                            </w:r>
                          </w:p>
                          <w:p w:rsidR="0002492D" w:rsidRDefault="0002492D" w:rsidP="001B7B41">
                            <w:r>
                              <w:t xml:space="preserve">               Batch: MCA B</w:t>
                            </w:r>
                          </w:p>
                          <w:p w:rsidR="0002492D" w:rsidRDefault="0002492D" w:rsidP="001B7B41">
                            <w:r>
                              <w:t xml:space="preserve">               Date :22/08/22</w:t>
                            </w:r>
                          </w:p>
                          <w:p w:rsidR="0002492D" w:rsidRDefault="0002492D" w:rsidP="001B7B41">
                            <w:r>
                              <w:t xml:space="preserve">                </w:t>
                            </w:r>
                          </w:p>
                          <w:p w:rsidR="0002492D" w:rsidRDefault="0002492D" w:rsidP="001B7B41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B0CF" id="Rectangle 6" o:spid="_x0000_s1026" style="position:absolute;margin-left:332.25pt;margin-top:-42pt;width:174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" fillcolor="white [3201]" strokecolor="#70ad47 [3209]" strokeweight="1pt">
                <v:textbox>
                  <w:txbxContent>
                    <w:p w:rsidR="0002492D" w:rsidRDefault="0002492D" w:rsidP="001B7B41">
                      <w:pPr>
                        <w:jc w:val="center"/>
                      </w:pPr>
                      <w:r>
                        <w:t>Name : Sandra P M</w:t>
                      </w:r>
                    </w:p>
                    <w:p w:rsidR="0002492D" w:rsidRDefault="0002492D" w:rsidP="001B7B41">
                      <w:r>
                        <w:t xml:space="preserve">               Rollno: 34</w:t>
                      </w:r>
                    </w:p>
                    <w:p w:rsidR="0002492D" w:rsidRDefault="0002492D" w:rsidP="001B7B41">
                      <w:r>
                        <w:t xml:space="preserve">               Batch: MCA B</w:t>
                      </w:r>
                    </w:p>
                    <w:p w:rsidR="0002492D" w:rsidRDefault="0002492D" w:rsidP="001B7B41">
                      <w:r>
                        <w:t xml:space="preserve">               Date :22/08/22</w:t>
                      </w:r>
                    </w:p>
                    <w:p w:rsidR="0002492D" w:rsidRDefault="0002492D" w:rsidP="001B7B41">
                      <w:r>
                        <w:t xml:space="preserve">                </w:t>
                      </w:r>
                    </w:p>
                    <w:p w:rsidR="0002492D" w:rsidRDefault="0002492D" w:rsidP="001B7B41">
                      <w: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1B7B41" w:rsidRDefault="001B7B41">
      <w:pPr>
        <w:rPr>
          <w:sz w:val="32"/>
          <w:szCs w:val="32"/>
        </w:rPr>
      </w:pPr>
    </w:p>
    <w:p w:rsidR="008B004D" w:rsidRDefault="00385C37">
      <w:pPr>
        <w:rPr>
          <w:sz w:val="32"/>
          <w:szCs w:val="32"/>
        </w:rPr>
      </w:pPr>
      <w:r w:rsidRPr="00385C37">
        <w:rPr>
          <w:sz w:val="32"/>
          <w:szCs w:val="32"/>
        </w:rPr>
        <w:t>Machine learning lab</w:t>
      </w:r>
      <w:r w:rsidR="00355942">
        <w:rPr>
          <w:sz w:val="32"/>
          <w:szCs w:val="32"/>
        </w:rPr>
        <w:t xml:space="preserve"> record</w:t>
      </w:r>
    </w:p>
    <w:p w:rsidR="00795948" w:rsidRDefault="001B7B41" w:rsidP="0079594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2"/>
          <w:szCs w:val="22"/>
        </w:rPr>
        <w:t>Experiment</w:t>
      </w:r>
      <w:r w:rsidR="00795948">
        <w:rPr>
          <w:rFonts w:ascii="Courier New" w:hAnsi="Courier New" w:cs="Courier New"/>
          <w:color w:val="222222"/>
          <w:sz w:val="22"/>
          <w:szCs w:val="22"/>
        </w:rPr>
        <w:t>-1</w:t>
      </w:r>
    </w:p>
    <w:p w:rsidR="00795948" w:rsidRDefault="00795948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 xml:space="preserve">Aim: </w:t>
      </w:r>
      <w:r>
        <w:rPr>
          <w:rFonts w:ascii="Arial" w:hAnsi="Arial" w:cs="Arial"/>
          <w:color w:val="000000"/>
          <w:sz w:val="22"/>
          <w:szCs w:val="22"/>
        </w:rPr>
        <w:t>Matrix operations (using vectorization) and transformation using python and SVD using Python</w:t>
      </w:r>
      <w:r>
        <w:rPr>
          <w:rFonts w:ascii="Courier New" w:hAnsi="Courier New" w:cs="Courier New"/>
          <w:color w:val="222222"/>
          <w:sz w:val="22"/>
          <w:szCs w:val="22"/>
        </w:rPr>
        <w:t>.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15B0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 rank 1 array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"type: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</w:t>
      </w:r>
      <w:r w:rsidRPr="00315B0A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(a))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"&lt;class 'numpy.ndarray'&gt;"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"shape: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</w:t>
      </w:r>
      <w:proofErr w:type="spell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"(3,)"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"1 2 3"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Change an element of the array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a)   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"[5, 2, 3]"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]])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 rank 2 array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 shape of b:"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,b.shape)       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"(2, 3)"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b[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b[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b[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"1 2 4"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of all zeros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"All zeros matrix:\n 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%a)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"[[ 0.  0.]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      </w:t>
      </w:r>
      <w:proofErr w:type="gramStart"/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 0.  0.]]"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of all ones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"\nAll ones matrix:\n 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%b)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"[[ 1.  1.]]"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np.eye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 2x2 identity matrix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 identity matrix: \n%s"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%d)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Prints "[[ 1.  0.]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      </w:t>
      </w:r>
      <w:proofErr w:type="gramStart"/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   [</w:t>
      </w:r>
      <w:proofErr w:type="gramEnd"/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 0.  1.]]"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.random((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</w:t>
      </w:r>
      <w:r w:rsidRPr="00315B0A">
        <w:rPr>
          <w:rFonts w:ascii="Courier New" w:eastAsia="Times New Roman" w:hAnsi="Courier New" w:cs="Courier New"/>
          <w:color w:val="008000"/>
          <w:sz w:val="21"/>
          <w:szCs w:val="21"/>
        </w:rPr>
        <w:t># Create an array filled with random values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 random matrix: \</w:t>
      </w:r>
      <w:proofErr w:type="spellStart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n%s</w:t>
      </w:r>
      <w:proofErr w:type="spell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%e)</w:t>
      </w:r>
    </w:p>
    <w:p w:rsidR="001B7B41" w:rsidRDefault="001B7B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 xml:space="preserve">   </w:t>
      </w:r>
    </w:p>
    <w:p w:rsidR="001B7B41" w:rsidRDefault="001B7B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1B7B41" w:rsidRDefault="001B7B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lastRenderedPageBreak/>
        <w:t>Output</w:t>
      </w: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type: &lt;class '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numpy.ndarray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shape: 3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1 2 3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[5 2 3]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shape of b: (2, 3)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1 2 4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All zeros matrix: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[[0. 0.]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 0.]]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All </w:t>
      </w:r>
      <w:proofErr w:type="gramStart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gramEnd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matrix: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[[1. 1.]]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identity matrix: 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[[1. 0.]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 1.]]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random matrix: 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[[0.34891702 0.76887592]</w:t>
      </w: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[0.19143942 0.</w:t>
      </w:r>
      <w:proofErr w:type="gramStart"/>
      <w:r w:rsidRPr="00315B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1416376 ]</w:t>
      </w:r>
      <w:proofErr w:type="gramEnd"/>
      <w:r w:rsidRPr="00315B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2 </w:t>
      </w:r>
      <w:r w:rsidRPr="00315B0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15B0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])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"type: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</w:t>
      </w:r>
      <w:r w:rsidRPr="00315B0A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"shape: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</w:t>
      </w:r>
      <w:proofErr w:type="spell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], a[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])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"All zeros matrix:\n 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%a)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nAll</w:t>
      </w:r>
      <w:proofErr w:type="spell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 ones matrix:\n  %s"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%b)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np.eye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 identity matrix: \</w:t>
      </w:r>
      <w:proofErr w:type="spellStart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n%s</w:t>
      </w:r>
      <w:proofErr w:type="spell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%d)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.random</w:t>
      </w:r>
      <w:proofErr w:type="spellEnd"/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15B0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))  </w:t>
      </w:r>
    </w:p>
    <w:p w:rsidR="00315B0A" w:rsidRPr="00315B0A" w:rsidRDefault="00315B0A" w:rsidP="00315B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5B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"\n random matrix: \</w:t>
      </w:r>
      <w:proofErr w:type="spellStart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n%s</w:t>
      </w:r>
      <w:proofErr w:type="spellEnd"/>
      <w:r w:rsidRPr="00315B0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15B0A">
        <w:rPr>
          <w:rFonts w:ascii="Courier New" w:eastAsia="Times New Roman" w:hAnsi="Courier New" w:cs="Courier New"/>
          <w:color w:val="000000"/>
          <w:sz w:val="21"/>
          <w:szCs w:val="21"/>
        </w:rPr>
        <w:t>%e)</w:t>
      </w: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type: &lt;class '</w:t>
      </w:r>
      <w:proofErr w:type="spellStart"/>
      <w:proofErr w:type="gramStart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numpy.ndarray</w:t>
      </w:r>
      <w:proofErr w:type="spellEnd"/>
      <w:proofErr w:type="gramEnd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shape: 3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5 6 7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[5 6 7]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All zeros matrix: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[[0. 0.]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 0.]]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All </w:t>
      </w:r>
      <w:proofErr w:type="gramStart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ones</w:t>
      </w:r>
      <w:proofErr w:type="gramEnd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matrix: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[[1. 1.]]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identity matrix: 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[[1. 0.]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 1.]]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random matrix: </w:t>
      </w:r>
    </w:p>
    <w:p w:rsidR="00315B0A" w:rsidRPr="00315B0A" w:rsidRDefault="00315B0A" w:rsidP="00315B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0.2394039  0.35878291</w:t>
      </w:r>
      <w:proofErr w:type="gramEnd"/>
      <w:r w:rsidRPr="00315B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B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[0.67513405 0.86445199]]</w:t>
      </w: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5B0A" w:rsidRDefault="00315B0A" w:rsidP="00315B0A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890E41" w:rsidRDefault="00890E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24DC7" wp14:editId="18CE82BE">
                <wp:simplePos x="0" y="0"/>
                <wp:positionH relativeFrom="column">
                  <wp:posOffset>3524250</wp:posOffset>
                </wp:positionH>
                <wp:positionV relativeFrom="paragraph">
                  <wp:posOffset>-737235</wp:posOffset>
                </wp:positionV>
                <wp:extent cx="2143125" cy="1181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7D5D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Sandra P M</w:t>
                            </w:r>
                          </w:p>
                          <w:p w:rsidR="0002492D" w:rsidRDefault="0002492D" w:rsidP="007D5D54">
                            <w:r>
                              <w:t xml:space="preserve">             Roll no: 34</w:t>
                            </w:r>
                          </w:p>
                          <w:p w:rsidR="0002492D" w:rsidRDefault="0002492D" w:rsidP="007D5D54">
                            <w:r>
                              <w:t xml:space="preserve">             Batch : MCA B</w:t>
                            </w:r>
                          </w:p>
                          <w:p w:rsidR="0002492D" w:rsidRDefault="0002492D" w:rsidP="007D5D54">
                            <w:r>
                              <w:t xml:space="preserve">             Date :29/08/22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4DC7" id="Rectangle 7" o:spid="_x0000_s1027" style="position:absolute;margin-left:277.5pt;margin-top:-58.05pt;width:168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" fillcolor="white [3201]" strokecolor="#70ad47 [3209]" strokeweight="1pt">
                <v:textbox>
                  <w:txbxContent>
                    <w:p w:rsidR="0002492D" w:rsidRDefault="0002492D" w:rsidP="007D5D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Sandra P M</w:t>
                      </w:r>
                    </w:p>
                    <w:p w:rsidR="0002492D" w:rsidRDefault="0002492D" w:rsidP="007D5D54">
                      <w:r>
                        <w:t xml:space="preserve">             Roll no: 34</w:t>
                      </w:r>
                    </w:p>
                    <w:p w:rsidR="0002492D" w:rsidRDefault="0002492D" w:rsidP="007D5D54">
                      <w:r>
                        <w:t xml:space="preserve">             Batch : MCA B</w:t>
                      </w:r>
                    </w:p>
                    <w:p w:rsidR="0002492D" w:rsidRDefault="0002492D" w:rsidP="007D5D54">
                      <w:r>
                        <w:t xml:space="preserve">             Date :29/08/22</w:t>
                      </w:r>
                    </w:p>
                  </w:txbxContent>
                </v:textbox>
              </v:rect>
            </w:pict>
          </mc:Fallback>
        </mc:AlternateContent>
      </w: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315B0A" w:rsidRDefault="00315B0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795948" w:rsidRDefault="001B7B41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  <w:r>
        <w:rPr>
          <w:rFonts w:ascii="Courier New" w:hAnsi="Courier New" w:cs="Courier New"/>
          <w:color w:val="222222"/>
          <w:sz w:val="22"/>
          <w:szCs w:val="22"/>
        </w:rPr>
        <w:t>Experiment</w:t>
      </w:r>
      <w:r w:rsidR="00795948">
        <w:rPr>
          <w:rFonts w:ascii="Courier New" w:hAnsi="Courier New" w:cs="Courier New"/>
          <w:color w:val="222222"/>
          <w:sz w:val="22"/>
          <w:szCs w:val="22"/>
        </w:rPr>
        <w:t>-2</w:t>
      </w:r>
    </w:p>
    <w:p w:rsidR="001B7B41" w:rsidRDefault="001B7B41" w:rsidP="00795948">
      <w:pPr>
        <w:pStyle w:val="NormalWeb"/>
        <w:spacing w:before="0" w:beforeAutospacing="0" w:after="0" w:afterAutospacing="0"/>
      </w:pPr>
    </w:p>
    <w:p w:rsidR="00795948" w:rsidRDefault="001B7B41" w:rsidP="0079594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2"/>
          <w:szCs w:val="22"/>
        </w:rPr>
        <w:t xml:space="preserve">AIM: </w:t>
      </w:r>
      <w:r w:rsidR="00795948">
        <w:rPr>
          <w:rFonts w:ascii="Courier New" w:hAnsi="Courier New" w:cs="Courier New"/>
          <w:color w:val="222222"/>
          <w:sz w:val="22"/>
          <w:szCs w:val="22"/>
        </w:rPr>
        <w:t>Programs using matplotlib / plotly / bokeh / seaborn for data visualisation.</w:t>
      </w: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plotly.express</w:t>
      </w:r>
      <w:proofErr w:type="spell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px</w:t>
      </w:r>
      <w:proofErr w:type="spellEnd"/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px.</w:t>
      </w:r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data.gapminder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fig = px.scatter(df.query(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"year==2007"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), x=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"gdpPercap"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"lifeExp"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size=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"pop"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"continent"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hover_name=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"country"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log_x=</w:t>
      </w:r>
      <w:r w:rsidRPr="0038157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size_max=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1B7B41" w:rsidRDefault="001B7B41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x = np.random.normal(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170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250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1572">
        <w:rPr>
          <w:rFonts w:ascii="Courier New" w:eastAsia="Times New Roman" w:hAnsi="Courier New" w:cs="Courier New"/>
          <w:color w:val="A31515"/>
          <w:sz w:val="21"/>
          <w:szCs w:val="21"/>
        </w:rPr>
        <w:t>"histogram"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48" w:rsidRDefault="003815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2" w:rsidRDefault="00381572">
      <w:pPr>
        <w:rPr>
          <w:sz w:val="32"/>
          <w:szCs w:val="32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x = [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103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94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:rsid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24C0B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81572" w:rsidRPr="00381572" w:rsidRDefault="00E24C0B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</w:t>
      </w:r>
      <w:r w:rsidR="00381572" w:rsidRPr="00381572">
        <w:rPr>
          <w:rFonts w:ascii="Courier New" w:eastAsia="Times New Roman" w:hAnsi="Courier New" w:cs="Courier New"/>
          <w:color w:val="AF00DB"/>
          <w:sz w:val="21"/>
          <w:szCs w:val="21"/>
        </w:rPr>
        <w:t>mport</w:t>
      </w:r>
      <w:r w:rsidR="00381572"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="00381572" w:rsidRPr="003815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="00381572"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381572" w:rsidRPr="003815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381572" w:rsidRPr="003815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381572"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x = [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99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103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94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81572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(x, y)</w:t>
      </w:r>
    </w:p>
    <w:p w:rsidR="00381572" w:rsidRPr="00381572" w:rsidRDefault="00381572" w:rsidP="003815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3815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81572" w:rsidRDefault="003815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3A" w:rsidRDefault="00D50A3A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E24C0B" w:rsidRDefault="00E24C0B" w:rsidP="00795948">
      <w:pPr>
        <w:pStyle w:val="NormalWeb"/>
        <w:spacing w:before="0" w:beforeAutospacing="0" w:after="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795948" w:rsidRDefault="007D5D54" w:rsidP="0079594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-504825</wp:posOffset>
                </wp:positionV>
                <wp:extent cx="2124075" cy="1095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7D5D54">
                            <w:pPr>
                              <w:jc w:val="center"/>
                            </w:pPr>
                            <w:r>
                              <w:t>Name : Sandra P M</w:t>
                            </w:r>
                          </w:p>
                          <w:p w:rsidR="0002492D" w:rsidRDefault="0002492D" w:rsidP="007D5D54">
                            <w:r>
                              <w:t xml:space="preserve">             Roll no :34</w:t>
                            </w:r>
                          </w:p>
                          <w:p w:rsidR="0002492D" w:rsidRDefault="0002492D" w:rsidP="007D5D54">
                            <w:r>
                              <w:t xml:space="preserve">             </w:t>
                            </w:r>
                            <w:proofErr w:type="gramStart"/>
                            <w:r>
                              <w:t>Batch :</w:t>
                            </w:r>
                            <w:proofErr w:type="gramEnd"/>
                            <w:r>
                              <w:t xml:space="preserve"> MCA B</w:t>
                            </w:r>
                          </w:p>
                          <w:p w:rsidR="0002492D" w:rsidRDefault="0002492D" w:rsidP="007D5D54">
                            <w:r>
                              <w:t xml:space="preserve">              </w:t>
                            </w:r>
                            <w:proofErr w:type="gramStart"/>
                            <w:r>
                              <w:t>Date  :</w:t>
                            </w:r>
                            <w:proofErr w:type="gramEnd"/>
                          </w:p>
                          <w:p w:rsidR="0002492D" w:rsidRDefault="0002492D" w:rsidP="007D5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350.25pt;margin-top:-39.75pt;width:167.2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YtawIAACU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" fillcolor="white [3201]" strokecolor="#70ad47 [3209]" strokeweight="1pt">
                <v:textbox>
                  <w:txbxContent>
                    <w:p w:rsidR="0002492D" w:rsidRDefault="0002492D" w:rsidP="007D5D54">
                      <w:pPr>
                        <w:jc w:val="center"/>
                      </w:pPr>
                      <w:r>
                        <w:t>Name : Sandra P M</w:t>
                      </w:r>
                    </w:p>
                    <w:p w:rsidR="0002492D" w:rsidRDefault="0002492D" w:rsidP="007D5D54">
                      <w:r>
                        <w:t xml:space="preserve">             Roll no :34</w:t>
                      </w:r>
                    </w:p>
                    <w:p w:rsidR="0002492D" w:rsidRDefault="0002492D" w:rsidP="007D5D54">
                      <w:r>
                        <w:t xml:space="preserve">             </w:t>
                      </w:r>
                      <w:proofErr w:type="gramStart"/>
                      <w:r>
                        <w:t>Batch :</w:t>
                      </w:r>
                      <w:proofErr w:type="gramEnd"/>
                      <w:r>
                        <w:t xml:space="preserve"> MCA B</w:t>
                      </w:r>
                    </w:p>
                    <w:p w:rsidR="0002492D" w:rsidRDefault="0002492D" w:rsidP="007D5D54">
                      <w:r>
                        <w:t xml:space="preserve">              </w:t>
                      </w:r>
                      <w:proofErr w:type="gramStart"/>
                      <w:r>
                        <w:t>Date  :</w:t>
                      </w:r>
                      <w:proofErr w:type="gramEnd"/>
                    </w:p>
                    <w:p w:rsidR="0002492D" w:rsidRDefault="0002492D" w:rsidP="007D5D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B41">
        <w:rPr>
          <w:rFonts w:ascii="Courier New" w:hAnsi="Courier New" w:cs="Courier New"/>
          <w:color w:val="222222"/>
          <w:sz w:val="22"/>
          <w:szCs w:val="22"/>
        </w:rPr>
        <w:t>Experiment</w:t>
      </w:r>
      <w:r w:rsidR="00795948">
        <w:rPr>
          <w:rFonts w:ascii="Courier New" w:hAnsi="Courier New" w:cs="Courier New"/>
          <w:color w:val="222222"/>
          <w:sz w:val="22"/>
          <w:szCs w:val="22"/>
        </w:rPr>
        <w:t>-3</w:t>
      </w:r>
    </w:p>
    <w:p w:rsidR="00795948" w:rsidRDefault="001B7B41" w:rsidP="0079594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2"/>
          <w:szCs w:val="22"/>
        </w:rPr>
        <w:t xml:space="preserve">AIM: </w:t>
      </w:r>
      <w:r w:rsidR="00795948">
        <w:rPr>
          <w:rFonts w:ascii="Courier New" w:hAnsi="Courier New" w:cs="Courier New"/>
          <w:color w:val="222222"/>
          <w:sz w:val="22"/>
          <w:szCs w:val="22"/>
        </w:rPr>
        <w:t>Programs to handle data using pandas.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95948" w:rsidRDefault="00795948">
      <w:pPr>
        <w:rPr>
          <w:sz w:val="32"/>
          <w:szCs w:val="32"/>
        </w:rPr>
      </w:pPr>
    </w:p>
    <w:p w:rsidR="00355942" w:rsidRPr="00D50A3A" w:rsidRDefault="00D50A3A" w:rsidP="00D50A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1.</w:t>
      </w:r>
      <w:r w:rsidR="00355942" w:rsidRPr="00D50A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355942" w:rsidRPr="00D50A3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="00355942" w:rsidRPr="00D50A3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355942" w:rsidRPr="00D50A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355942" w:rsidRPr="00D50A3A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942" w:rsidRPr="00355942" w:rsidRDefault="00D50A3A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</w:t>
      </w:r>
      <w:r w:rsidR="00355942" w:rsidRPr="003559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355942" w:rsidRPr="003559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55942" w:rsidRPr="00355942" w:rsidRDefault="00D50A3A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355942" w:rsidRPr="0035594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355942" w:rsidRPr="00355942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355942" w:rsidRPr="00355942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355942" w:rsidRPr="00355942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55942" w:rsidRPr="00355942" w:rsidRDefault="00D50A3A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55942" w:rsidRPr="00355942" w:rsidRDefault="00D50A3A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 w:rsidR="00355942" w:rsidRPr="0035594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355942" w:rsidRDefault="0035594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85C37" w:rsidRDefault="003559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8B6277" wp14:editId="6C4D52F5">
            <wp:extent cx="6286500" cy="8762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14" r="-1443" b="43273"/>
                    <a:stretch/>
                  </pic:blipFill>
                  <pic:spPr bwMode="auto">
                    <a:xfrm>
                      <a:off x="0" y="0"/>
                      <a:ext cx="6341873" cy="8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42" w:rsidRPr="00355942" w:rsidRDefault="00795948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</w:t>
      </w:r>
      <w:r w:rsidR="00D50A3A">
        <w:rPr>
          <w:rFonts w:ascii="Courier New" w:eastAsia="Times New Roman" w:hAnsi="Courier New" w:cs="Courier New"/>
          <w:color w:val="AF00DB"/>
          <w:sz w:val="21"/>
          <w:szCs w:val="21"/>
        </w:rPr>
        <w:t>2.</w:t>
      </w:r>
      <w:r w:rsidR="00355942" w:rsidRPr="003559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="00355942" w:rsidRPr="003559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355942" w:rsidRPr="0035594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</w:t>
      </w:r>
      <w:r w:rsidR="00D50A3A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</w:t>
      </w:r>
      <w:r w:rsidRPr="003559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559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50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arr=</w:t>
      </w:r>
      <w:proofErr w:type="gramStart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50A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gramStart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gramEnd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(arr,index=[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A31515"/>
          <w:sz w:val="21"/>
          <w:szCs w:val="21"/>
        </w:rPr>
        <w:t>'fourth'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</w:t>
      </w:r>
      <w:r w:rsidR="00D50A3A"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</w:t>
      </w:r>
      <w:r w:rsidRPr="0035594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385C37" w:rsidRDefault="00355942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355942" w:rsidRPr="00355942" w:rsidRDefault="00355942" w:rsidP="0035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first     a</w:t>
      </w:r>
    </w:p>
    <w:p w:rsidR="00355942" w:rsidRPr="00355942" w:rsidRDefault="00355942" w:rsidP="0035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second    b</w:t>
      </w:r>
    </w:p>
    <w:p w:rsidR="00355942" w:rsidRPr="00355942" w:rsidRDefault="00355942" w:rsidP="0035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third     c</w:t>
      </w:r>
    </w:p>
    <w:p w:rsidR="00355942" w:rsidRPr="00355942" w:rsidRDefault="00355942" w:rsidP="0035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fourth    d</w:t>
      </w:r>
    </w:p>
    <w:p w:rsidR="00355942" w:rsidRPr="00355942" w:rsidRDefault="00355942" w:rsidP="0035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spellStart"/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dtype</w:t>
      </w:r>
      <w:proofErr w:type="spellEnd"/>
      <w:r w:rsidRPr="00355942">
        <w:rPr>
          <w:rFonts w:ascii="var(--colab-code-font-family)" w:eastAsia="Times New Roman" w:hAnsi="var(--colab-code-font-family)" w:cs="Courier New"/>
          <w:sz w:val="20"/>
          <w:szCs w:val="20"/>
        </w:rPr>
        <w:t>: object</w:t>
      </w:r>
    </w:p>
    <w:p w:rsidR="00355942" w:rsidRDefault="00355942" w:rsidP="0035594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942" w:rsidRDefault="00355942" w:rsidP="0035594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942" w:rsidRPr="00355942" w:rsidRDefault="00355942" w:rsidP="0035594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3) </w:t>
      </w:r>
      <w:r w:rsidRPr="003559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559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355942" w:rsidRP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gramStart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gramEnd"/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,index=[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594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</w:t>
      </w:r>
      <w:r w:rsidRPr="0035594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5942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55942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</w:p>
    <w:p w:rsidR="00355942" w:rsidRPr="00355942" w:rsidRDefault="00355942" w:rsidP="0035594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0    50</w:t>
      </w:r>
    </w:p>
    <w:p w:rsidR="00355942" w:rsidRPr="00355942" w:rsidRDefault="00355942" w:rsidP="0035594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1    50</w:t>
      </w:r>
    </w:p>
    <w:p w:rsidR="00355942" w:rsidRPr="00355942" w:rsidRDefault="00355942" w:rsidP="0035594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2    50</w:t>
      </w:r>
    </w:p>
    <w:p w:rsidR="00355942" w:rsidRPr="00355942" w:rsidRDefault="00355942" w:rsidP="0035594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3    50</w:t>
      </w:r>
    </w:p>
    <w:p w:rsidR="00355942" w:rsidRPr="00355942" w:rsidRDefault="00355942" w:rsidP="0035594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4    50</w:t>
      </w:r>
    </w:p>
    <w:p w:rsidR="00355942" w:rsidRDefault="00355942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35594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795948" w:rsidRDefault="00795948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95948" w:rsidRDefault="00795948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import pandas as pd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d={'Name':'sina','Age':23,'Rollno':29}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s=pd.Series(d)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print(s)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355942" w:rsidRPr="00355942" w:rsidRDefault="00795948" w:rsidP="003559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      </w:t>
      </w:r>
      <w:proofErr w:type="spellStart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sina</w:t>
      </w:r>
      <w:proofErr w:type="spellEnd"/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Age         23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Rollno      29</w:t>
      </w:r>
    </w:p>
    <w:p w:rsidR="00355942" w:rsidRDefault="00795948" w:rsidP="0079594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4.</w:t>
      </w:r>
      <w:r w:rsidR="00795948" w:rsidRPr="007959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="00795948" w:rsidRPr="0079594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Multiply all values in a series by 2'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(s*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Find Square of all values in a series'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(s**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print all values that are greater than 2'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proofErr w:type="gramStart"/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(s[s&gt;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5948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 Multiply all values in a series by 2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 Find Square of all values in a series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 print all values that are greater than 2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795948" w:rsidRPr="00795948" w:rsidRDefault="00795948" w:rsidP="007959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795948" w:rsidRDefault="00795948" w:rsidP="0079594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7959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5.</w:t>
      </w:r>
      <w:r w:rsidR="00795948" w:rsidRPr="007959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="00795948" w:rsidRPr="0079594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s1=</w:t>
      </w:r>
      <w:proofErr w:type="spell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5948" w:rsidRPr="00795948" w:rsidRDefault="00D50A3A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s2=</w:t>
      </w:r>
      <w:proofErr w:type="spell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proofErr w:type="gramStart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="00795948"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795948"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s3=pd.Series([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proofErr w:type="gram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add series1 and series2'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add series2 and series3'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(s2+s3)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'To add series2 and series3 and filled non matching index with 0'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'---------------------------------------------'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(s2.add(s</w:t>
      </w:r>
      <w:proofErr w:type="gram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3,fill</w:t>
      </w:r>
      <w:proofErr w:type="gram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_value=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 add series1 and series2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---------------------------------------------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    11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    33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    44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 add series2 and series3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---------------------------------------------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    15.0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    34.0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    53.0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    72.0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float64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 add series2 and series3 and filled non matching index with 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---------------------------------------------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    15.0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    34.0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    53.0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    72.0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    50.0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float64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D50A3A" w:rsidRDefault="00D50A3A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</w:pPr>
    </w:p>
    <w:p w:rsidR="00D50A3A" w:rsidRDefault="00D50A3A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</w:pPr>
    </w:p>
    <w:p w:rsidR="00795948" w:rsidRPr="00795948" w:rsidRDefault="00D50A3A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6</w:t>
      </w:r>
      <w:r w:rsidR="009773ED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.</w:t>
      </w:r>
      <w:proofErr w:type="gramEnd"/>
      <w:r w:rsidR="009773ED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9773ED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  </w:t>
      </w: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9773ED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  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97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9773ED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  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9773ED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  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s.head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9773ED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  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s.head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7.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97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s.tail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s.tail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6    42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7    48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8    97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6    42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7    48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8    97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8.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  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97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s.tail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 xml:space="preserve"> </w:t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s.tail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6    42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7    48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8    97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6    42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7    48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8    97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9.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9773ED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</w:pP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10.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s.iloc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s.iloc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s.iloc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lastRenderedPageBreak/>
        <w:pict>
          <v:rect id="_x0000_i1030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11.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'\n'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s[: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12.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a'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arr,index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first'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'second'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'third'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'fourth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'\n indexes in series are'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s.index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first     a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second    b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third     c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fourth    d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indexes in series are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Index(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['first', 'second', 'third', 'fourth'],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='object')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 xml:space="preserve">13. 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np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np.array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77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s=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arr,index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(s[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6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    77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    22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    18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    55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3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14.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Empty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DataFrame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Columns: []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Index: []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4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15.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 =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a'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a</w:t>
      </w:r>
      <w:proofErr w:type="gram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b</w:t>
      </w:r>
      <w:proofErr w:type="gram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c</w:t>
      </w:r>
      <w:proofErr w:type="gram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d</w:t>
      </w:r>
      <w:proofErr w:type="gramEnd"/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5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16.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name=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Riya'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'Jacey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team=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'Rugby'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VolleyBall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={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Name'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:name,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'Team'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:team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Name        Team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Riya       Rugby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Jacey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VolleyBall</w:t>
      </w:r>
      <w:proofErr w:type="spellEnd"/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6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lastRenderedPageBreak/>
        <w:t>[ ]</w:t>
      </w:r>
    </w:p>
    <w:p w:rsidR="00795948" w:rsidRPr="00795948" w:rsidRDefault="009773ED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17.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="00795948"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l=[{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'Name'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Sachin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Sirname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'Bhardwaj'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},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{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'Name'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Sneha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Sirname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kunal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},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{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'Name'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'Neha'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Sirname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Sanal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}]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(l)</w:t>
      </w:r>
      <w:r w:rsidR="00795948"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795948"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="00795948"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(df1)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Name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Sirname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0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Sachin</w:t>
      </w:r>
      <w:proofErr w:type="spellEnd"/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Bhardwaj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Sneha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kunal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    Neha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Sanal</w:t>
      </w:r>
      <w:proofErr w:type="spellEnd"/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7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l= [{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'Name'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Sachin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SirName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Banu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Name'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'Neha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SirName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'Menon'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(l)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(df1)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for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row_index,row_value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795948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in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df1.iterrows():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</w:t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8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 =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df.columns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]+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del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39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 =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18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22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df.columns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]+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df.pop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40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lastRenderedPageBreak/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s=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pd.Series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(s)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df.columns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40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df.drop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'List2'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,axis=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df2=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df.drop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(index=[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],axis=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"After deletion::"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(df1)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print (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 After row deletion::"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(df2)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List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List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0     10     40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1     20     40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2     30     40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3     40     40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After 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deletion::</w:t>
      </w:r>
      <w:proofErr w:type="gram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List1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0     10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1     20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2     30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After row 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deletion::</w:t>
      </w:r>
      <w:proofErr w:type="gram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List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List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0     10     40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1     20     40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41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Runs={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'TCS'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2500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'WIPRO'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2800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2400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3600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2400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'L&amp;T'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2100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5700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3500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2100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}}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(Runs)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df.loc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,: 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df.loc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: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'Qtr3'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,:])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TCS  WIPRO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L&amp;T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1  2500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2800  2100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2  2000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2400  5700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3  3000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3600  3500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4  2000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2400  2100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TCS      3000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WIPRO    3600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L&amp;T      3500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Name: Qtr3,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TCS  WIPRO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L&amp;T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1  2500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2800  2100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2  2000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2400  5700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Qtr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3  3000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3600  3500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lastRenderedPageBreak/>
        <w:pict>
          <v:rect id="_x0000_i1042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dic1={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'5'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'E'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'G'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'H'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'J'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dic2={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'6'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'7'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'8'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'O'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'P'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(dic1)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df2=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(dic2)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df3=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pd.concat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([df1,df2])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(df3)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id Value1 Value2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0  1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A      B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1  2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C      D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2  3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E      F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3  4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G      H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4  5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I      J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0  2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K      L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1  3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M      N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2  6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O      P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3  7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Q      R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4  8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S      T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43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dic1={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'5'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'E'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'G'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'H'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'J'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dic2={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'6'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'7'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'8'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'O'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'P'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dic3={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'5'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'7'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'8'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'9'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'10'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12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13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14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16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17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12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13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23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(dic1)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df2=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(dic2)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df3=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pd.concat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([df1,df2])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df4=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(dic3)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df5=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pd.merge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(df3,df4,on=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(df5)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id Value1 Value</w:t>
      </w: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Value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0  1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A      B      12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1  2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C      D      13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2  2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K      L      13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3  3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E      F      14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4  3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M      N      14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5  4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G      H      15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6  5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I      J      16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7  7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Q      R      17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8  8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S      T      15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44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lastRenderedPageBreak/>
        <w:t>[ ]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795948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dic1={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'4'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'5'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'C'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'E'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'G'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'H'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'J'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dic2={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'3'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'6'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'7'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'8'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'Value1'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 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'O'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'Q'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'Value2'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'N'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'P'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'T'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]}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df1=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(dic1)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df2=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(dic2)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df3=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pd.merge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(df1,df2,on=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id'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,how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795948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'outer'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795948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795948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(df3)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id Value1_x Value2_x Value1_y Value2_y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0  1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A        B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1  2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C        D        K        L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2  3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E        F        M        N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3  4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G        H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4  5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I        J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5  6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O        P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6  7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Q        R</w:t>
      </w:r>
    </w:p>
    <w:p w:rsidR="00795948" w:rsidRPr="00795948" w:rsidRDefault="00795948" w:rsidP="0079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7  8</w:t>
      </w:r>
      <w:proofErr w:type="gram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</w:t>
      </w:r>
      <w:proofErr w:type="spellStart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NaN</w:t>
      </w:r>
      <w:proofErr w:type="spellEnd"/>
      <w:r w:rsidRPr="007959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S        T</w:t>
      </w:r>
    </w:p>
    <w:p w:rsidR="00795948" w:rsidRPr="00795948" w:rsidRDefault="006D2AC0" w:rsidP="00795948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45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</w:pPr>
      <w:r w:rsidRPr="00795948">
        <w:rPr>
          <w:rFonts w:ascii="var(--colab-code-font-family)" w:eastAsia="Times New Roman" w:hAnsi="var(--colab-code-font-family)" w:cs="Arial"/>
          <w:color w:val="212121"/>
          <w:sz w:val="21"/>
          <w:szCs w:val="21"/>
        </w:rPr>
        <w:t>[ ]</w:t>
      </w:r>
    </w:p>
    <w:p w:rsidR="00795948" w:rsidRPr="00795948" w:rsidRDefault="00795948" w:rsidP="007959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79594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dic1={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'student_id</w:t>
      </w:r>
      <w:proofErr w:type="gramStart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'S1'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'S2'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'S3'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'S4'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'S5'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'Daniella'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'Rider'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'Bryce'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'Ed'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'Kwame'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'Marks</w:t>
      </w:r>
      <w:proofErr w:type="gramStart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210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190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194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dic2={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'student_id</w:t>
      </w:r>
      <w:proofErr w:type="gramStart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'S4'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'S5'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'S6'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'S7'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'S8'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'Scarlett'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'Maya'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'Sana'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'Quilton'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'Sovyal'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'Value2</w:t>
      </w:r>
      <w:proofErr w:type="gramStart"/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190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290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5948">
        <w:rPr>
          <w:rFonts w:ascii="Courier New" w:eastAsia="Times New Roman" w:hAnsi="Courier New" w:cs="Courier New"/>
          <w:color w:val="09885A"/>
          <w:sz w:val="21"/>
          <w:szCs w:val="21"/>
        </w:rPr>
        <w:t>160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(dic1)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df2=</w:t>
      </w:r>
      <w:proofErr w:type="spell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(dic2)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df1.to_csv(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'E:\DataFrame1.csv'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df2.to_csv(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'E:\DataFrame2.csv'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df3=</w:t>
      </w:r>
      <w:proofErr w:type="spell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pd.merge</w:t>
      </w:r>
      <w:proofErr w:type="spell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(df</w:t>
      </w:r>
      <w:proofErr w:type="gramStart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1,df</w:t>
      </w:r>
      <w:proofErr w:type="gramEnd"/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2)</w:t>
      </w:r>
    </w:p>
    <w:p w:rsidR="00795948" w:rsidRPr="00795948" w:rsidRDefault="00795948" w:rsidP="00795948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df3.to_csv(</w:t>
      </w:r>
      <w:r w:rsidRPr="00795948">
        <w:rPr>
          <w:rFonts w:ascii="Courier New" w:eastAsia="Times New Roman" w:hAnsi="Courier New" w:cs="Courier New"/>
          <w:color w:val="A31515"/>
          <w:sz w:val="21"/>
          <w:szCs w:val="21"/>
        </w:rPr>
        <w:t>'E:\DataFrame3.csv'</w:t>
      </w:r>
      <w:r w:rsidRPr="007959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5948" w:rsidRPr="00795948" w:rsidRDefault="00795948" w:rsidP="00795948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95948">
        <w:rPr>
          <w:rFonts w:ascii="Segoe UI" w:eastAsia="Times New Roman" w:hAnsi="Segoe UI" w:cs="Segoe UI"/>
          <w:color w:val="00000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57.75pt" o:ole="">
            <v:imagedata r:id="rId10" o:title=""/>
          </v:shape>
          <w:control r:id="rId11" w:name="DefaultOcxName" w:shapeid="_x0000_i1054"/>
        </w:object>
      </w:r>
    </w:p>
    <w:p w:rsidR="00795948" w:rsidRPr="00795948" w:rsidRDefault="00795948" w:rsidP="00795948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95948">
        <w:rPr>
          <w:rFonts w:ascii="Segoe UI" w:eastAsia="Times New Roman" w:hAnsi="Segoe UI" w:cs="Segoe UI"/>
          <w:color w:val="616161"/>
          <w:sz w:val="20"/>
          <w:szCs w:val="20"/>
        </w:rPr>
        <w:object w:dxaOrig="225" w:dyaOrig="225">
          <v:shape id="_x0000_i1056" type="#_x0000_t75" style="width:1in;height:18pt" o:ole="">
            <v:imagedata r:id="rId12" o:title=""/>
          </v:shape>
          <w:control r:id="rId13" w:name="DefaultOcxName1" w:shapeid="_x0000_i1056"/>
        </w:object>
      </w:r>
    </w:p>
    <w:p w:rsidR="00795948" w:rsidRPr="00795948" w:rsidRDefault="006D2AC0" w:rsidP="0079594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>
          <v:rect id="_x0000_i1050" style="width:0;height:1.5pt" o:hralign="center" o:hrstd="t" o:hr="t" fillcolor="#a0a0a0" stroked="f"/>
        </w:pict>
      </w: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5948" w:rsidRPr="00795948" w:rsidRDefault="00795948" w:rsidP="0079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7D5D54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4F6E3" wp14:editId="47600AC7">
                <wp:simplePos x="0" y="0"/>
                <wp:positionH relativeFrom="column">
                  <wp:posOffset>4314825</wp:posOffset>
                </wp:positionH>
                <wp:positionV relativeFrom="paragraph">
                  <wp:posOffset>8890</wp:posOffset>
                </wp:positionV>
                <wp:extent cx="2124075" cy="1095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7D5D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Sandra P M</w:t>
                            </w:r>
                          </w:p>
                          <w:p w:rsidR="0002492D" w:rsidRDefault="0002492D" w:rsidP="007D5D54">
                            <w:r>
                              <w:t xml:space="preserve">             Roll no :34</w:t>
                            </w:r>
                          </w:p>
                          <w:p w:rsidR="0002492D" w:rsidRDefault="0002492D" w:rsidP="007D5D54">
                            <w:r>
                              <w:t xml:space="preserve">             </w:t>
                            </w:r>
                            <w:proofErr w:type="gramStart"/>
                            <w:r>
                              <w:t>Batch :</w:t>
                            </w:r>
                            <w:proofErr w:type="gramEnd"/>
                            <w:r>
                              <w:t xml:space="preserve"> MCA B</w:t>
                            </w:r>
                          </w:p>
                          <w:p w:rsidR="0002492D" w:rsidRDefault="0002492D" w:rsidP="007D5D54">
                            <w:r>
                              <w:t xml:space="preserve">              </w:t>
                            </w:r>
                            <w:proofErr w:type="gramStart"/>
                            <w:r>
                              <w:t>Date  :</w:t>
                            </w:r>
                            <w:proofErr w:type="gramEnd"/>
                            <w:r>
                              <w:t>15/09/22</w:t>
                            </w:r>
                          </w:p>
                          <w:p w:rsidR="0002492D" w:rsidRDefault="0002492D" w:rsidP="007D5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F6E3" id="Rectangle 9" o:spid="_x0000_s1029" style="position:absolute;margin-left:339.75pt;margin-top:.7pt;width:167.2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vsbAIAACUFAAAOAAAAZHJzL2Uyb0RvYy54bWysVN9P2zAQfp+0/8Hy+0hSCqw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" fillcolor="white [3201]" strokecolor="#70ad47 [3209]" strokeweight="1pt">
                <v:textbox>
                  <w:txbxContent>
                    <w:p w:rsidR="0002492D" w:rsidRDefault="0002492D" w:rsidP="007D5D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Sandra P M</w:t>
                      </w:r>
                    </w:p>
                    <w:p w:rsidR="0002492D" w:rsidRDefault="0002492D" w:rsidP="007D5D54">
                      <w:r>
                        <w:t xml:space="preserve">             Roll no :34</w:t>
                      </w:r>
                    </w:p>
                    <w:p w:rsidR="0002492D" w:rsidRDefault="0002492D" w:rsidP="007D5D54">
                      <w:r>
                        <w:t xml:space="preserve">             </w:t>
                      </w:r>
                      <w:proofErr w:type="gramStart"/>
                      <w:r>
                        <w:t>Batch :</w:t>
                      </w:r>
                      <w:proofErr w:type="gramEnd"/>
                      <w:r>
                        <w:t xml:space="preserve"> MCA B</w:t>
                      </w:r>
                    </w:p>
                    <w:p w:rsidR="0002492D" w:rsidRDefault="0002492D" w:rsidP="007D5D54">
                      <w:r>
                        <w:t xml:space="preserve">              </w:t>
                      </w:r>
                      <w:proofErr w:type="gramStart"/>
                      <w:r>
                        <w:t>Date  :</w:t>
                      </w:r>
                      <w:proofErr w:type="gramEnd"/>
                      <w:r>
                        <w:t>15/09/22</w:t>
                      </w:r>
                    </w:p>
                    <w:p w:rsidR="0002492D" w:rsidRDefault="0002492D" w:rsidP="007D5D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15/09/22</w:t>
      </w:r>
    </w:p>
    <w:p w:rsidR="001B7B41" w:rsidRDefault="001B7B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Experiment-4</w:t>
      </w:r>
    </w:p>
    <w:p w:rsidR="009C78B5" w:rsidRDefault="009C78B5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Pr="00E24C0B" w:rsidRDefault="00E24C0B" w:rsidP="00E24C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1.   </w:t>
      </w: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X, y =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return_X_y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4C0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24C0B" w:rsidRDefault="00E24C0B" w:rsidP="00E24C0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E24C0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output</w:t>
      </w:r>
    </w:p>
    <w:p w:rsidR="00E24C0B" w:rsidRDefault="00E24C0B" w:rsidP="00E24C0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E24C0B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(150, 4)</w:t>
      </w: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2.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C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fig, axes = </w:t>
      </w: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].scatter</w:t>
      </w:r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(X[:,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], X[:,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], c=y)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C0B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].scatter</w:t>
      </w:r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], c=y)</w:t>
      </w: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E24C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C0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24C0B">
        <w:rPr>
          <w:rFonts w:ascii="Courier New" w:eastAsia="Times New Roman" w:hAnsi="Courier New" w:cs="Courier New"/>
          <w:color w:val="A31515"/>
          <w:sz w:val="21"/>
          <w:szCs w:val="21"/>
        </w:rPr>
        <w:t>MinMax</w:t>
      </w:r>
      <w:proofErr w:type="spellEnd"/>
      <w:r w:rsidRPr="00E24C0B">
        <w:rPr>
          <w:rFonts w:ascii="Courier New" w:eastAsia="Times New Roman" w:hAnsi="Courier New" w:cs="Courier New"/>
          <w:color w:val="A31515"/>
          <w:sz w:val="21"/>
          <w:szCs w:val="21"/>
        </w:rPr>
        <w:t> scaled data"</w:t>
      </w:r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24C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4C0B" w:rsidRPr="00E24C0B" w:rsidRDefault="00E24C0B" w:rsidP="00E24C0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3.   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0161B" w:rsidRPr="0000161B" w:rsidRDefault="0000161B" w:rsidP="000016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00161B" w:rsidRDefault="0000161B" w:rsidP="000016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X, y,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stratify = y)</w:t>
      </w:r>
    </w:p>
    <w:p w:rsid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00161B" w:rsidRPr="0000161B" w:rsidRDefault="0000161B" w:rsidP="0000161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4.   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,metric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016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161B">
        <w:rPr>
          <w:rFonts w:ascii="Courier New" w:eastAsia="Times New Roman" w:hAnsi="Courier New" w:cs="Courier New"/>
          <w:color w:val="A31515"/>
          <w:sz w:val="21"/>
          <w:szCs w:val="21"/>
        </w:rPr>
        <w:t>minkowski</w:t>
      </w:r>
      <w:proofErr w:type="spellEnd"/>
      <w:r w:rsidRPr="000016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model.score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Default="0000161B" w:rsidP="0000161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   </w:t>
      </w:r>
      <w:r w:rsidRPr="0000161B">
        <w:rPr>
          <w:rFonts w:ascii="Courier New" w:eastAsia="Times New Roman" w:hAnsi="Courier New" w:cs="Courier New"/>
          <w:color w:val="008000"/>
          <w:sz w:val="21"/>
          <w:szCs w:val="21"/>
        </w:rPr>
        <w:t># Example of making predictions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  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math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 </w:t>
      </w:r>
      <w:r w:rsidRPr="0000161B">
        <w:rPr>
          <w:rFonts w:ascii="Courier New" w:eastAsia="Times New Roman" w:hAnsi="Courier New" w:cs="Courier New"/>
          <w:color w:val="008000"/>
          <w:sz w:val="21"/>
          <w:szCs w:val="21"/>
        </w:rPr>
        <w:t># calculate the Euclidean distance between two vectors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    </w:t>
      </w:r>
      <w:proofErr w:type="spellStart"/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euclidean_</w:t>
      </w:r>
      <w:proofErr w:type="gram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distance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row1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row2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distance = 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(row1)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distance += (row1[i] - row2[i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(distance)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  </w:t>
      </w:r>
      <w:r w:rsidRPr="0000161B">
        <w:rPr>
          <w:rFonts w:ascii="Courier New" w:eastAsia="Times New Roman" w:hAnsi="Courier New" w:cs="Courier New"/>
          <w:color w:val="008000"/>
          <w:sz w:val="21"/>
          <w:szCs w:val="21"/>
        </w:rPr>
        <w:t># Locate the most similar neighbors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  </w:t>
      </w:r>
      <w:proofErr w:type="spellStart"/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get_</w:t>
      </w:r>
      <w:proofErr w:type="gram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test_row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num_neighbors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distances = </w:t>
      </w:r>
      <w:proofErr w:type="gramStart"/>
      <w:r w:rsidRPr="0000161B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train: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euclidean_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test_row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distances.append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distances.sort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(key=</w:t>
      </w:r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tup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tup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neighbors = </w:t>
      </w:r>
      <w:proofErr w:type="gramStart"/>
      <w:r w:rsidRPr="0000161B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num_neighbors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neighbors.append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(distances[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neighbors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8000"/>
          <w:sz w:val="21"/>
          <w:szCs w:val="21"/>
        </w:rPr>
        <w:t># Make a classification prediction with neighbors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predict_</w:t>
      </w:r>
      <w:proofErr w:type="gram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classification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test_row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1080"/>
          <w:sz w:val="21"/>
          <w:szCs w:val="21"/>
        </w:rPr>
        <w:t>num_neighbors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neighbors =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get_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train,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test_row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num_neighbors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00161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neighbors]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prediction = </w:t>
      </w:r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161B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), key=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values.count</w:t>
      </w:r>
      <w:proofErr w:type="spellEnd"/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0161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prediction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8000"/>
          <w:sz w:val="21"/>
          <w:szCs w:val="21"/>
        </w:rPr>
        <w:t># Test distance function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dataset = [[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2.7810836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2.550537003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1.465489372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2.362125076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3.396561688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4.400293529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1.38807019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1.850220317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3.06407232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3.005305973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7.627531214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2.759262235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5.332441248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2.088626775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6.922596716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1.77106367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8.</w:t>
      </w:r>
      <w:proofErr w:type="gramStart"/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675418651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0.242068655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7.673756466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3.508563011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prediction = </w:t>
      </w:r>
      <w:proofErr w:type="spell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predict_</w:t>
      </w:r>
      <w:proofErr w:type="gramStart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classification</w:t>
      </w:r>
      <w:proofErr w:type="spell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dataset, dataset[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161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161B">
        <w:rPr>
          <w:rFonts w:ascii="Courier New" w:eastAsia="Times New Roman" w:hAnsi="Courier New" w:cs="Courier New"/>
          <w:color w:val="A31515"/>
          <w:sz w:val="21"/>
          <w:szCs w:val="21"/>
        </w:rPr>
        <w:t>'Expected %d, Got %d.'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 % (dataset[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0161B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00161B">
        <w:rPr>
          <w:rFonts w:ascii="Courier New" w:eastAsia="Times New Roman" w:hAnsi="Courier New" w:cs="Courier New"/>
          <w:color w:val="000000"/>
          <w:sz w:val="21"/>
          <w:szCs w:val="21"/>
        </w:rPr>
        <w:t>], prediction))</w:t>
      </w:r>
    </w:p>
    <w:p w:rsidR="0000161B" w:rsidRPr="0000161B" w:rsidRDefault="0000161B" w:rsidP="0000161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E24C0B" w:rsidRDefault="00E24C0B" w:rsidP="009C78B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  <w:sz w:val="21"/>
          <w:szCs w:val="21"/>
        </w:rPr>
      </w:pPr>
    </w:p>
    <w:p w:rsidR="009C78B5" w:rsidRPr="009C78B5" w:rsidRDefault="009C78B5" w:rsidP="009C78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Aim :</w:t>
      </w:r>
      <w:proofErr w:type="gramEnd"/>
      <w:r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9C78B5">
        <w:rPr>
          <w:rFonts w:ascii="Arial" w:hAnsi="Arial" w:cs="Arial"/>
          <w:bCs/>
          <w:color w:val="000000"/>
          <w:sz w:val="20"/>
          <w:szCs w:val="20"/>
        </w:rPr>
        <w:t>Implement K-NN Algorithm using iris data set</w:t>
      </w:r>
    </w:p>
    <w:p w:rsidR="009C78B5" w:rsidRPr="009C78B5" w:rsidRDefault="009C78B5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E958FF" w:rsidRPr="00E958FF" w:rsidRDefault="009C78B5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r w:rsidR="00E958FF"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="00E958FF"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math </w:t>
      </w:r>
      <w:r w:rsidR="00E958FF" w:rsidRPr="00E958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E958FF"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E958FF" w:rsidRPr="00E958FF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euclidean_</w:t>
      </w: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distance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row1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row2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distance =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(row1)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  distance += (row1[i] - row2[i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(distance)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predict_</w:t>
      </w: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classification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neighbors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get_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train,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neighbors] 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prediction = </w:t>
      </w: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8FF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), key=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values.count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prediction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samples = 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.],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.5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.],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.5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NearestNeighbors</w:t>
      </w:r>
      <w:proofErr w:type="spellEnd"/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NearestNeighbors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neigh.fit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(samples)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NearestNeighbors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neigh.kneighbors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.]]))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X = 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neigh.fit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X, y)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(...)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neigh.predict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1.1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]]))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neigh.predict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_proba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]]))</w:t>
      </w:r>
    </w:p>
    <w:p w:rsidR="00E958FF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Pr="0016641D" w:rsidRDefault="0016641D" w:rsidP="001664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64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[0]</w:t>
      </w:r>
    </w:p>
    <w:p w:rsidR="00E958FF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[[0.66666667 0.33333333]]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get_</w:t>
      </w: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distances = </w:t>
      </w:r>
      <w:proofErr w:type="gramStart"/>
      <w:r w:rsidRPr="00E958FF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train: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euclidean_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distance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distances.append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train_row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distances.sort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(key=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tup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tup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neighbors = </w:t>
      </w:r>
      <w:proofErr w:type="gramStart"/>
      <w:r w:rsidRPr="00E958FF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neighbors.append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(distances[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neighbors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predict_</w:t>
      </w: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classification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train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108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neighbors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get_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train,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test_row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num_neighbors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E958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neighbors]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prediction = </w:t>
      </w:r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958FF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output_values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), key=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values.count</w:t>
      </w:r>
      <w:proofErr w:type="spellEnd"/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958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prediction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dataset = [[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2.7810836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2.550537003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1.465489372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2.362125076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3.396561688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4.400293529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1.38807019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1.850220317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3.06407232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3.005305973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7.627531214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2.759262235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5.332441248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2.088626775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6.922596716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1.77106367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8.</w:t>
      </w:r>
      <w:proofErr w:type="gramStart"/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675418651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0.242068655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 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7.673756466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3.508563011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E958FF" w:rsidRP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prediction = </w:t>
      </w:r>
      <w:proofErr w:type="spell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predict_</w:t>
      </w:r>
      <w:proofErr w:type="gramStart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classification</w:t>
      </w:r>
      <w:proofErr w:type="spell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dataset, dataset[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958FF" w:rsidRDefault="00E958FF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58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958FF">
        <w:rPr>
          <w:rFonts w:ascii="Courier New" w:eastAsia="Times New Roman" w:hAnsi="Courier New" w:cs="Courier New"/>
          <w:color w:val="A31515"/>
          <w:sz w:val="21"/>
          <w:szCs w:val="21"/>
        </w:rPr>
        <w:t>'Expected %d, Got %d.'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 % (dataset[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E958F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958FF">
        <w:rPr>
          <w:rFonts w:ascii="Courier New" w:eastAsia="Times New Roman" w:hAnsi="Courier New" w:cs="Courier New"/>
          <w:color w:val="000000"/>
          <w:sz w:val="21"/>
          <w:szCs w:val="21"/>
        </w:rPr>
        <w:t>], prediction))</w:t>
      </w: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7B41" w:rsidRDefault="001B7B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7B41" w:rsidRDefault="001B7B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D5D54" w:rsidRDefault="007D5D54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161B" w:rsidRDefault="0000161B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90E41" w:rsidRDefault="00890E41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Default="00602EBB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732B2" wp14:editId="37D0CA94">
                <wp:simplePos x="0" y="0"/>
                <wp:positionH relativeFrom="column">
                  <wp:posOffset>4267200</wp:posOffset>
                </wp:positionH>
                <wp:positionV relativeFrom="paragraph">
                  <wp:posOffset>-304800</wp:posOffset>
                </wp:positionV>
                <wp:extent cx="2124075" cy="1095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7D5D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Sandra P M</w:t>
                            </w:r>
                          </w:p>
                          <w:p w:rsidR="0002492D" w:rsidRDefault="0002492D" w:rsidP="007D5D54">
                            <w:r>
                              <w:t xml:space="preserve">             Roll no :34</w:t>
                            </w:r>
                          </w:p>
                          <w:p w:rsidR="0002492D" w:rsidRDefault="0002492D" w:rsidP="007D5D54">
                            <w:r>
                              <w:t xml:space="preserve">             </w:t>
                            </w:r>
                            <w:proofErr w:type="gramStart"/>
                            <w:r>
                              <w:t>Batch :</w:t>
                            </w:r>
                            <w:proofErr w:type="gramEnd"/>
                            <w:r>
                              <w:t xml:space="preserve"> MCA B</w:t>
                            </w:r>
                          </w:p>
                          <w:p w:rsidR="0002492D" w:rsidRDefault="0002492D" w:rsidP="007D5D54">
                            <w:r>
                              <w:t xml:space="preserve">              </w:t>
                            </w:r>
                            <w:proofErr w:type="gramStart"/>
                            <w:r>
                              <w:t>Date  :</w:t>
                            </w:r>
                            <w:proofErr w:type="gramEnd"/>
                          </w:p>
                          <w:p w:rsidR="0002492D" w:rsidRDefault="0002492D" w:rsidP="007D5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32B2" id="Rectangle 10" o:spid="_x0000_s1030" style="position:absolute;margin-left:336pt;margin-top:-24pt;width:167.25pt;height:8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w0bAIAACc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" fillcolor="white [3201]" strokecolor="#70ad47 [3209]" strokeweight="1pt">
                <v:textbox>
                  <w:txbxContent>
                    <w:p w:rsidR="0002492D" w:rsidRDefault="0002492D" w:rsidP="007D5D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Sandra P M</w:t>
                      </w:r>
                    </w:p>
                    <w:p w:rsidR="0002492D" w:rsidRDefault="0002492D" w:rsidP="007D5D54">
                      <w:r>
                        <w:t xml:space="preserve">             Roll no :34</w:t>
                      </w:r>
                    </w:p>
                    <w:p w:rsidR="0002492D" w:rsidRDefault="0002492D" w:rsidP="007D5D54">
                      <w:r>
                        <w:t xml:space="preserve">             </w:t>
                      </w:r>
                      <w:proofErr w:type="gramStart"/>
                      <w:r>
                        <w:t>Batch :</w:t>
                      </w:r>
                      <w:proofErr w:type="gramEnd"/>
                      <w:r>
                        <w:t xml:space="preserve"> MCA B</w:t>
                      </w:r>
                    </w:p>
                    <w:p w:rsidR="0002492D" w:rsidRDefault="0002492D" w:rsidP="007D5D54">
                      <w:r>
                        <w:t xml:space="preserve">              </w:t>
                      </w:r>
                      <w:proofErr w:type="gramStart"/>
                      <w:r>
                        <w:t>Date  :</w:t>
                      </w:r>
                      <w:proofErr w:type="gramEnd"/>
                    </w:p>
                    <w:p w:rsidR="0002492D" w:rsidRDefault="0002492D" w:rsidP="007D5D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B41">
        <w:rPr>
          <w:rFonts w:ascii="Courier New" w:eastAsia="Times New Roman" w:hAnsi="Courier New" w:cs="Courier New"/>
          <w:color w:val="000000"/>
          <w:sz w:val="21"/>
          <w:szCs w:val="21"/>
        </w:rPr>
        <w:t>Experiment-5</w:t>
      </w: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Default="007D5D54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Program using </w:t>
      </w:r>
      <w:r w:rsidR="0016641D">
        <w:rPr>
          <w:rFonts w:ascii="Courier New" w:eastAsia="Times New Roman" w:hAnsi="Courier New" w:cs="Courier New"/>
          <w:color w:val="000000"/>
          <w:sz w:val="21"/>
          <w:szCs w:val="21"/>
        </w:rPr>
        <w:t>Iris dataset</w:t>
      </w: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Default="0016641D" w:rsidP="00E958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664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6641D">
        <w:rPr>
          <w:rFonts w:ascii="Courier New" w:eastAsia="Times New Roman" w:hAnsi="Courier New" w:cs="Courier New"/>
          <w:color w:val="A31515"/>
          <w:sz w:val="21"/>
          <w:szCs w:val="21"/>
        </w:rPr>
        <w:t>"/content/iris_csv.csv"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data.</w:t>
      </w:r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sample</w:t>
      </w:r>
      <w:proofErr w:type="spell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6641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proofErr w:type="gramEnd"/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proofErr w:type="gramEnd"/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16641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16641D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sliced_data</w:t>
      </w:r>
      <w:proofErr w:type="spell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16641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16641D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64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sliced_data</w:t>
      </w:r>
      <w:proofErr w:type="spellEnd"/>
      <w:r w:rsidRPr="001664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641D" w:rsidRPr="0016641D" w:rsidRDefault="0016641D" w:rsidP="001664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16641D">
        <w:rPr>
          <w:rFonts w:ascii="Courier New" w:eastAsia="Times New Roman" w:hAnsi="Courier New" w:cs="Courier New"/>
          <w:color w:val="000000"/>
          <w:sz w:val="40"/>
          <w:szCs w:val="40"/>
        </w:rPr>
        <w:t>output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proofErr w:type="spellStart"/>
      <w:proofErr w:type="gramStart"/>
      <w:r>
        <w:rPr>
          <w:rFonts w:ascii="var(--colab-code-font-family)" w:hAnsi="var(--colab-code-font-family)"/>
        </w:rPr>
        <w:t>sepallength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sepalwidth</w:t>
      </w:r>
      <w:proofErr w:type="spellEnd"/>
      <w:proofErr w:type="gram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petalwidth</w:t>
      </w:r>
      <w:proofErr w:type="spellEnd"/>
      <w:r>
        <w:rPr>
          <w:rFonts w:ascii="var(--colab-code-font-family)" w:hAnsi="var(--colab-code-font-family)"/>
        </w:rPr>
        <w:t xml:space="preserve">           class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0            5.1         3.5          1.4         0.2     Iris-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1            4.9         3.0          1.4         0.2     Iris-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2            4.7         3.2          1.3         0.2     Iris-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3            4.6         3.1          1.5         0.2     Iris-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4            5.0         3.6          1.4         0.2     Iris-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..           ...         ...          ...         ...             ...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145          6.7         3.0          5.2         </w:t>
      </w:r>
      <w:proofErr w:type="gramStart"/>
      <w:r>
        <w:rPr>
          <w:rFonts w:ascii="var(--colab-code-font-family)" w:hAnsi="var(--colab-code-font-family)"/>
        </w:rPr>
        <w:t>2.3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virginica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146          6.3         2.5          5.0         </w:t>
      </w:r>
      <w:proofErr w:type="gramStart"/>
      <w:r>
        <w:rPr>
          <w:rFonts w:ascii="var(--colab-code-font-family)" w:hAnsi="var(--colab-code-font-family)"/>
        </w:rPr>
        <w:t>1.9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virginica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147          6.5         3.0          5.2         </w:t>
      </w:r>
      <w:proofErr w:type="gramStart"/>
      <w:r>
        <w:rPr>
          <w:rFonts w:ascii="var(--colab-code-font-family)" w:hAnsi="var(--colab-code-font-family)"/>
        </w:rPr>
        <w:t>2.0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virginica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148          6.2         3.4          5.4         </w:t>
      </w:r>
      <w:proofErr w:type="gramStart"/>
      <w:r>
        <w:rPr>
          <w:rFonts w:ascii="var(--colab-code-font-family)" w:hAnsi="var(--colab-code-font-family)"/>
        </w:rPr>
        <w:t>2.3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virginica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149          5.9         3.0          5.1         </w:t>
      </w:r>
      <w:proofErr w:type="gramStart"/>
      <w:r>
        <w:rPr>
          <w:rFonts w:ascii="var(--colab-code-font-family)" w:hAnsi="var(--colab-code-font-family)"/>
        </w:rPr>
        <w:t>1.8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virginica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[150 rows x 5 columns]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    </w:t>
      </w:r>
      <w:proofErr w:type="spellStart"/>
      <w:proofErr w:type="gramStart"/>
      <w:r>
        <w:rPr>
          <w:rFonts w:ascii="var(--colab-code-font-family)" w:hAnsi="var(--colab-code-font-family)"/>
        </w:rPr>
        <w:t>sepallength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sepalwidth</w:t>
      </w:r>
      <w:proofErr w:type="spellEnd"/>
      <w:proofErr w:type="gram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petalwidth</w:t>
      </w:r>
      <w:proofErr w:type="spellEnd"/>
      <w:r>
        <w:rPr>
          <w:rFonts w:ascii="var(--colab-code-font-family)" w:hAnsi="var(--colab-code-font-family)"/>
        </w:rPr>
        <w:t xml:space="preserve">        class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10          5.4         3.7          1.5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11          4.8         3.4          1.6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12          4.8         3.0          1.4         </w:t>
      </w:r>
      <w:proofErr w:type="gramStart"/>
      <w:r>
        <w:rPr>
          <w:rFonts w:ascii="var(--colab-code-font-family)" w:hAnsi="var(--colab-code-font-family)"/>
        </w:rPr>
        <w:t>0.1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13          4.3         3.0          1.1         </w:t>
      </w:r>
      <w:proofErr w:type="gramStart"/>
      <w:r>
        <w:rPr>
          <w:rFonts w:ascii="var(--colab-code-font-family)" w:hAnsi="var(--colab-code-font-family)"/>
        </w:rPr>
        <w:t>0.1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14          5.8         4.0          1.2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15          5.7         4.4          1.5         </w:t>
      </w:r>
      <w:proofErr w:type="gramStart"/>
      <w:r>
        <w:rPr>
          <w:rFonts w:ascii="var(--colab-code-font-family)" w:hAnsi="var(--colab-code-font-family)"/>
        </w:rPr>
        <w:t>0.4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16          5.4         3.9          1.3         </w:t>
      </w:r>
      <w:proofErr w:type="gramStart"/>
      <w:r>
        <w:rPr>
          <w:rFonts w:ascii="var(--colab-code-font-family)" w:hAnsi="var(--colab-code-font-family)"/>
        </w:rPr>
        <w:t>0.4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17          5.1         3.5          1.4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lastRenderedPageBreak/>
        <w:t xml:space="preserve">18          5.7         3.8          1.7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19          5.1         3.8          1.5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20          5.4         3.4          1.7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    </w:t>
      </w:r>
      <w:proofErr w:type="spellStart"/>
      <w:proofErr w:type="gramStart"/>
      <w:r>
        <w:rPr>
          <w:rFonts w:ascii="var(--colab-code-font-family)" w:hAnsi="var(--colab-code-font-family)"/>
        </w:rPr>
        <w:t>sepallength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sepalwidth</w:t>
      </w:r>
      <w:proofErr w:type="spellEnd"/>
      <w:proofErr w:type="gram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petallength</w:t>
      </w:r>
      <w:proofErr w:type="spellEnd"/>
      <w:r>
        <w:rPr>
          <w:rFonts w:ascii="var(--colab-code-font-family)" w:hAnsi="var(--colab-code-font-family)"/>
        </w:rPr>
        <w:t xml:space="preserve">  </w:t>
      </w:r>
      <w:proofErr w:type="spellStart"/>
      <w:r>
        <w:rPr>
          <w:rFonts w:ascii="var(--colab-code-font-family)" w:hAnsi="var(--colab-code-font-family)"/>
        </w:rPr>
        <w:t>petalwidth</w:t>
      </w:r>
      <w:proofErr w:type="spellEnd"/>
      <w:r>
        <w:rPr>
          <w:rFonts w:ascii="var(--colab-code-font-family)" w:hAnsi="var(--colab-code-font-family)"/>
        </w:rPr>
        <w:t xml:space="preserve">        class</w:t>
      </w:r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10          5.4         3.7          1.5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11          4.8         3.4          1.6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12          4.8         3.0          1.4         </w:t>
      </w:r>
      <w:proofErr w:type="gramStart"/>
      <w:r>
        <w:rPr>
          <w:rFonts w:ascii="var(--colab-code-font-family)" w:hAnsi="var(--colab-code-font-family)"/>
        </w:rPr>
        <w:t>0.1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13          4.3         3.0          1.1         </w:t>
      </w:r>
      <w:proofErr w:type="gramStart"/>
      <w:r>
        <w:rPr>
          <w:rFonts w:ascii="var(--colab-code-font-family)" w:hAnsi="var(--colab-code-font-family)"/>
        </w:rPr>
        <w:t>0.1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14          5.8         4.0          1.2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15          5.7         4.4          1.5         </w:t>
      </w:r>
      <w:proofErr w:type="gramStart"/>
      <w:r>
        <w:rPr>
          <w:rFonts w:ascii="var(--colab-code-font-family)" w:hAnsi="var(--colab-code-font-family)"/>
        </w:rPr>
        <w:t>0.4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16          5.4         3.9          1.3         </w:t>
      </w:r>
      <w:proofErr w:type="gramStart"/>
      <w:r>
        <w:rPr>
          <w:rFonts w:ascii="var(--colab-code-font-family)" w:hAnsi="var(--colab-code-font-family)"/>
        </w:rPr>
        <w:t>0.4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17          5.1         3.5          1.4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18          5.7         3.8          1.7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19          5.1         3.8          1.5         </w:t>
      </w:r>
      <w:proofErr w:type="gramStart"/>
      <w:r>
        <w:rPr>
          <w:rFonts w:ascii="var(--colab-code-font-family)" w:hAnsi="var(--colab-code-font-family)"/>
        </w:rPr>
        <w:t>0.3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16641D" w:rsidP="0016641D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20          5.4         3.4          1.7         </w:t>
      </w:r>
      <w:proofErr w:type="gramStart"/>
      <w:r>
        <w:rPr>
          <w:rFonts w:ascii="var(--colab-code-font-family)" w:hAnsi="var(--colab-code-font-family)"/>
        </w:rPr>
        <w:t>0.2  Iris</w:t>
      </w:r>
      <w:proofErr w:type="gramEnd"/>
      <w:r>
        <w:rPr>
          <w:rFonts w:ascii="var(--colab-code-font-family)" w:hAnsi="var(--colab-code-font-family)"/>
        </w:rPr>
        <w:t>-</w:t>
      </w:r>
      <w:proofErr w:type="spellStart"/>
      <w:r>
        <w:rPr>
          <w:rFonts w:ascii="var(--colab-code-font-family)" w:hAnsi="var(--colab-code-font-family)"/>
        </w:rPr>
        <w:t>setosa</w:t>
      </w:r>
      <w:proofErr w:type="spellEnd"/>
    </w:p>
    <w:p w:rsidR="0016641D" w:rsidRDefault="006D2AC0" w:rsidP="0016641D">
      <w:pPr>
        <w:spacing w:before="75"/>
      </w:pPr>
      <w:r>
        <w:pict>
          <v:rect id="_x0000_i1051" style="width:0;height:1.5pt" o:hralign="center" o:hrstd="t" o:hr="t" fillcolor="#a0a0a0" stroked="f"/>
        </w:pict>
      </w: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1B7B41" w:rsidRDefault="001B7B41" w:rsidP="00795948">
      <w:pPr>
        <w:rPr>
          <w:sz w:val="28"/>
          <w:szCs w:val="28"/>
        </w:rPr>
      </w:pPr>
    </w:p>
    <w:p w:rsidR="007D5D54" w:rsidRDefault="007D5D54" w:rsidP="00795948">
      <w:pPr>
        <w:rPr>
          <w:sz w:val="28"/>
          <w:szCs w:val="28"/>
        </w:rPr>
      </w:pPr>
    </w:p>
    <w:p w:rsidR="007D5D54" w:rsidRDefault="007D5D54" w:rsidP="00795948">
      <w:pPr>
        <w:rPr>
          <w:sz w:val="28"/>
          <w:szCs w:val="28"/>
        </w:rPr>
      </w:pPr>
    </w:p>
    <w:p w:rsidR="007D5D54" w:rsidRDefault="007D5D54" w:rsidP="00795948">
      <w:pPr>
        <w:rPr>
          <w:sz w:val="28"/>
          <w:szCs w:val="28"/>
        </w:rPr>
      </w:pPr>
    </w:p>
    <w:p w:rsidR="007D5D54" w:rsidRDefault="007D5D54" w:rsidP="00795948">
      <w:pPr>
        <w:rPr>
          <w:sz w:val="28"/>
          <w:szCs w:val="28"/>
        </w:rPr>
      </w:pPr>
    </w:p>
    <w:p w:rsidR="00795948" w:rsidRDefault="00602EBB" w:rsidP="00602EBB">
      <w:pPr>
        <w:ind w:left="720"/>
        <w:rPr>
          <w:sz w:val="28"/>
          <w:szCs w:val="28"/>
        </w:rPr>
      </w:pPr>
      <w:r>
        <w:rPr>
          <w:rFonts w:ascii="Courier New" w:hAnsi="Courier New" w:cs="Courier New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E60DF" wp14:editId="1F37254D">
                <wp:simplePos x="0" y="0"/>
                <wp:positionH relativeFrom="column">
                  <wp:posOffset>4429125</wp:posOffset>
                </wp:positionH>
                <wp:positionV relativeFrom="paragraph">
                  <wp:posOffset>-374015</wp:posOffset>
                </wp:positionV>
                <wp:extent cx="2124075" cy="1095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2D" w:rsidRDefault="0002492D" w:rsidP="007D5D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Sandra P M</w:t>
                            </w:r>
                          </w:p>
                          <w:p w:rsidR="0002492D" w:rsidRDefault="0002492D" w:rsidP="007D5D54">
                            <w:r>
                              <w:t xml:space="preserve">             Roll no :34</w:t>
                            </w:r>
                          </w:p>
                          <w:p w:rsidR="0002492D" w:rsidRDefault="0002492D" w:rsidP="007D5D54">
                            <w:r>
                              <w:t xml:space="preserve">             </w:t>
                            </w:r>
                            <w:proofErr w:type="gramStart"/>
                            <w:r>
                              <w:t>Batch :</w:t>
                            </w:r>
                            <w:proofErr w:type="gramEnd"/>
                            <w:r>
                              <w:t xml:space="preserve"> MCA B</w:t>
                            </w:r>
                          </w:p>
                          <w:p w:rsidR="0002492D" w:rsidRDefault="0002492D" w:rsidP="007D5D54">
                            <w:r>
                              <w:t xml:space="preserve">              </w:t>
                            </w:r>
                            <w:proofErr w:type="gramStart"/>
                            <w:r>
                              <w:t>Date  :</w:t>
                            </w:r>
                            <w:proofErr w:type="gramEnd"/>
                          </w:p>
                          <w:p w:rsidR="0002492D" w:rsidRDefault="0002492D" w:rsidP="007D5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E60DF" id="Rectangle 11" o:spid="_x0000_s1031" style="position:absolute;left:0;text-align:left;margin-left:348.75pt;margin-top:-29.45pt;width:167.25pt;height:8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" fillcolor="white [3201]" strokecolor="#70ad47 [3209]" strokeweight="1pt">
                <v:textbox>
                  <w:txbxContent>
                    <w:p w:rsidR="0002492D" w:rsidRDefault="0002492D" w:rsidP="007D5D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Sandra P M</w:t>
                      </w:r>
                    </w:p>
                    <w:p w:rsidR="0002492D" w:rsidRDefault="0002492D" w:rsidP="007D5D54">
                      <w:r>
                        <w:t xml:space="preserve">             Roll no :34</w:t>
                      </w:r>
                    </w:p>
                    <w:p w:rsidR="0002492D" w:rsidRDefault="0002492D" w:rsidP="007D5D54">
                      <w:r>
                        <w:t xml:space="preserve">             </w:t>
                      </w:r>
                      <w:proofErr w:type="gramStart"/>
                      <w:r>
                        <w:t>Batch :</w:t>
                      </w:r>
                      <w:proofErr w:type="gramEnd"/>
                      <w:r>
                        <w:t xml:space="preserve"> MCA B</w:t>
                      </w:r>
                    </w:p>
                    <w:p w:rsidR="0002492D" w:rsidRDefault="0002492D" w:rsidP="007D5D54">
                      <w:r>
                        <w:t xml:space="preserve">              </w:t>
                      </w:r>
                      <w:proofErr w:type="gramStart"/>
                      <w:r>
                        <w:t>Date  :</w:t>
                      </w:r>
                      <w:proofErr w:type="gramEnd"/>
                    </w:p>
                    <w:p w:rsidR="0002492D" w:rsidRDefault="0002492D" w:rsidP="007D5D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73ED">
        <w:rPr>
          <w:sz w:val="28"/>
          <w:szCs w:val="28"/>
        </w:rPr>
        <w:t>Experiment-6</w:t>
      </w:r>
    </w:p>
    <w:p w:rsidR="00E958FF" w:rsidRDefault="007D5D54" w:rsidP="00602EB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Aim :implementation</w:t>
      </w:r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NavieBaye’s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theorm</w:t>
      </w:r>
      <w:proofErr w:type="spellEnd"/>
    </w:p>
    <w:p w:rsidR="00E958FF" w:rsidRDefault="00D50A3A" w:rsidP="00602EBB">
      <w:pPr>
        <w:ind w:left="720"/>
        <w:rPr>
          <w:sz w:val="28"/>
          <w:szCs w:val="28"/>
        </w:rPr>
      </w:pPr>
      <w:r>
        <w:rPr>
          <w:sz w:val="28"/>
          <w:szCs w:val="28"/>
        </w:rPr>
        <w:t>NavieBaye’s</w:t>
      </w:r>
      <w:r w:rsidR="009773ED">
        <w:rPr>
          <w:sz w:val="28"/>
          <w:szCs w:val="28"/>
        </w:rPr>
        <w:t xml:space="preserve"> 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load the iris dataset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ind w:left="720"/>
        <w:rPr>
          <w:sz w:val="28"/>
          <w:szCs w:val="28"/>
        </w:rPr>
      </w:pP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2.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store the feature matrix (X) and response vector (y)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:rsidR="00D50A3A" w:rsidRDefault="00D50A3A" w:rsidP="00602EBB">
      <w:pPr>
        <w:ind w:left="720"/>
        <w:rPr>
          <w:sz w:val="28"/>
          <w:szCs w:val="28"/>
        </w:rPr>
      </w:pP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3.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splitting X and y into training and testing sets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X, y, test_size=</w:t>
      </w:r>
      <w:r w:rsidRPr="009773ED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9773ED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4.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training the model on training set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sklearn.naive</w:t>
      </w:r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_bayes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gnb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gnb.fit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5.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making predictions on the testing set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Default="009773ED" w:rsidP="00602EBB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Pr="009773ED" w:rsidRDefault="009773ED" w:rsidP="00602EBB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6.</w:t>
      </w:r>
      <w:r w:rsidRPr="009773ED">
        <w:rPr>
          <w:rFonts w:ascii="Courier New" w:eastAsia="Times New Roman" w:hAnsi="Courier New" w:cs="Courier New"/>
          <w:color w:val="008000"/>
          <w:sz w:val="21"/>
          <w:szCs w:val="21"/>
        </w:rPr>
        <w:t># comparing actual response values (y_test) with predicted response values (y_pred)</w:t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773E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3ED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73ED">
        <w:rPr>
          <w:rFonts w:ascii="Courier New" w:eastAsia="Times New Roman" w:hAnsi="Courier New" w:cs="Courier New"/>
          <w:color w:val="A31515"/>
          <w:sz w:val="21"/>
          <w:szCs w:val="21"/>
        </w:rPr>
        <w:t>"Gaussian Naive Bayes model accuracy(in %):"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, metrics.accuracy_score(y_test, y_pred)*</w:t>
      </w:r>
      <w:r w:rsidRPr="009773E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Gaussian Naive Bayes model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 %): 100.0</w:t>
      </w: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Pr="005B365D" w:rsidRDefault="005B365D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FF0000"/>
          <w:sz w:val="32"/>
          <w:szCs w:val="32"/>
          <w:shd w:val="clear" w:color="auto" w:fill="FFFFFF"/>
        </w:rPr>
      </w:pPr>
      <w:r w:rsidRPr="005B365D">
        <w:rPr>
          <w:rFonts w:ascii="Courier New" w:hAnsi="Courier New" w:cs="Courier New"/>
          <w:color w:val="FF0000"/>
          <w:sz w:val="32"/>
          <w:szCs w:val="32"/>
          <w:shd w:val="clear" w:color="auto" w:fill="FFFFFF"/>
        </w:rPr>
        <w:t>GINI INDEX</w:t>
      </w:r>
    </w:p>
    <w:p w:rsidR="009733AA" w:rsidRPr="005B365D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matplotlib.pyplot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9733AA">
        <w:rPr>
          <w:rFonts w:ascii="Arial" w:eastAsia="Times New Roman" w:hAnsi="Arial" w:cs="Arial"/>
          <w:color w:val="000000"/>
        </w:rPr>
        <w:t>plt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sklearn.tree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9733AA">
        <w:rPr>
          <w:rFonts w:ascii="Arial" w:eastAsia="Times New Roman" w:hAnsi="Arial" w:cs="Arial"/>
          <w:color w:val="000000"/>
        </w:rPr>
        <w:t>DecisionTreeClassifier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sklearn.model</w:t>
      </w:r>
      <w:proofErr w:type="gramEnd"/>
      <w:r w:rsidRPr="009733AA">
        <w:rPr>
          <w:rFonts w:ascii="Arial" w:eastAsia="Times New Roman" w:hAnsi="Arial" w:cs="Arial"/>
          <w:color w:val="000000"/>
        </w:rPr>
        <w:t>_selection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9733AA">
        <w:rPr>
          <w:rFonts w:ascii="Arial" w:eastAsia="Times New Roman" w:hAnsi="Arial" w:cs="Arial"/>
          <w:color w:val="000000"/>
        </w:rPr>
        <w:t>train_test_split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sklearn.metrics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9733AA">
        <w:rPr>
          <w:rFonts w:ascii="Arial" w:eastAsia="Times New Roman" w:hAnsi="Arial" w:cs="Arial"/>
          <w:color w:val="000000"/>
        </w:rPr>
        <w:t>accuracy_score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import pandas as </w:t>
      </w:r>
      <w:proofErr w:type="spellStart"/>
      <w:r w:rsidRPr="009733AA">
        <w:rPr>
          <w:rFonts w:ascii="Arial" w:eastAsia="Times New Roman" w:hAnsi="Arial" w:cs="Arial"/>
          <w:color w:val="000000"/>
        </w:rPr>
        <w:t>pd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9733AA">
        <w:rPr>
          <w:rFonts w:ascii="Arial" w:eastAsia="Times New Roman" w:hAnsi="Arial" w:cs="Arial"/>
          <w:color w:val="000000"/>
        </w:rPr>
        <w:t>numpy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as np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9733AA">
        <w:rPr>
          <w:rFonts w:ascii="Arial" w:eastAsia="Times New Roman" w:hAnsi="Arial" w:cs="Arial"/>
          <w:color w:val="000000"/>
        </w:rPr>
        <w:t>sklearn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import tree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9733AA">
        <w:rPr>
          <w:rFonts w:ascii="Arial" w:eastAsia="Times New Roman" w:hAnsi="Arial" w:cs="Arial"/>
          <w:color w:val="000000"/>
        </w:rPr>
        <w:t>sklearn.datasets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9733AA">
        <w:rPr>
          <w:rFonts w:ascii="Arial" w:eastAsia="Times New Roman" w:hAnsi="Arial" w:cs="Arial"/>
          <w:color w:val="000000"/>
        </w:rPr>
        <w:t>load_iris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data = </w:t>
      </w:r>
      <w:proofErr w:type="spellStart"/>
      <w:r w:rsidRPr="009733AA">
        <w:rPr>
          <w:rFonts w:ascii="Arial" w:eastAsia="Times New Roman" w:hAnsi="Arial" w:cs="Arial"/>
          <w:color w:val="000000"/>
        </w:rPr>
        <w:t>load_</w:t>
      </w:r>
      <w:proofErr w:type="gramStart"/>
      <w:r w:rsidRPr="009733AA">
        <w:rPr>
          <w:rFonts w:ascii="Arial" w:eastAsia="Times New Roman" w:hAnsi="Arial" w:cs="Arial"/>
          <w:color w:val="000000"/>
        </w:rPr>
        <w:t>iris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gramEnd"/>
      <w:r w:rsidRPr="009733AA">
        <w:rPr>
          <w:rFonts w:ascii="Arial" w:eastAsia="Times New Roman" w:hAnsi="Arial" w:cs="Arial"/>
          <w:color w:val="000000"/>
        </w:rPr>
        <w:t>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df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pd.DataFrame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data.data</w:t>
      </w:r>
      <w:proofErr w:type="spellEnd"/>
      <w:r w:rsidRPr="009733AA">
        <w:rPr>
          <w:rFonts w:ascii="Arial" w:eastAsia="Times New Roman" w:hAnsi="Arial" w:cs="Arial"/>
          <w:color w:val="000000"/>
        </w:rPr>
        <w:t>, columns=</w:t>
      </w:r>
      <w:proofErr w:type="spellStart"/>
      <w:r w:rsidRPr="009733AA">
        <w:rPr>
          <w:rFonts w:ascii="Arial" w:eastAsia="Times New Roman" w:hAnsi="Arial" w:cs="Arial"/>
          <w:color w:val="000000"/>
        </w:rPr>
        <w:t>data.feature_names</w:t>
      </w:r>
      <w:proofErr w:type="spellEnd"/>
      <w:r w:rsidRPr="009733AA">
        <w:rPr>
          <w:rFonts w:ascii="Arial" w:eastAsia="Times New Roman" w:hAnsi="Arial" w:cs="Arial"/>
          <w:color w:val="000000"/>
        </w:rPr>
        <w:t>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df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['target'] =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data.target</w:t>
      </w:r>
      <w:proofErr w:type="spellEnd"/>
      <w:proofErr w:type="gram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X_train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X_test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Y_train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Y_test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733AA">
        <w:rPr>
          <w:rFonts w:ascii="Arial" w:eastAsia="Times New Roman" w:hAnsi="Arial" w:cs="Arial"/>
          <w:color w:val="000000"/>
        </w:rPr>
        <w:t>train_test_split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df</w:t>
      </w:r>
      <w:proofErr w:type="spellEnd"/>
      <w:r w:rsidRPr="009733AA">
        <w:rPr>
          <w:rFonts w:ascii="Arial" w:eastAsia="Times New Roman" w:hAnsi="Arial" w:cs="Arial"/>
          <w:color w:val="000000"/>
        </w:rPr>
        <w:t>[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data.feature</w:t>
      </w:r>
      <w:proofErr w:type="gramEnd"/>
      <w:r w:rsidRPr="009733AA">
        <w:rPr>
          <w:rFonts w:ascii="Arial" w:eastAsia="Times New Roman" w:hAnsi="Arial" w:cs="Arial"/>
          <w:color w:val="000000"/>
        </w:rPr>
        <w:t>_names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], </w:t>
      </w:r>
      <w:proofErr w:type="spellStart"/>
      <w:r w:rsidRPr="009733AA">
        <w:rPr>
          <w:rFonts w:ascii="Arial" w:eastAsia="Times New Roman" w:hAnsi="Arial" w:cs="Arial"/>
          <w:color w:val="000000"/>
        </w:rPr>
        <w:t>df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['target'], </w:t>
      </w:r>
      <w:proofErr w:type="spellStart"/>
      <w:r w:rsidRPr="009733AA">
        <w:rPr>
          <w:rFonts w:ascii="Arial" w:eastAsia="Times New Roman" w:hAnsi="Arial" w:cs="Arial"/>
          <w:color w:val="000000"/>
        </w:rPr>
        <w:t>random_state</w:t>
      </w:r>
      <w:proofErr w:type="spellEnd"/>
      <w:r w:rsidRPr="009733AA">
        <w:rPr>
          <w:rFonts w:ascii="Arial" w:eastAsia="Times New Roman" w:hAnsi="Arial" w:cs="Arial"/>
          <w:color w:val="000000"/>
        </w:rPr>
        <w:t>=0)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Step 1: Import the model you want to use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This was already imported earlier in the notebook so commenting out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# from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sklearn.tree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9733AA">
        <w:rPr>
          <w:rFonts w:ascii="Arial" w:eastAsia="Times New Roman" w:hAnsi="Arial" w:cs="Arial"/>
          <w:color w:val="000000"/>
        </w:rPr>
        <w:t>DecisionTreeClassifier</w:t>
      </w:r>
      <w:proofErr w:type="spellEnd"/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Step 2: Make an instance of the Model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clf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DecisionTreeClassifier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733AA">
        <w:rPr>
          <w:rFonts w:ascii="Arial" w:eastAsia="Times New Roman" w:hAnsi="Arial" w:cs="Arial"/>
          <w:color w:val="000000"/>
        </w:rPr>
        <w:t>max_depth</w:t>
      </w:r>
      <w:proofErr w:type="spellEnd"/>
      <w:r w:rsidRPr="009733AA">
        <w:rPr>
          <w:rFonts w:ascii="Arial" w:eastAsia="Times New Roman" w:hAnsi="Arial" w:cs="Arial"/>
          <w:color w:val="000000"/>
        </w:rPr>
        <w:t>=2,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                             </w:t>
      </w:r>
      <w:proofErr w:type="spellStart"/>
      <w:r w:rsidRPr="009733AA">
        <w:rPr>
          <w:rFonts w:ascii="Arial" w:eastAsia="Times New Roman" w:hAnsi="Arial" w:cs="Arial"/>
          <w:color w:val="000000"/>
        </w:rPr>
        <w:t>random_state</w:t>
      </w:r>
      <w:proofErr w:type="spellEnd"/>
      <w:r w:rsidRPr="009733AA">
        <w:rPr>
          <w:rFonts w:ascii="Arial" w:eastAsia="Times New Roman" w:hAnsi="Arial" w:cs="Arial"/>
          <w:color w:val="000000"/>
        </w:rPr>
        <w:t>=0)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Step 3: Train the model on the data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clf.fit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733AA">
        <w:rPr>
          <w:rFonts w:ascii="Arial" w:eastAsia="Times New Roman" w:hAnsi="Arial" w:cs="Arial"/>
          <w:color w:val="000000"/>
        </w:rPr>
        <w:t>X_train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Y_train</w:t>
      </w:r>
      <w:proofErr w:type="spellEnd"/>
      <w:r w:rsidRPr="009733AA">
        <w:rPr>
          <w:rFonts w:ascii="Arial" w:eastAsia="Times New Roman" w:hAnsi="Arial" w:cs="Arial"/>
          <w:color w:val="000000"/>
        </w:rPr>
        <w:t>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Step 4: Predict labels of unseen (test) data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# Not doing this step in the tutorial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lastRenderedPageBreak/>
        <w:t xml:space="preserve">#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clf.predict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X_test</w:t>
      </w:r>
      <w:proofErr w:type="spellEnd"/>
      <w:r w:rsidRPr="009733AA">
        <w:rPr>
          <w:rFonts w:ascii="Arial" w:eastAsia="Times New Roman" w:hAnsi="Arial" w:cs="Arial"/>
          <w:color w:val="000000"/>
        </w:rPr>
        <w:t>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#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tree.plot</w:t>
      </w:r>
      <w:proofErr w:type="gramEnd"/>
      <w:r w:rsidRPr="009733AA">
        <w:rPr>
          <w:rFonts w:ascii="Arial" w:eastAsia="Times New Roman" w:hAnsi="Arial" w:cs="Arial"/>
          <w:color w:val="000000"/>
        </w:rPr>
        <w:t>_tree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clf</w:t>
      </w:r>
      <w:proofErr w:type="spellEnd"/>
      <w:r w:rsidRPr="009733AA">
        <w:rPr>
          <w:rFonts w:ascii="Arial" w:eastAsia="Times New Roman" w:hAnsi="Arial" w:cs="Arial"/>
          <w:color w:val="000000"/>
        </w:rPr>
        <w:t>);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fn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['sepal length (cm)', 'sepal width (cm)', 'petal length (cm)', 'petal width (cm)']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cn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['</w:t>
      </w:r>
      <w:proofErr w:type="spellStart"/>
      <w:r w:rsidRPr="009733AA">
        <w:rPr>
          <w:rFonts w:ascii="Arial" w:eastAsia="Times New Roman" w:hAnsi="Arial" w:cs="Arial"/>
          <w:color w:val="000000"/>
        </w:rPr>
        <w:t>setosa</w:t>
      </w:r>
      <w:proofErr w:type="spellEnd"/>
      <w:r w:rsidRPr="009733AA">
        <w:rPr>
          <w:rFonts w:ascii="Arial" w:eastAsia="Times New Roman" w:hAnsi="Arial" w:cs="Arial"/>
          <w:color w:val="000000"/>
        </w:rPr>
        <w:t>', 'versicolor', '</w:t>
      </w:r>
      <w:proofErr w:type="spellStart"/>
      <w:r w:rsidRPr="009733AA">
        <w:rPr>
          <w:rFonts w:ascii="Arial" w:eastAsia="Times New Roman" w:hAnsi="Arial" w:cs="Arial"/>
          <w:color w:val="000000"/>
        </w:rPr>
        <w:t>virginica</w:t>
      </w:r>
      <w:proofErr w:type="spellEnd"/>
      <w:r w:rsidRPr="009733AA">
        <w:rPr>
          <w:rFonts w:ascii="Arial" w:eastAsia="Times New Roman" w:hAnsi="Arial" w:cs="Arial"/>
          <w:color w:val="000000"/>
        </w:rPr>
        <w:t>']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 xml:space="preserve"># fig, axes =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plt.subplots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nrows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=1, </w:t>
      </w:r>
      <w:proofErr w:type="spellStart"/>
      <w:r w:rsidRPr="009733AA">
        <w:rPr>
          <w:rFonts w:ascii="Arial" w:eastAsia="Times New Roman" w:hAnsi="Arial" w:cs="Arial"/>
          <w:color w:val="000000"/>
        </w:rPr>
        <w:t>ncols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=1, </w:t>
      </w:r>
      <w:proofErr w:type="spellStart"/>
      <w:r w:rsidRPr="009733AA">
        <w:rPr>
          <w:rFonts w:ascii="Arial" w:eastAsia="Times New Roman" w:hAnsi="Arial" w:cs="Arial"/>
          <w:color w:val="000000"/>
        </w:rPr>
        <w:t>figsize</w:t>
      </w:r>
      <w:proofErr w:type="spellEnd"/>
      <w:r w:rsidRPr="009733AA">
        <w:rPr>
          <w:rFonts w:ascii="Arial" w:eastAsia="Times New Roman" w:hAnsi="Arial" w:cs="Arial"/>
          <w:color w:val="000000"/>
        </w:rPr>
        <w:t>=(4, 4), dpi=300)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tree.plot</w:t>
      </w:r>
      <w:proofErr w:type="gramEnd"/>
      <w:r w:rsidRPr="009733AA">
        <w:rPr>
          <w:rFonts w:ascii="Arial" w:eastAsia="Times New Roman" w:hAnsi="Arial" w:cs="Arial"/>
          <w:color w:val="000000"/>
        </w:rPr>
        <w:t>_tree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clf</w:t>
      </w:r>
      <w:proofErr w:type="spellEnd"/>
      <w:r w:rsidRPr="009733AA">
        <w:rPr>
          <w:rFonts w:ascii="Arial" w:eastAsia="Times New Roman" w:hAnsi="Arial" w:cs="Arial"/>
          <w:color w:val="000000"/>
        </w:rPr>
        <w:t>,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9733AA">
        <w:rPr>
          <w:rFonts w:ascii="Arial" w:eastAsia="Times New Roman" w:hAnsi="Arial" w:cs="Arial"/>
          <w:color w:val="000000"/>
        </w:rPr>
        <w:t>feature_names</w:t>
      </w:r>
      <w:proofErr w:type="spellEnd"/>
      <w:r w:rsidRPr="009733AA">
        <w:rPr>
          <w:rFonts w:ascii="Arial" w:eastAsia="Times New Roman" w:hAnsi="Arial" w:cs="Arial"/>
          <w:color w:val="000000"/>
        </w:rPr>
        <w:t>=</w:t>
      </w:r>
      <w:proofErr w:type="spellStart"/>
      <w:r w:rsidRPr="009733AA">
        <w:rPr>
          <w:rFonts w:ascii="Arial" w:eastAsia="Times New Roman" w:hAnsi="Arial" w:cs="Arial"/>
          <w:color w:val="000000"/>
        </w:rPr>
        <w:t>fn</w:t>
      </w:r>
      <w:proofErr w:type="spellEnd"/>
      <w:r w:rsidRPr="009733AA">
        <w:rPr>
          <w:rFonts w:ascii="Arial" w:eastAsia="Times New Roman" w:hAnsi="Arial" w:cs="Arial"/>
          <w:color w:val="000000"/>
        </w:rPr>
        <w:t>,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9733AA">
        <w:rPr>
          <w:rFonts w:ascii="Arial" w:eastAsia="Times New Roman" w:hAnsi="Arial" w:cs="Arial"/>
          <w:color w:val="000000"/>
        </w:rPr>
        <w:t>class_names</w:t>
      </w:r>
      <w:proofErr w:type="spellEnd"/>
      <w:r w:rsidRPr="009733AA">
        <w:rPr>
          <w:rFonts w:ascii="Arial" w:eastAsia="Times New Roman" w:hAnsi="Arial" w:cs="Arial"/>
          <w:color w:val="000000"/>
        </w:rPr>
        <w:t>=</w:t>
      </w:r>
      <w:proofErr w:type="spellStart"/>
      <w:r w:rsidRPr="009733AA">
        <w:rPr>
          <w:rFonts w:ascii="Arial" w:eastAsia="Times New Roman" w:hAnsi="Arial" w:cs="Arial"/>
          <w:color w:val="000000"/>
        </w:rPr>
        <w:t>cn</w:t>
      </w:r>
      <w:proofErr w:type="spellEnd"/>
      <w:r w:rsidRPr="009733AA">
        <w:rPr>
          <w:rFonts w:ascii="Arial" w:eastAsia="Times New Roman" w:hAnsi="Arial" w:cs="Arial"/>
          <w:color w:val="000000"/>
        </w:rPr>
        <w:t>,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               filled=True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3AA">
        <w:rPr>
          <w:rFonts w:ascii="Arial" w:eastAsia="Times New Roman" w:hAnsi="Arial" w:cs="Arial"/>
          <w:color w:val="000000"/>
        </w:rPr>
        <w:t>               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3AA">
        <w:rPr>
          <w:rFonts w:ascii="Arial" w:eastAsia="Times New Roman" w:hAnsi="Arial" w:cs="Arial"/>
          <w:color w:val="000000"/>
        </w:rPr>
        <w:t>y_pred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clf.predict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X_test</w:t>
      </w:r>
      <w:proofErr w:type="spellEnd"/>
      <w:r w:rsidRPr="009733AA">
        <w:rPr>
          <w:rFonts w:ascii="Arial" w:eastAsia="Times New Roman" w:hAnsi="Arial" w:cs="Arial"/>
          <w:color w:val="000000"/>
        </w:rPr>
        <w:t>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33AA">
        <w:rPr>
          <w:rFonts w:ascii="Arial" w:eastAsia="Times New Roman" w:hAnsi="Arial" w:cs="Arial"/>
          <w:color w:val="000000"/>
        </w:rPr>
        <w:t>print(</w:t>
      </w:r>
      <w:proofErr w:type="gramEnd"/>
      <w:r w:rsidRPr="009733AA">
        <w:rPr>
          <w:rFonts w:ascii="Arial" w:eastAsia="Times New Roman" w:hAnsi="Arial" w:cs="Arial"/>
          <w:color w:val="000000"/>
        </w:rPr>
        <w:t>"Train data accuracy:",</w:t>
      </w:r>
      <w:proofErr w:type="spellStart"/>
      <w:r w:rsidRPr="009733AA">
        <w:rPr>
          <w:rFonts w:ascii="Arial" w:eastAsia="Times New Roman" w:hAnsi="Arial" w:cs="Arial"/>
          <w:color w:val="000000"/>
        </w:rPr>
        <w:t>accuracy_score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y_true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733AA">
        <w:rPr>
          <w:rFonts w:ascii="Arial" w:eastAsia="Times New Roman" w:hAnsi="Arial" w:cs="Arial"/>
          <w:color w:val="000000"/>
        </w:rPr>
        <w:t>Y_train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y_pred</w:t>
      </w:r>
      <w:proofErr w:type="spellEnd"/>
      <w:r w:rsidRPr="009733AA">
        <w:rPr>
          <w:rFonts w:ascii="Arial" w:eastAsia="Times New Roman" w:hAnsi="Arial" w:cs="Arial"/>
          <w:color w:val="000000"/>
        </w:rPr>
        <w:t>=</w:t>
      </w:r>
      <w:proofErr w:type="spellStart"/>
      <w:r w:rsidRPr="009733AA">
        <w:rPr>
          <w:rFonts w:ascii="Arial" w:eastAsia="Times New Roman" w:hAnsi="Arial" w:cs="Arial"/>
          <w:color w:val="000000"/>
        </w:rPr>
        <w:t>clf.predict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X_train</w:t>
      </w:r>
      <w:proofErr w:type="spellEnd"/>
      <w:r w:rsidRPr="009733AA">
        <w:rPr>
          <w:rFonts w:ascii="Arial" w:eastAsia="Times New Roman" w:hAnsi="Arial" w:cs="Arial"/>
          <w:color w:val="000000"/>
        </w:rPr>
        <w:t>)))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33AA">
        <w:rPr>
          <w:rFonts w:ascii="Arial" w:eastAsia="Times New Roman" w:hAnsi="Arial" w:cs="Arial"/>
          <w:color w:val="000000"/>
        </w:rPr>
        <w:t>print(</w:t>
      </w:r>
      <w:proofErr w:type="gramEnd"/>
      <w:r w:rsidRPr="009733AA">
        <w:rPr>
          <w:rFonts w:ascii="Arial" w:eastAsia="Times New Roman" w:hAnsi="Arial" w:cs="Arial"/>
          <w:color w:val="000000"/>
        </w:rPr>
        <w:t>"Test data accuracy:",</w:t>
      </w:r>
      <w:proofErr w:type="spellStart"/>
      <w:r w:rsidRPr="009733AA">
        <w:rPr>
          <w:rFonts w:ascii="Arial" w:eastAsia="Times New Roman" w:hAnsi="Arial" w:cs="Arial"/>
          <w:color w:val="000000"/>
        </w:rPr>
        <w:t>accuracy_score</w:t>
      </w:r>
      <w:proofErr w:type="spellEnd"/>
      <w:r w:rsidRPr="009733AA">
        <w:rPr>
          <w:rFonts w:ascii="Arial" w:eastAsia="Times New Roman" w:hAnsi="Arial" w:cs="Arial"/>
          <w:color w:val="000000"/>
        </w:rPr>
        <w:t>(</w:t>
      </w:r>
      <w:proofErr w:type="spellStart"/>
      <w:r w:rsidRPr="009733AA">
        <w:rPr>
          <w:rFonts w:ascii="Arial" w:eastAsia="Times New Roman" w:hAnsi="Arial" w:cs="Arial"/>
          <w:color w:val="000000"/>
        </w:rPr>
        <w:t>y_true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733AA">
        <w:rPr>
          <w:rFonts w:ascii="Arial" w:eastAsia="Times New Roman" w:hAnsi="Arial" w:cs="Arial"/>
          <w:color w:val="000000"/>
        </w:rPr>
        <w:t>Y_test</w:t>
      </w:r>
      <w:proofErr w:type="spellEnd"/>
      <w:r w:rsidRPr="009733A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733AA">
        <w:rPr>
          <w:rFonts w:ascii="Arial" w:eastAsia="Times New Roman" w:hAnsi="Arial" w:cs="Arial"/>
          <w:color w:val="000000"/>
        </w:rPr>
        <w:t>y_pred</w:t>
      </w:r>
      <w:proofErr w:type="spellEnd"/>
      <w:r w:rsidRPr="009733AA">
        <w:rPr>
          <w:rFonts w:ascii="Arial" w:eastAsia="Times New Roman" w:hAnsi="Arial" w:cs="Arial"/>
          <w:color w:val="000000"/>
        </w:rPr>
        <w:t>=</w:t>
      </w:r>
      <w:proofErr w:type="spellStart"/>
      <w:r w:rsidRPr="009733AA">
        <w:rPr>
          <w:rFonts w:ascii="Arial" w:eastAsia="Times New Roman" w:hAnsi="Arial" w:cs="Arial"/>
          <w:color w:val="000000"/>
        </w:rPr>
        <w:t>y_pred</w:t>
      </w:r>
      <w:proofErr w:type="spellEnd"/>
      <w:r w:rsidRPr="009733AA">
        <w:rPr>
          <w:rFonts w:ascii="Arial" w:eastAsia="Times New Roman" w:hAnsi="Arial" w:cs="Arial"/>
          <w:color w:val="000000"/>
        </w:rPr>
        <w:t>))</w:t>
      </w: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3AA" w:rsidRPr="009733AA" w:rsidRDefault="009733AA" w:rsidP="00973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33AA">
        <w:rPr>
          <w:rFonts w:ascii="Arial" w:eastAsia="Times New Roman" w:hAnsi="Arial" w:cs="Arial"/>
          <w:color w:val="000000"/>
        </w:rPr>
        <w:t>plt.show</w:t>
      </w:r>
      <w:proofErr w:type="spellEnd"/>
      <w:proofErr w:type="gramEnd"/>
      <w:r w:rsidRPr="009733AA">
        <w:rPr>
          <w:rFonts w:ascii="Arial" w:eastAsia="Times New Roman" w:hAnsi="Arial" w:cs="Arial"/>
          <w:color w:val="000000"/>
        </w:rPr>
        <w:t>()</w:t>
      </w:r>
    </w:p>
    <w:p w:rsidR="009733AA" w:rsidRDefault="009733AA" w:rsidP="0097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733AA" w:rsidRPr="009773ED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3ED" w:rsidRPr="009773ED" w:rsidRDefault="009733AA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876925" cy="23905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37628" r="37179" b="27879"/>
                    <a:stretch/>
                  </pic:blipFill>
                  <pic:spPr bwMode="auto">
                    <a:xfrm>
                      <a:off x="0" y="0"/>
                      <a:ext cx="5914874" cy="240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3ED" w:rsidRPr="009773ED" w:rsidRDefault="009773ED" w:rsidP="00602EB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3E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9773ED" w:rsidRDefault="009773ED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Default="002069E8" w:rsidP="0079594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-428625</wp:posOffset>
                </wp:positionV>
                <wp:extent cx="1876425" cy="952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E8" w:rsidRDefault="002069E8" w:rsidP="002069E8">
                            <w:pPr>
                              <w:jc w:val="center"/>
                            </w:pPr>
                            <w:r>
                              <w:t>Name: Sandra PM</w:t>
                            </w:r>
                          </w:p>
                          <w:p w:rsidR="002069E8" w:rsidRDefault="002069E8" w:rsidP="002069E8">
                            <w:pPr>
                              <w:jc w:val="center"/>
                            </w:pPr>
                            <w:r>
                              <w:t>RMCA</w:t>
                            </w:r>
                          </w:p>
                          <w:p w:rsidR="002069E8" w:rsidRDefault="002069E8" w:rsidP="002069E8">
                            <w:pPr>
                              <w:jc w:val="center"/>
                            </w:pPr>
                            <w:r>
                              <w:t>Roll no:34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374.25pt;margin-top:-33.75pt;width:147.7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" fillcolor="white [3201]" strokecolor="#70ad47 [3209]" strokeweight="1pt">
                <v:textbox>
                  <w:txbxContent>
                    <w:p w:rsidR="002069E8" w:rsidRDefault="002069E8" w:rsidP="002069E8">
                      <w:pPr>
                        <w:jc w:val="center"/>
                      </w:pPr>
                      <w:r>
                        <w:t>Name: Sandra PM</w:t>
                      </w:r>
                    </w:p>
                    <w:p w:rsidR="002069E8" w:rsidRDefault="002069E8" w:rsidP="002069E8">
                      <w:pPr>
                        <w:jc w:val="center"/>
                      </w:pPr>
                      <w:r>
                        <w:t>RMCA</w:t>
                      </w:r>
                    </w:p>
                    <w:p w:rsidR="002069E8" w:rsidRDefault="002069E8" w:rsidP="002069E8">
                      <w:pPr>
                        <w:jc w:val="center"/>
                      </w:pPr>
                      <w:r>
                        <w:t>Roll no:34</w:t>
                      </w:r>
                    </w:p>
                  </w:txbxContent>
                </v:textbox>
              </v:rect>
            </w:pict>
          </mc:Fallback>
        </mc:AlternateContent>
      </w:r>
    </w:p>
    <w:p w:rsidR="00D50A3A" w:rsidRDefault="00F10363" w:rsidP="00795948">
      <w:pPr>
        <w:rPr>
          <w:sz w:val="28"/>
          <w:szCs w:val="28"/>
        </w:rPr>
      </w:pPr>
      <w:r>
        <w:rPr>
          <w:sz w:val="28"/>
          <w:szCs w:val="28"/>
        </w:rPr>
        <w:t>Multiple linear regression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1.   </w:t>
      </w:r>
      <w:r w:rsidRPr="00F1036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036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F1036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LinearRegression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x = [[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y = [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x, y = np.array(x), np.array(y)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2.  </w:t>
      </w: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output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[[ </w:t>
      </w:r>
      <w:proofErr w:type="gramStart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0  1</w:t>
      </w:r>
      <w:proofErr w:type="gramEnd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[ 5  1]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15  2</w:t>
      </w:r>
      <w:proofErr w:type="gramEnd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25  5</w:t>
      </w:r>
      <w:proofErr w:type="gramEnd"/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[35 11]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[45 15]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[55 34]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[60 35]]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  5 20 14 32 22 38 43]</w:t>
      </w:r>
    </w:p>
    <w:p w:rsidR="00F10363" w:rsidRDefault="00F10363" w:rsidP="00F1036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3.</w:t>
      </w:r>
      <w:r w:rsidRPr="00F1036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model = LinearRegression().fit(x, y)</w:t>
      </w:r>
    </w:p>
    <w:p w:rsidR="00F10363" w:rsidRPr="00F10363" w:rsidRDefault="00F10363" w:rsidP="00F103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4.</w:t>
      </w:r>
      <w:r w:rsidRPr="00F1036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r_sq = model.score(x, y)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</w:t>
      </w: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36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"coefficient of determination: 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{r_sq}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</w:t>
      </w: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36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"intercept: 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{model.intercept_}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</w:t>
      </w: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36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"coefficients: 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{model.coef_}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coefficient of determination: 0.8615939258756775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intercept: 5.52257927519819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coefficients: [0.44706965 0.25502548]</w:t>
      </w:r>
    </w:p>
    <w:p w:rsidR="00F10363" w:rsidRPr="00F10363" w:rsidRDefault="00F10363" w:rsidP="00F103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 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</w:t>
      </w:r>
      <w:proofErr w:type="gramStart"/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036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"predicted</w:t>
      </w:r>
      <w:proofErr w:type="spellEnd"/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 response:\n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1036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predicted response:</w:t>
      </w:r>
    </w:p>
    <w:p w:rsidR="00F10363" w:rsidRPr="00F10363" w:rsidRDefault="00F10363" w:rsidP="00F103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[ 5.77760476  8.012953   12.73867497 17.9744479  23.97529728 29.4660957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03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38.78227633 41.27265006]</w:t>
      </w:r>
    </w:p>
    <w:p w:rsidR="00F10363" w:rsidRDefault="00F10363" w:rsidP="00795948">
      <w:pPr>
        <w:rPr>
          <w:sz w:val="28"/>
          <w:szCs w:val="28"/>
        </w:rPr>
      </w:pPr>
    </w:p>
    <w:p w:rsidR="00F10363" w:rsidRDefault="00F10363" w:rsidP="00795948">
      <w:pPr>
        <w:rPr>
          <w:sz w:val="28"/>
          <w:szCs w:val="28"/>
        </w:rPr>
      </w:pPr>
    </w:p>
    <w:p w:rsidR="00F10363" w:rsidRPr="00F10363" w:rsidRDefault="00F10363" w:rsidP="00F103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>6.</w:t>
      </w:r>
      <w:r w:rsidRPr="00F1036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).reshape((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036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</w:t>
      </w:r>
      <w:r w:rsidRPr="00F103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y_new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0363" w:rsidRPr="00F10363" w:rsidRDefault="00F10363" w:rsidP="00F103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F10363">
        <w:rPr>
          <w:rFonts w:ascii="Courier New" w:eastAsia="Times New Roman" w:hAnsi="Courier New" w:cs="Courier New"/>
          <w:color w:val="000000"/>
          <w:sz w:val="21"/>
          <w:szCs w:val="21"/>
        </w:rPr>
        <w:t>y_new</w:t>
      </w:r>
      <w:proofErr w:type="spellEnd"/>
    </w:p>
    <w:p w:rsidR="00F10363" w:rsidRDefault="00F10363" w:rsidP="0079594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[[0 1]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[2 3]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[4 5]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[6 7]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[8 9]]</w:t>
      </w:r>
    </w:p>
    <w:p w:rsidR="00F10363" w:rsidRPr="00F10363" w:rsidRDefault="00F10363" w:rsidP="00F10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F1036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[ 5.77760476,  7.18179502,  8.58598528,  9.99017554, 11.3943658 ])</w:t>
      </w:r>
    </w:p>
    <w:p w:rsidR="00F10363" w:rsidRDefault="00F10363" w:rsidP="00795948">
      <w:pPr>
        <w:rPr>
          <w:sz w:val="28"/>
          <w:szCs w:val="28"/>
        </w:rPr>
      </w:pPr>
    </w:p>
    <w:p w:rsidR="00E958FF" w:rsidRDefault="00E958FF" w:rsidP="00795948">
      <w:pPr>
        <w:rPr>
          <w:sz w:val="28"/>
          <w:szCs w:val="28"/>
        </w:rPr>
      </w:pPr>
    </w:p>
    <w:p w:rsidR="00E958FF" w:rsidRDefault="00E958FF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C47AC" wp14:editId="0E96785D">
                <wp:simplePos x="0" y="0"/>
                <wp:positionH relativeFrom="column">
                  <wp:posOffset>4476750</wp:posOffset>
                </wp:positionH>
                <wp:positionV relativeFrom="paragraph">
                  <wp:posOffset>13970</wp:posOffset>
                </wp:positionV>
                <wp:extent cx="1876425" cy="952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62C" w:rsidRDefault="0057762C" w:rsidP="0057762C">
                            <w:pPr>
                              <w:jc w:val="center"/>
                            </w:pPr>
                            <w:r>
                              <w:t>Name: Sandra PM</w:t>
                            </w:r>
                          </w:p>
                          <w:p w:rsidR="0057762C" w:rsidRDefault="0057762C" w:rsidP="0057762C">
                            <w:pPr>
                              <w:jc w:val="center"/>
                            </w:pPr>
                            <w:r>
                              <w:t>RMCA</w:t>
                            </w:r>
                          </w:p>
                          <w:p w:rsidR="0057762C" w:rsidRDefault="0057762C" w:rsidP="0057762C">
                            <w:pPr>
                              <w:jc w:val="center"/>
                            </w:pPr>
                            <w:r>
                              <w:t>Roll no:34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C47AC" id="Rectangle 18" o:spid="_x0000_s1033" style="position:absolute;margin-left:352.5pt;margin-top:1.1pt;width:147.75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QBcAIAACY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" fillcolor="white [3201]" strokecolor="#70ad47 [3209]" strokeweight="1pt">
                <v:textbox>
                  <w:txbxContent>
                    <w:p w:rsidR="0057762C" w:rsidRDefault="0057762C" w:rsidP="0057762C">
                      <w:pPr>
                        <w:jc w:val="center"/>
                      </w:pPr>
                      <w:bookmarkStart w:id="1" w:name="_GoBack"/>
                      <w:r>
                        <w:t>Name: Sandra PM</w:t>
                      </w:r>
                    </w:p>
                    <w:p w:rsidR="0057762C" w:rsidRDefault="0057762C" w:rsidP="0057762C">
                      <w:pPr>
                        <w:jc w:val="center"/>
                      </w:pPr>
                      <w:r>
                        <w:t>RMCA</w:t>
                      </w:r>
                    </w:p>
                    <w:p w:rsidR="0057762C" w:rsidRDefault="0057762C" w:rsidP="0057762C">
                      <w:pPr>
                        <w:jc w:val="center"/>
                      </w:pPr>
                      <w:r>
                        <w:t>Roll no:34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57762C" w:rsidRDefault="0057762C" w:rsidP="00795948">
      <w:pPr>
        <w:rPr>
          <w:sz w:val="28"/>
          <w:szCs w:val="28"/>
        </w:rPr>
      </w:pPr>
      <w:r>
        <w:rPr>
          <w:sz w:val="28"/>
          <w:szCs w:val="28"/>
        </w:rPr>
        <w:t>KMeans</w:t>
      </w: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.cluster</w:t>
      </w:r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762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57762C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spellEnd"/>
      <w:r w:rsidRPr="0057762C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"/income.csv"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&lt;bound method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NDFrame.head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of Name Age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Income(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$) 0 Rob 27 70000 1 Michael 29 90000 2 Mohan 29 61000 3 Ismail 28 60000 4 Kory 42 150000 5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Gautam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39 155000 6 David 41 160000 7 Andrea 38 162000 8 Brad 36 156000 9 Angelina 35 130000 10 Donald 37 137000 11 Tom 26 45000 12 Arnold 27 48000 13 Jared 28 51000 14 Stark 29 49500 15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Ranbir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32 53000 16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Dipika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40 65000 17 Priyanka 41 63000 18 Nick 43 64000 19 Alia 39 80000 20 Sid 41 82000 21 Abdul 39 58000&gt;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Income(</w:t>
      </w:r>
      <w:proofErr w:type="gramEnd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Income(</w:t>
      </w:r>
      <w:proofErr w:type="gramEnd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scaler.fit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 Age 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df.Age,df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7762C">
        <w:rPr>
          <w:rFonts w:ascii="Courier New" w:eastAsia="Times New Roman" w:hAnsi="Courier New" w:cs="Courier New"/>
          <w:color w:val="212121"/>
          <w:sz w:val="20"/>
          <w:szCs w:val="20"/>
        </w:rPr>
        <w:t>&lt;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212121"/>
          <w:sz w:val="20"/>
          <w:szCs w:val="20"/>
        </w:rPr>
        <w:t>matplotlib.collections</w:t>
      </w:r>
      <w:proofErr w:type="gramEnd"/>
      <w:r w:rsidRPr="0057762C">
        <w:rPr>
          <w:rFonts w:ascii="Courier New" w:eastAsia="Times New Roman" w:hAnsi="Courier New" w:cs="Courier New"/>
          <w:color w:val="212121"/>
          <w:sz w:val="20"/>
          <w:szCs w:val="20"/>
        </w:rPr>
        <w:t>.PathCollection</w:t>
      </w:r>
      <w:proofErr w:type="spellEnd"/>
      <w:r w:rsidRPr="00577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 0x7f1721051f10&gt;</w:t>
      </w:r>
    </w:p>
    <w:p w:rsid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Pr="0057762C" w:rsidRDefault="0057762C" w:rsidP="00577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7762C" w:rsidRDefault="0057762C" w:rsidP="00577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Output</w:t>
      </w:r>
    </w:p>
    <w:p w:rsidR="0057762C" w:rsidRPr="0057762C" w:rsidRDefault="0057762C" w:rsidP="00577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7959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648849" cy="2953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mea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2C" w:rsidRDefault="0057762C" w:rsidP="00795948">
      <w:pPr>
        <w:rPr>
          <w:sz w:val="28"/>
          <w:szCs w:val="28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km=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km.fit_predict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Age'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Income</w:t>
      </w:r>
      <w:proofErr w:type="spellEnd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57762C" w:rsidRDefault="0057762C" w:rsidP="007959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[0, 0, 0, 0, 1, 1, 1, 2, 2, 2, 2, 0, 0, 0, 0, 0, 1, 1, 1, 1, 1, 1],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=int32)</w:t>
      </w:r>
    </w:p>
    <w:p w:rsidR="0057762C" w:rsidRDefault="0057762C" w:rsidP="007959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7959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'cluster</w:t>
      </w:r>
      <w:proofErr w:type="gramStart"/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  <w:proofErr w:type="spellEnd"/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7322" cy="2010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mean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795948">
      <w:pPr>
        <w:rPr>
          <w:sz w:val="28"/>
          <w:szCs w:val="28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km.cluster</w:t>
      </w:r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_centers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[[28.33333333, 0.11633428], [40.55555556, 0.44824311], [36.5 , 0.86538462]])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df1 =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df2 =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df3 = </w:t>
      </w:r>
      <w:proofErr w:type="spell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df.cluster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(df1.Age,df1[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(df2.Age,df2[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(df3.Age,df3[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'Income($)'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01164" cy="2581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mean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(km.cluster_centers_[:,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],km.cluster_centers_[:,</w:t>
      </w:r>
      <w:r w:rsidRPr="005776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57762C">
        <w:rPr>
          <w:rFonts w:ascii="Courier New" w:eastAsia="Times New Roman" w:hAnsi="Courier New" w:cs="Courier New"/>
          <w:color w:val="A31515"/>
          <w:sz w:val="21"/>
          <w:szCs w:val="21"/>
        </w:rPr>
        <w:t>'centroid'</w:t>
      </w:r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762C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048690" cy="251495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mean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Pr="0057762C" w:rsidRDefault="0057762C" w:rsidP="005776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62C" w:rsidRDefault="0057762C" w:rsidP="00795948">
      <w:pPr>
        <w:rPr>
          <w:sz w:val="28"/>
          <w:szCs w:val="28"/>
        </w:rPr>
      </w:pPr>
    </w:p>
    <w:p w:rsidR="00474C95" w:rsidRDefault="00474C95" w:rsidP="00795948">
      <w:pPr>
        <w:rPr>
          <w:sz w:val="28"/>
          <w:szCs w:val="28"/>
        </w:rPr>
      </w:pPr>
    </w:p>
    <w:p w:rsidR="00474C95" w:rsidRDefault="00474C95" w:rsidP="00795948">
      <w:pPr>
        <w:rPr>
          <w:sz w:val="28"/>
          <w:szCs w:val="28"/>
        </w:rPr>
      </w:pPr>
    </w:p>
    <w:p w:rsidR="00474C95" w:rsidRDefault="00474C95" w:rsidP="00795948">
      <w:pPr>
        <w:rPr>
          <w:sz w:val="28"/>
          <w:szCs w:val="28"/>
        </w:rPr>
      </w:pPr>
    </w:p>
    <w:p w:rsidR="00474C95" w:rsidRDefault="00CF134F" w:rsidP="0079594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7558F" wp14:editId="124A2306">
                <wp:simplePos x="0" y="0"/>
                <wp:positionH relativeFrom="margin">
                  <wp:align>right</wp:align>
                </wp:positionH>
                <wp:positionV relativeFrom="paragraph">
                  <wp:posOffset>-523875</wp:posOffset>
                </wp:positionV>
                <wp:extent cx="1876425" cy="952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F" w:rsidRDefault="00CF134F" w:rsidP="00CF134F">
                            <w:pPr>
                              <w:jc w:val="center"/>
                            </w:pPr>
                            <w:r>
                              <w:t>Name: Sandra PM</w:t>
                            </w:r>
                          </w:p>
                          <w:p w:rsidR="00CF134F" w:rsidRDefault="00CF134F" w:rsidP="00CF134F">
                            <w:pPr>
                              <w:jc w:val="center"/>
                            </w:pPr>
                            <w:r>
                              <w:t>RMCA</w:t>
                            </w:r>
                          </w:p>
                          <w:p w:rsidR="00CF134F" w:rsidRDefault="00CF134F" w:rsidP="00CF134F">
                            <w:pPr>
                              <w:jc w:val="center"/>
                            </w:pPr>
                            <w:r>
                              <w:t>Roll no:34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7558F" id="Rectangle 20" o:spid="_x0000_s1034" style="position:absolute;margin-left:96.55pt;margin-top:-41.25pt;width:147.75pt;height:7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+GcQIAACY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" fillcolor="white [3201]" strokecolor="#70ad47 [3209]" strokeweight="1pt">
                <v:textbox>
                  <w:txbxContent>
                    <w:p w:rsidR="00CF134F" w:rsidRDefault="00CF134F" w:rsidP="00CF134F">
                      <w:pPr>
                        <w:jc w:val="center"/>
                      </w:pPr>
                      <w:r>
                        <w:t>Name: Sandra PM</w:t>
                      </w:r>
                    </w:p>
                    <w:p w:rsidR="00CF134F" w:rsidRDefault="00CF134F" w:rsidP="00CF134F">
                      <w:pPr>
                        <w:jc w:val="center"/>
                      </w:pPr>
                      <w:r>
                        <w:t>RMCA</w:t>
                      </w:r>
                    </w:p>
                    <w:p w:rsidR="00CF134F" w:rsidRDefault="00CF134F" w:rsidP="00CF134F">
                      <w:pPr>
                        <w:jc w:val="center"/>
                      </w:pPr>
                      <w:r>
                        <w:t>Roll no:34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474C95">
        <w:rPr>
          <w:sz w:val="28"/>
          <w:szCs w:val="28"/>
        </w:rPr>
        <w:t>Ngrams</w:t>
      </w:r>
      <w:proofErr w:type="spellEnd"/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nltk.util</w:t>
      </w:r>
      <w:proofErr w:type="spellEnd"/>
      <w:proofErr w:type="gram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text = </w:t>
      </w:r>
      <w:r w:rsidRPr="00474C95">
        <w:rPr>
          <w:rFonts w:ascii="Courier New" w:eastAsia="Times New Roman" w:hAnsi="Courier New" w:cs="Courier New"/>
          <w:color w:val="A31515"/>
          <w:sz w:val="21"/>
          <w:szCs w:val="21"/>
        </w:rPr>
        <w:t>"this is a very good book to study"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(sequence=</w:t>
      </w:r>
      <w:proofErr w:type="spellStart"/>
      <w:proofErr w:type="gram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nltk.wordpunct</w:t>
      </w:r>
      <w:proofErr w:type="gram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_tokenize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(text), n=</w:t>
      </w:r>
      <w:r w:rsidRPr="00474C9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grams </w:t>
      </w:r>
      <w:r w:rsidRPr="00474C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Ngrams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74C9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(grams)</w:t>
      </w:r>
    </w:p>
    <w:p w:rsidR="00474C95" w:rsidRDefault="00474C95" w:rsidP="00795948">
      <w:pPr>
        <w:rPr>
          <w:sz w:val="28"/>
          <w:szCs w:val="28"/>
        </w:rPr>
      </w:pPr>
    </w:p>
    <w:p w:rsidR="00474C95" w:rsidRDefault="00474C95" w:rsidP="00795948">
      <w:pPr>
        <w:rPr>
          <w:sz w:val="28"/>
          <w:szCs w:val="28"/>
        </w:rPr>
      </w:pPr>
    </w:p>
    <w:p w:rsidR="00474C95" w:rsidRDefault="00474C95" w:rsidP="0079594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474C95" w:rsidRPr="00474C95" w:rsidRDefault="00474C95" w:rsidP="00474C9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('this', 'is', 'a')</w:t>
      </w:r>
    </w:p>
    <w:p w:rsidR="00474C95" w:rsidRPr="00474C95" w:rsidRDefault="00474C95" w:rsidP="00474C9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('is', 'a', 'very')</w:t>
      </w:r>
    </w:p>
    <w:p w:rsidR="00474C95" w:rsidRPr="00474C95" w:rsidRDefault="00474C95" w:rsidP="00474C9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('a', 'very', 'good')</w:t>
      </w:r>
    </w:p>
    <w:p w:rsidR="00474C95" w:rsidRPr="00474C95" w:rsidRDefault="00474C95" w:rsidP="00474C9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('very', 'good', 'book')</w:t>
      </w:r>
    </w:p>
    <w:p w:rsidR="00474C95" w:rsidRPr="00474C95" w:rsidRDefault="00474C95" w:rsidP="00474C9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('good', 'book', 'to')</w:t>
      </w:r>
    </w:p>
    <w:p w:rsidR="00474C95" w:rsidRDefault="00474C95" w:rsidP="00474C9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4C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('book', 'to', 'study')</w:t>
      </w:r>
    </w:p>
    <w:p w:rsidR="00474C95" w:rsidRDefault="00474C95" w:rsidP="00474C9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74C95" w:rsidRDefault="00474C95" w:rsidP="00474C9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74C95" w:rsidRDefault="00474C95" w:rsidP="00474C9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requests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csv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 w:rsidRPr="00474C95">
        <w:rPr>
          <w:rFonts w:ascii="Courier New" w:eastAsia="Times New Roman" w:hAnsi="Courier New" w:cs="Courier New"/>
          <w:color w:val="A31515"/>
          <w:sz w:val="21"/>
          <w:szCs w:val="21"/>
        </w:rPr>
        <w:t>"http://www.values.com/inspirational-quotes"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r = </w:t>
      </w:r>
      <w:proofErr w:type="spell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(URL)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soup = </w:t>
      </w:r>
      <w:proofErr w:type="spellStart"/>
      <w:proofErr w:type="gram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r.content</w:t>
      </w:r>
      <w:proofErr w:type="spell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74C95">
        <w:rPr>
          <w:rFonts w:ascii="Courier New" w:eastAsia="Times New Roman" w:hAnsi="Courier New" w:cs="Courier New"/>
          <w:color w:val="A31515"/>
          <w:sz w:val="21"/>
          <w:szCs w:val="21"/>
        </w:rPr>
        <w:t>'html5lib'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474C95" w:rsidRPr="00474C95" w:rsidRDefault="00474C95" w:rsidP="00474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4C9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soup.prettify</w:t>
      </w:r>
      <w:proofErr w:type="spellEnd"/>
      <w:proofErr w:type="gramEnd"/>
      <w:r w:rsidRPr="00474C9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74C95" w:rsidRDefault="00474C95" w:rsidP="00474C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474C95" w:rsidRDefault="00474C95" w:rsidP="00474C95">
      <w:pPr>
        <w:rPr>
          <w:sz w:val="28"/>
          <w:szCs w:val="28"/>
        </w:rPr>
      </w:pPr>
    </w:p>
    <w:p w:rsidR="00474C95" w:rsidRDefault="00474C95" w:rsidP="00474C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97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gram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95" w:rsidRDefault="00474C95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DefaultTagger</w:t>
      </w:r>
      <w:proofErr w:type="spellEnd"/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exptagger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DefaultTagger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'NN'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exptagger.tag_sents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'hi'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proofErr w:type="gram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how'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'are'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'you</w:t>
      </w:r>
      <w:proofErr w:type="spell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[[('hi', 'NN'), (',', 'NN')], [('how', 'NN'), ('are', 'NN'), ('you', 'NN'), ('?', 'NN')]]</w:t>
      </w: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untag</w:t>
      </w:r>
      <w:proofErr w:type="spellEnd"/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untag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Tutorials'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'NN</w:t>
      </w:r>
      <w:proofErr w:type="spell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gram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point'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'NN</w:t>
      </w:r>
      <w:proofErr w:type="spell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['Tutorials', 'point']</w:t>
      </w: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Default="006B521E" w:rsidP="00474C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"book"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] Downloading collection 'book'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abc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corpora/abc.zip.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brown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corpora/brown.zip.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chat80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corpora/chat80.zip.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cmudict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corpora/cmudict.zip.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conll2000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corpora/conll2000.zip.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conll2002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corpora/conll2002.zip.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dependency_treebank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corpora/dependency_treebank.zip.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genesis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corpora/genesis.zip.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gutenberg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corpora/gutenberg.zip.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ieer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corpora/ieer.zip.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inaugural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corpora/inaugural.zip.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movie_reviews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corpora/movie_reviews.zip.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nps_chat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corpora/nps_chat.zip.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names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corpora/names.zip.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ppattach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corpora/ppattach.zip.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reuters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senseval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corpora/senseval.zip.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state_union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corpora/state_union.zip.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stopwords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corpora/stopwords.zip.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swadesh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corpora/swadesh.zip.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timit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corpora/timit.zip.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treebank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corpora/treebank.zip.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toolbox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corpora/toolbox.zip.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udhr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corpora/udhr.zip.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udhr2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corpora/udhr2.zip.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unicode_samples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corpora/unicode_samples.zip.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webtext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corpora/webtext.zip.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wordnet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wordnet_ic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corpora/wordnet_ic.zip.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words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corpora/words.zip.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maxent_treebank_pos_tagger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taggers/maxent_treebank_pos_tagger.zip.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maxent_ne_chunker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chunkers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/maxent_ne_chunker.zip.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universal_tagset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taggers/universal_tagset.zip.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punkt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tokenizers/punkt.zip.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book_grammars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grammars/book_grammars.zip.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city_database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corpora/city_database.zip.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tagsets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help/tagsets.zip.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panlex_swadesh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Downloading package 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averaged_perceptron_tagger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to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  /root/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  Unzipping taggers/averaged_perceptron_tagger.zip.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   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| 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</w:t>
      </w:r>
      <w:proofErr w:type="spell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nltk_</w:t>
      </w:r>
      <w:proofErr w:type="gramStart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</w:t>
      </w:r>
      <w:proofErr w:type="spell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]  Done</w:t>
      </w:r>
      <w:proofErr w:type="gramEnd"/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downloading collection book</w:t>
      </w:r>
    </w:p>
    <w:p w:rsidR="006B521E" w:rsidRPr="006B521E" w:rsidRDefault="006B521E" w:rsidP="006B5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B521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True</w:t>
      </w: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sentence=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"""At eight o'clock on thursday morning Arthur didn't feel very good"""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tokens=</w:t>
      </w:r>
      <w:proofErr w:type="spellStart"/>
      <w:proofErr w:type="gram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nltk.word</w:t>
      </w:r>
      <w:proofErr w:type="gram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_tokenize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(sentence)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tagged=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nltk.pos_tag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(tagged)</w:t>
      </w: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</w:p>
    <w:p w:rsidR="006B521E" w:rsidRDefault="006B521E" w:rsidP="00474C9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B521E" w:rsidRPr="006B521E" w:rsidRDefault="006B521E" w:rsidP="006B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['At', 'eight', "o'clock", 'on', '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thursday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'morning', 'Arthur', 'did', "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n't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", 'feel', 'very', 'good']</w:t>
      </w:r>
    </w:p>
    <w:p w:rsidR="006B521E" w:rsidRDefault="006B521E" w:rsidP="006B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[('At', 'IN'), ('eight', 'CD'), ("o'clock", 'NN'), ('on', 'IN'), ('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thursday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'JJ'), ('morning', 'NN'), ('Arthur', 'NNP'), ('did', 'VBD'), ("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n't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", 'RB'), ('feel', 'VB'), ('very', 'RB'), ('good', 'JJ')]</w:t>
      </w:r>
    </w:p>
    <w:p w:rsidR="006B521E" w:rsidRDefault="006B521E" w:rsidP="006B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Default="006B521E" w:rsidP="006B521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text=</w:t>
      </w:r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"learn 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php</w:t>
      </w:r>
      <w:proofErr w:type="spell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 from guru99 and make study 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easy</w:t>
      </w:r>
      <w:proofErr w:type="gram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proofErr w:type="gram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52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"after </w:t>
      </w:r>
      <w:proofErr w:type="spellStart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split:"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,text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token_tag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nltk.pos_tag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B521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B521E">
        <w:rPr>
          <w:rFonts w:ascii="Courier New" w:eastAsia="Times New Roman" w:hAnsi="Courier New" w:cs="Courier New"/>
          <w:color w:val="A31515"/>
          <w:sz w:val="21"/>
          <w:szCs w:val="21"/>
        </w:rPr>
        <w:t>"after token:"</w:t>
      </w:r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token_tag</w:t>
      </w:r>
      <w:proofErr w:type="spellEnd"/>
      <w:r w:rsidRPr="006B52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output</w:t>
      </w:r>
    </w:p>
    <w:p w:rsidR="006B521E" w:rsidRPr="006B521E" w:rsidRDefault="006B521E" w:rsidP="006B521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after split: ['learn', '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php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'from', 'guru99', 'and', 'make', 'study', 'easy']</w:t>
      </w:r>
    </w:p>
    <w:p w:rsidR="006B521E" w:rsidRPr="006B521E" w:rsidRDefault="006B521E" w:rsidP="006B52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after token: [('learn', 'JJ'), ('</w:t>
      </w:r>
      <w:proofErr w:type="spellStart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php</w:t>
      </w:r>
      <w:proofErr w:type="spellEnd"/>
      <w:r w:rsidRPr="006B521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'NN'), ('from', 'IN'), ('guru99', 'NN'), ('and', 'CC'), ('make', 'VB'), ('study', 'NN'), ('easy', 'J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J')]</w:t>
      </w:r>
      <w:r w:rsidR="006D2AC0" w:rsidRPr="006D2A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D2A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J')]</w:t>
      </w:r>
      <w:bookmarkStart w:id="0" w:name="_GoBack"/>
      <w:bookmarkEnd w:id="0"/>
    </w:p>
    <w:p w:rsidR="006B521E" w:rsidRPr="00795948" w:rsidRDefault="006B521E" w:rsidP="006B521E">
      <w:pPr>
        <w:rPr>
          <w:sz w:val="28"/>
          <w:szCs w:val="28"/>
        </w:rPr>
      </w:pPr>
    </w:p>
    <w:sectPr w:rsidR="006B521E" w:rsidRPr="0079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50FC"/>
    <w:multiLevelType w:val="multilevel"/>
    <w:tmpl w:val="4FF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A4552"/>
    <w:multiLevelType w:val="hybridMultilevel"/>
    <w:tmpl w:val="C85E76CC"/>
    <w:lvl w:ilvl="0" w:tplc="BB426EB6">
      <w:start w:val="1"/>
      <w:numFmt w:val="decimal"/>
      <w:lvlText w:val="%1."/>
      <w:lvlJc w:val="left"/>
      <w:pPr>
        <w:ind w:left="72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7"/>
    <w:rsid w:val="0000161B"/>
    <w:rsid w:val="0002492D"/>
    <w:rsid w:val="0016641D"/>
    <w:rsid w:val="001B7B41"/>
    <w:rsid w:val="002069E8"/>
    <w:rsid w:val="00315B0A"/>
    <w:rsid w:val="00355942"/>
    <w:rsid w:val="00381572"/>
    <w:rsid w:val="00385C37"/>
    <w:rsid w:val="00474C95"/>
    <w:rsid w:val="0057762C"/>
    <w:rsid w:val="005B365D"/>
    <w:rsid w:val="00602EBB"/>
    <w:rsid w:val="006B521E"/>
    <w:rsid w:val="006D2AC0"/>
    <w:rsid w:val="00795948"/>
    <w:rsid w:val="007D5D54"/>
    <w:rsid w:val="008206EB"/>
    <w:rsid w:val="00890E41"/>
    <w:rsid w:val="008B004D"/>
    <w:rsid w:val="008E0811"/>
    <w:rsid w:val="009733AA"/>
    <w:rsid w:val="009773ED"/>
    <w:rsid w:val="009C78B5"/>
    <w:rsid w:val="00C63BD5"/>
    <w:rsid w:val="00CF134F"/>
    <w:rsid w:val="00D50A3A"/>
    <w:rsid w:val="00E24C0B"/>
    <w:rsid w:val="00E958FF"/>
    <w:rsid w:val="00F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8E58114"/>
  <w15:chartTrackingRefBased/>
  <w15:docId w15:val="{8D52D662-5FC5-4868-868B-26CF7438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9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">
    <w:name w:val="mtk1"/>
    <w:basedOn w:val="DefaultParagraphFont"/>
    <w:rsid w:val="0016641D"/>
  </w:style>
  <w:style w:type="character" w:customStyle="1" w:styleId="mtk11">
    <w:name w:val="mtk11"/>
    <w:basedOn w:val="DefaultParagraphFont"/>
    <w:rsid w:val="0016641D"/>
  </w:style>
  <w:style w:type="character" w:customStyle="1" w:styleId="mtk18">
    <w:name w:val="mtk18"/>
    <w:basedOn w:val="DefaultParagraphFont"/>
    <w:rsid w:val="0016641D"/>
  </w:style>
  <w:style w:type="character" w:customStyle="1" w:styleId="mtk14">
    <w:name w:val="mtk14"/>
    <w:basedOn w:val="DefaultParagraphFont"/>
    <w:rsid w:val="0016641D"/>
  </w:style>
  <w:style w:type="paragraph" w:styleId="ListParagraph">
    <w:name w:val="List Paragraph"/>
    <w:basedOn w:val="Normal"/>
    <w:uiPriority w:val="34"/>
    <w:qFormat/>
    <w:rsid w:val="00D5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80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66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033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3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5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1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29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1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75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39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70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2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888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5092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4849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6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4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9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4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8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6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3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4039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68998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4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968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016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5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95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68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6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36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67249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9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424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68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6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22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8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0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5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34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2672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732192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11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038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199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2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2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76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40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00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5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7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8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3775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84190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983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002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58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5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29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9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8698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445141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2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840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780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1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3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04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3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2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8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0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489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651723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7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468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473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7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0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85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59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4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5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1349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27363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1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935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792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1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8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0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7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896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45379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2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0441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7084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9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0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0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228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644135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0466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384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6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4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54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45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48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6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6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3050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49296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1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854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741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8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7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9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6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3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5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3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3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6483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59579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58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854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557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0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5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2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23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72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3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3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536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08536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2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3478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164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1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76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13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1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9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5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65617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706654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8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7108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747653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0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8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83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80684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2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6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4530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709743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2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41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0125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9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97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8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1543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564728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0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916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063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0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7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2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0823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685162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150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2916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2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2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81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50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8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1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464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657978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8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985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592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98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0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9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3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0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5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9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1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6484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216545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18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384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410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4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32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7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0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8308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1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5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6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76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11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46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94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70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55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40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2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9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25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60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46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2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76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3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4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2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2022-11-17T03:58:00Z</dcterms:created>
  <dcterms:modified xsi:type="dcterms:W3CDTF">2022-11-17T03:58:00Z</dcterms:modified>
</cp:coreProperties>
</file>