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C09" w:rsidRDefault="00CF4DDF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93C09" w:rsidRDefault="00393C0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393C09" w:rsidRDefault="000227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pm</w:t>
                            </w:r>
                          </w:p>
                          <w:p w:rsidR="00393C09" w:rsidRDefault="000227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34</w:t>
                            </w:r>
                          </w:p>
                          <w:p w:rsidR="00393C09" w:rsidRDefault="00CF4DDF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Batch:B</w:t>
                            </w:r>
                            <w:proofErr w:type="spellEnd"/>
                            <w:proofErr w:type="gramEnd"/>
                          </w:p>
                          <w:p w:rsidR="00393C09" w:rsidRDefault="0002277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Date:30-</w:t>
                            </w:r>
                            <w:bookmarkStart w:id="0" w:name="_GoBack"/>
                            <w:bookmarkEnd w:id="0"/>
                            <w:r w:rsidR="00CF4DDF">
                              <w:rPr>
                                <w:b/>
                                <w:color w:val="000000"/>
                              </w:rPr>
                              <w:t>05-2022</w:t>
                            </w:r>
                          </w:p>
                          <w:p w:rsidR="00393C09" w:rsidRDefault="00393C0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393C09" w:rsidRDefault="00393C09">
                      <w:pPr>
                        <w:spacing w:line="240" w:lineRule="auto"/>
                        <w:textDirection w:val="btLr"/>
                      </w:pPr>
                    </w:p>
                    <w:p w:rsidR="00393C09" w:rsidRDefault="000227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pm</w:t>
                      </w:r>
                    </w:p>
                    <w:p w:rsidR="00393C09" w:rsidRDefault="000227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34</w:t>
                      </w:r>
                    </w:p>
                    <w:p w:rsidR="00393C09" w:rsidRDefault="00CF4DDF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Batch:B</w:t>
                      </w:r>
                      <w:proofErr w:type="spellEnd"/>
                      <w:proofErr w:type="gramEnd"/>
                    </w:p>
                    <w:p w:rsidR="00393C09" w:rsidRDefault="0002277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Date:30-</w:t>
                      </w:r>
                      <w:bookmarkStart w:id="1" w:name="_GoBack"/>
                      <w:bookmarkEnd w:id="1"/>
                      <w:r w:rsidR="00CF4DDF">
                        <w:rPr>
                          <w:b/>
                          <w:color w:val="000000"/>
                        </w:rPr>
                        <w:t>05-2022</w:t>
                      </w:r>
                    </w:p>
                    <w:p w:rsidR="00393C09" w:rsidRDefault="00393C0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93C09" w:rsidRDefault="00CF4DDF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393C09" w:rsidRDefault="00393C09"/>
    <w:p w:rsidR="00393C09" w:rsidRDefault="00CF4DDF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:rsidR="00393C09" w:rsidRDefault="00393C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93C09" w:rsidRDefault="00CF4D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the latest version of Ubuntu on an Oracle VM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VirtualBox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93C09" w:rsidRDefault="00393C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1: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 $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run 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--name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tecmint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-web -p 8080:80 -v        /home/user/website/:/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/local/apache2/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htdocs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 httpd:2.4</w:t>
      </w:r>
    </w:p>
    <w:p w:rsidR="00393C09" w:rsidRDefault="00CF4DDF">
      <w:pPr>
        <w:rPr>
          <w:color w:val="000000"/>
          <w:sz w:val="24"/>
          <w:szCs w:val="24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274955</wp:posOffset>
            </wp:positionH>
            <wp:positionV relativeFrom="paragraph">
              <wp:posOffset>635</wp:posOffset>
            </wp:positionV>
            <wp:extent cx="5383530" cy="1743710"/>
            <wp:effectExtent l="0" t="0" r="0" b="0"/>
            <wp:wrapSquare wrapText="bothSides" distT="0" distB="0" distL="0" distR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743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393C09">
      <w:pPr>
        <w:rPr>
          <w:color w:val="000000"/>
          <w:sz w:val="24"/>
          <w:szCs w:val="24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2: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ps</w:t>
      </w:r>
      <w:proofErr w:type="spellEnd"/>
    </w:p>
    <w:p w:rsidR="00393C09" w:rsidRDefault="00CF4DDF">
      <w:pPr>
        <w:rPr>
          <w:color w:val="FF0000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195580</wp:posOffset>
            </wp:positionH>
            <wp:positionV relativeFrom="paragraph">
              <wp:posOffset>635</wp:posOffset>
            </wp:positionV>
            <wp:extent cx="5541645" cy="838200"/>
            <wp:effectExtent l="0" t="0" r="0" b="0"/>
            <wp:wrapSquare wrapText="bothSides" distT="0" distB="0" distL="0" distR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rPr>
          <w:color w:val="FF0000"/>
        </w:rPr>
      </w:pPr>
    </w:p>
    <w:p w:rsidR="00393C09" w:rsidRDefault="00393C09">
      <w:pPr>
        <w:rPr>
          <w:color w:val="FF0000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3: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gedit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/home/user/website/docker.html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180975</wp:posOffset>
            </wp:positionH>
            <wp:positionV relativeFrom="paragraph">
              <wp:posOffset>47625</wp:posOffset>
            </wp:positionV>
            <wp:extent cx="5280025" cy="381000"/>
            <wp:effectExtent l="0" t="0" r="0" b="0"/>
            <wp:wrapSquare wrapText="bothSides" distT="0" distB="0" distL="0" distR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394970</wp:posOffset>
            </wp:positionH>
            <wp:positionV relativeFrom="paragraph">
              <wp:posOffset>74930</wp:posOffset>
            </wp:positionV>
            <wp:extent cx="4819650" cy="1771650"/>
            <wp:effectExtent l="0" t="0" r="0" b="0"/>
            <wp:wrapSquare wrapText="bothSides" distT="0" distB="0" distL="0" distR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300990</wp:posOffset>
            </wp:positionH>
            <wp:positionV relativeFrom="paragraph">
              <wp:posOffset>-76199</wp:posOffset>
            </wp:positionV>
            <wp:extent cx="4909820" cy="1864995"/>
            <wp:effectExtent l="0" t="0" r="0" b="0"/>
            <wp:wrapSquare wrapText="bothSides" distT="0" distB="0" distL="0" distR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9820" cy="186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4: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stop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tecmint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-web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204470</wp:posOffset>
            </wp:positionH>
            <wp:positionV relativeFrom="paragraph">
              <wp:posOffset>635</wp:posOffset>
            </wp:positionV>
            <wp:extent cx="4724400" cy="733425"/>
            <wp:effectExtent l="0" t="0" r="0" b="0"/>
            <wp:wrapSquare wrapText="bothSides" distT="0" distB="0" distL="0" distR="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393C0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5:</w:t>
      </w:r>
    </w:p>
    <w:p w:rsidR="00393C09" w:rsidRDefault="00CF4D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rm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tecmint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-web</w:t>
      </w:r>
    </w:p>
    <w:p w:rsidR="00393C09" w:rsidRDefault="00CF4DD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noProof/>
          <w:lang w:bidi="ar-SA"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180975</wp:posOffset>
            </wp:positionH>
            <wp:positionV relativeFrom="paragraph">
              <wp:posOffset>57150</wp:posOffset>
            </wp:positionV>
            <wp:extent cx="4295775" cy="514350"/>
            <wp:effectExtent l="0" t="0" r="0" b="0"/>
            <wp:wrapSquare wrapText="bothSides" distT="0" distB="0" distL="0" distR="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93C09" w:rsidRDefault="00393C09">
      <w:pPr>
        <w:jc w:val="center"/>
      </w:pPr>
    </w:p>
    <w:p w:rsidR="00393C09" w:rsidRDefault="00393C09">
      <w:pPr>
        <w:jc w:val="center"/>
      </w:pPr>
    </w:p>
    <w:p w:rsidR="00393C09" w:rsidRDefault="00CF4DD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 6:</w:t>
      </w:r>
    </w:p>
    <w:p w:rsidR="00393C09" w:rsidRDefault="00CF4DD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Syntax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image remove httpd:2.4</w:t>
      </w:r>
    </w:p>
    <w:p w:rsidR="00393C09" w:rsidRDefault="00CF4DDF">
      <w:pPr>
        <w:jc w:val="both"/>
        <w:rPr>
          <w:color w:val="FF0000"/>
        </w:rPr>
      </w:pPr>
      <w:r>
        <w:rPr>
          <w:noProof/>
          <w:lang w:bidi="ar-SA"/>
        </w:rPr>
        <w:drawing>
          <wp:anchor distT="0" distB="0" distL="0" distR="0" simplePos="0" relativeHeight="251666432" behindDoc="0" locked="0" layoutInCell="1" hidden="0" allowOverlap="1">
            <wp:simplePos x="0" y="0"/>
            <wp:positionH relativeFrom="column">
              <wp:posOffset>240665</wp:posOffset>
            </wp:positionH>
            <wp:positionV relativeFrom="paragraph">
              <wp:posOffset>635</wp:posOffset>
            </wp:positionV>
            <wp:extent cx="5566410" cy="1200150"/>
            <wp:effectExtent l="0" t="0" r="0" b="0"/>
            <wp:wrapSquare wrapText="bothSides" distT="0" distB="0" distL="0" distR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93C09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DDF" w:rsidRDefault="00CF4DDF">
      <w:pPr>
        <w:spacing w:after="0" w:line="240" w:lineRule="auto"/>
      </w:pPr>
      <w:r>
        <w:separator/>
      </w:r>
    </w:p>
  </w:endnote>
  <w:endnote w:type="continuationSeparator" w:id="0">
    <w:p w:rsidR="00CF4DDF" w:rsidRDefault="00CF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C09" w:rsidRDefault="00CF4DDF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DDF" w:rsidRDefault="00CF4DDF">
      <w:pPr>
        <w:spacing w:after="0" w:line="240" w:lineRule="auto"/>
      </w:pPr>
      <w:r>
        <w:separator/>
      </w:r>
    </w:p>
  </w:footnote>
  <w:footnote w:type="continuationSeparator" w:id="0">
    <w:p w:rsidR="00CF4DDF" w:rsidRDefault="00CF4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3C09" w:rsidRDefault="00CF4DDF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09"/>
    <w:rsid w:val="00022776"/>
    <w:rsid w:val="00393C09"/>
    <w:rsid w:val="00CF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5487"/>
  <w15:docId w15:val="{6B3ABFB8-6002-427F-8C28-C0E921B0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j6y8m0jX9qNlFtXt7H04pgLRw==">AMUW2mUkfqfxll7UsBw2j9/iYpmDJi1dh8c3cZPy23cU2QCDKYbI1ZbaqMzU1Zg0ln5ISYh5YgR45KBbHzybLU4/UkaG0ytceNrT2Q6Ms0wCQc2cFEC2Z3cf81dNJRTHfMghnx+VpjV/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2022-05-30T10:44:00Z</dcterms:created>
  <dcterms:modified xsi:type="dcterms:W3CDTF">2022-05-30T10:44:00Z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