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59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familiarity with systemd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gedit /usr/bin/script.sh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following  script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 true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 10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chmod  +x/usr/bin/script.sh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71310" cy="25358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-4381" t="29381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53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systemD file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$sudo gedit /lib/system/script3.service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[Unit]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Description=My shell script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[Service]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ExecStart=/usr/bin/script.sh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[Install]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WantedBy=multi-user.target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systemctl daemon-reload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systemctl enable script3.service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systemctl start script3.service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systemctl status script3.service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244590" cy="35949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638" r="-1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59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