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Sandra P M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No:34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661F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Sandra P M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No:34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661F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6E0C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3305" w:rsidRDefault="00661F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</w:rPr>
        <w:t>2. Write a user defined exception class to authenticate the user name and password.</w:t>
      </w:r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publ</w:t>
      </w:r>
      <w:r>
        <w:rPr>
          <w:rFonts w:asciiTheme="majorHAnsi" w:eastAsia="Times New Roman" w:hAnsiTheme="majorHAnsi" w:cstheme="majorHAnsi"/>
          <w:sz w:val="24"/>
          <w:szCs w:val="24"/>
        </w:rPr>
        <w:t>ic class CustomExceptionExample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class InvalidUserException extends Exception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public InvalidUserException()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super("Invalid username / password provided!");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ab/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void main(String[] args)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String username = "san";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String password = "pass";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try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if (username.equals("user") &amp;&amp; password.equals("pass"))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System.out.println("Authenticated successfully!");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 else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throw new InvalidUserException();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 catch (InvalidUserException e)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System.out.println(e);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661F33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t>Output</w:t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0039A1D2" wp14:editId="3E01B175">
            <wp:extent cx="6840416" cy="130976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o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2" t="54550" r="2531" b="28615"/>
                    <a:stretch/>
                  </pic:blipFill>
                  <pic:spPr bwMode="auto">
                    <a:xfrm>
                      <a:off x="0" y="0"/>
                      <a:ext cx="6843457" cy="131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434EE" w:rsidRPr="00D434EE" w:rsidRDefault="00D434E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  <w:r w:rsidRPr="00D434EE">
        <w:rPr>
          <w:rFonts w:ascii="Calibri" w:hAnsi="Calibri"/>
          <w:b/>
          <w:color w:val="000000"/>
        </w:rPr>
        <w:lastRenderedPageBreak/>
        <w:t>3.</w:t>
      </w:r>
      <w:r w:rsidRPr="00D434EE">
        <w:rPr>
          <w:rFonts w:ascii="Calibri" w:hAnsi="Calibri"/>
          <w:b/>
          <w:color w:val="000000"/>
        </w:rPr>
        <w:t>Find the average of N positive integers, raising a user defined exception for each negative input.</w:t>
      </w:r>
    </w:p>
    <w:p w:rsidR="00E8182E" w:rsidRDefault="00E8182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E8182E" w:rsidRDefault="00E8182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Pr="00D434EE" w:rsidRDefault="00D434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 xml:space="preserve"> </w:t>
      </w:r>
      <w:r w:rsidRPr="00D434EE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:rsidR="00D434EE" w:rsidRPr="00D434EE" w:rsidRDefault="00D434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import java.util.*;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class MyException extends Exception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public MyException(String value)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super(value);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class Main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public static void main(String args[])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totalNums;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i;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temp, count = 0;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sum = 0;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Scanner sc = new Scanner(System.in);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System.out.println("Total numbers");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totalNums = Integer.parseInt(sc.nextLine());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for (i = 0; i &lt; totalNums; i++)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try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temp = Integer.parseInt(sc.nextLine());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if (temp &gt; 0)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sum += temp;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count += 1;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} else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            throw new MyException(Integer.toString(temp));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} catch (MyException ex)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System.out.print(ex.getMessage());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System.out.println(" - Not a positive number");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System.out.print("Count : 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System.out.println(count);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System.out.print("sum: 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System.out.println(sum);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System.out.print("Average : 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System.out.println(sum / count);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9F2EF7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D434EE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Output</w:t>
      </w:r>
    </w:p>
    <w:p w:rsidR="009F2EF7" w:rsidRPr="00D434EE" w:rsidRDefault="009F2EF7" w:rsidP="00661F33">
      <w:pPr>
        <w:rPr>
          <w:rFonts w:asciiTheme="majorHAnsi" w:eastAsia="Times New Roman" w:hAnsiTheme="majorHAnsi" w:cstheme="majorHAnsi"/>
          <w:i/>
          <w:sz w:val="24"/>
          <w:szCs w:val="24"/>
        </w:rPr>
      </w:pPr>
    </w:p>
    <w:p w:rsidR="009F2EF7" w:rsidRDefault="00D434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470406" cy="150504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c0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8" t="54974" r="-1"/>
                    <a:stretch/>
                  </pic:blipFill>
                  <pic:spPr bwMode="auto">
                    <a:xfrm>
                      <a:off x="0" y="0"/>
                      <a:ext cx="6470406" cy="150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1E3249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1E3249">
        <w:rPr>
          <w:b/>
          <w:color w:val="000000"/>
          <w:sz w:val="28"/>
          <w:szCs w:val="28"/>
        </w:rPr>
        <w:t>5.</w:t>
      </w:r>
      <w:r w:rsidR="00A666B1" w:rsidRPr="001E3249">
        <w:rPr>
          <w:b/>
          <w:color w:val="000000"/>
          <w:sz w:val="28"/>
          <w:szCs w:val="28"/>
        </w:rPr>
        <w:t>Program to create a generic stack and do the Push and Pop operations</w:t>
      </w:r>
      <w:r w:rsidR="00A666B1">
        <w:rPr>
          <w:color w:val="000000"/>
        </w:rPr>
        <w:t>.</w:t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1E3249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lastRenderedPageBreak/>
        <w:t>Procedure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class Stack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private int arr[];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1E3249">
        <w:rPr>
          <w:rFonts w:asciiTheme="majorHAnsi" w:eastAsia="Times New Roman" w:hAnsiTheme="majorHAnsi" w:cstheme="majorHAnsi"/>
          <w:sz w:val="24"/>
          <w:szCs w:val="24"/>
        </w:rPr>
        <w:t>private int top;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private int capacity;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Stack(int size)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arr = new int[size];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capacity = size;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top = -1;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public void push(int x)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if (isFull())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System.out.println("Stack OverFlow");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System.exit(1);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System.out.println("Inserting " + x);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arr[++top] = x;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int pop()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if (isEmpty())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System.out.println("STACK EMPTY");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System.exit(1);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return arr[top--];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int getSize()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+ 1;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Boolean isEmpty()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== -1;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Boolean isFull()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== capacity - 1;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void printStack()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&lt;= top; i++)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System.out.print(arr[i] + ", 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static void main(String[] args)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 stack = new Stack(5);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stack.push(2);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stack.push(3);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System.out.print("Stack: 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stack.printStack();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stack.pop();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System.out.println("\nAfter popping out");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stack.printStack();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8"/>
          <w:szCs w:val="28"/>
        </w:rPr>
      </w:pPr>
      <w:r w:rsidRPr="001E3249">
        <w:rPr>
          <w:rFonts w:asciiTheme="majorHAnsi" w:eastAsia="Times New Roman" w:hAnsiTheme="majorHAnsi" w:cstheme="majorHAnsi"/>
          <w:sz w:val="28"/>
          <w:szCs w:val="28"/>
        </w:rPr>
        <w:t>}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}</w:t>
      </w:r>
    </w:p>
    <w:p w:rsidR="001E3249" w:rsidRDefault="001E3249" w:rsidP="001E324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1E324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</w:t>
      </w:r>
    </w:p>
    <w:p w:rsidR="009F2EF7" w:rsidRPr="00661F33" w:rsidRDefault="001E3249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388829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4 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1"/>
                    <a:stretch/>
                  </pic:blipFill>
                  <pic:spPr bwMode="auto">
                    <a:xfrm>
                      <a:off x="0" y="0"/>
                      <a:ext cx="6424155" cy="195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2EF7" w:rsidRPr="00661F33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C4D" w:rsidRDefault="006E0C4D">
      <w:pPr>
        <w:spacing w:after="0" w:line="240" w:lineRule="auto"/>
      </w:pPr>
      <w:r>
        <w:separator/>
      </w:r>
    </w:p>
  </w:endnote>
  <w:endnote w:type="continuationSeparator" w:id="0">
    <w:p w:rsidR="006E0C4D" w:rsidRDefault="006E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C4D" w:rsidRDefault="006E0C4D">
      <w:pPr>
        <w:spacing w:after="0" w:line="240" w:lineRule="auto"/>
      </w:pPr>
      <w:r>
        <w:separator/>
      </w:r>
    </w:p>
  </w:footnote>
  <w:footnote w:type="continuationSeparator" w:id="0">
    <w:p w:rsidR="006E0C4D" w:rsidRDefault="006E0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6317F"/>
    <w:rsid w:val="001E3249"/>
    <w:rsid w:val="001F72CE"/>
    <w:rsid w:val="00661F33"/>
    <w:rsid w:val="006E0C4D"/>
    <w:rsid w:val="00903305"/>
    <w:rsid w:val="009F2EF7"/>
    <w:rsid w:val="00A666B1"/>
    <w:rsid w:val="00D434EE"/>
    <w:rsid w:val="00E8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0E9F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2022-05-31T05:31:00Z</dcterms:created>
  <dcterms:modified xsi:type="dcterms:W3CDTF">2022-05-31T06:01:00Z</dcterms:modified>
</cp:coreProperties>
</file>