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54137B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Sandra P M</w:t>
                            </w: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No:34</w:t>
                            </w: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03305" w:rsidRDefault="00661F3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Date:31-05</w:t>
                            </w:r>
                            <w:r w:rsidR="0054137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Sandra P M</w:t>
                      </w: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No:34</w:t>
                      </w: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03305" w:rsidRDefault="00661F3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Date:31-05</w:t>
                      </w:r>
                      <w:r w:rsidR="0054137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54137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903305"/>
    <w:p w:rsidR="00903305" w:rsidRDefault="00661F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co4</w:t>
      </w:r>
    </w:p>
    <w:p w:rsidR="00903305" w:rsidRDefault="009033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3305" w:rsidRDefault="005413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b/>
          <w:sz w:val="28"/>
          <w:szCs w:val="28"/>
        </w:rPr>
        <w:t>1. Create a Graphics package that has classes and interfaces for figures Rectangle, Triangle,</w:t>
      </w:r>
    </w:p>
    <w:p w:rsidR="001C3D24" w:rsidRDefault="001C3D24" w:rsidP="001C3D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b/>
          <w:sz w:val="28"/>
          <w:szCs w:val="28"/>
        </w:rPr>
        <w:t>Square and Circle. Test the package by finding the area of these figures.</w:t>
      </w:r>
    </w:p>
    <w:p w:rsidR="001C3D24" w:rsidRDefault="001C3D24" w:rsidP="001C3D2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C3D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AreaCalculation.java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graphics.*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1C3D24">
        <w:rPr>
          <w:rFonts w:ascii="Times New Roman" w:eastAsia="Times New Roman" w:hAnsi="Times New Roman" w:cs="Times New Roman"/>
          <w:sz w:val="28"/>
          <w:szCs w:val="28"/>
        </w:rPr>
        <w:t>AreaCalculation</w:t>
      </w:r>
      <w:proofErr w:type="spell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] args)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Scanner sc= new Scanner(System.in);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choice,isexit</w:t>
      </w:r>
      <w:proofErr w:type="spellEnd"/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=0;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while(isexit==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double length, breadth, side, radius;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System.out.println("\n1. Area of Triangle.\n2. Area of Circle.\n3. Area of Square.\n4. Area of Rectangle.\n5. Exit");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System.out.print("Please enter the operation choice to perform - 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choice= </w:t>
      </w:r>
      <w:proofErr w:type="spellStart"/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System.out.println("\n");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switch(choice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case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1:{</w:t>
      </w:r>
      <w:proofErr w:type="gramEnd"/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System.out.print("Enter the length of the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triangle :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length=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System.out.print("Enter the height of the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triangle :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breadth=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Triangle </w:t>
      </w:r>
      <w:proofErr w:type="spellStart"/>
      <w:r w:rsidRPr="001C3D24">
        <w:rPr>
          <w:rFonts w:ascii="Times New Roman" w:eastAsia="Times New Roman" w:hAnsi="Times New Roman" w:cs="Times New Roman"/>
          <w:sz w:val="28"/>
          <w:szCs w:val="28"/>
        </w:rPr>
        <w:t>triangle</w:t>
      </w:r>
      <w:proofErr w:type="spell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Triangle(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length, breadth);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triangle.Area</w:t>
      </w:r>
      <w:proofErr w:type="spellEnd"/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case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2:{</w:t>
      </w:r>
      <w:proofErr w:type="gramEnd"/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System.out.print("Enter the radius of the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circle :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radius=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Circle </w:t>
      </w:r>
      <w:proofErr w:type="spellStart"/>
      <w:r w:rsidRPr="001C3D24">
        <w:rPr>
          <w:rFonts w:ascii="Times New Roman" w:eastAsia="Times New Roman" w:hAnsi="Times New Roman" w:cs="Times New Roman"/>
          <w:sz w:val="28"/>
          <w:szCs w:val="28"/>
        </w:rPr>
        <w:t>cir</w:t>
      </w:r>
      <w:proofErr w:type="spellEnd"/>
      <w:r w:rsidRPr="001C3D24">
        <w:rPr>
          <w:rFonts w:ascii="Times New Roman" w:eastAsia="Times New Roman" w:hAnsi="Times New Roman" w:cs="Times New Roman"/>
          <w:sz w:val="28"/>
          <w:szCs w:val="28"/>
        </w:rPr>
        <w:t>= new Circle(radius);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cir.Area</w:t>
      </w:r>
      <w:proofErr w:type="spellEnd"/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case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3:{</w:t>
      </w:r>
      <w:proofErr w:type="gramEnd"/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System.out.print("Enter the side length of the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square :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side=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Square square= new Square(side);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square.Area</w:t>
      </w:r>
      <w:proofErr w:type="spellEnd"/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case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4:{</w:t>
      </w:r>
      <w:proofErr w:type="gramEnd"/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System.out.print("Enter the length of the rectangle : 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length= sc.nextDouble();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System.out.print("Enter the breadth of the rectangle : 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breadth= sc.nextDouble();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Rectangle rec= new Rectangle(length, breadth);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rec.Area();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case 5:{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isexit=1;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sc.close();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C3D24">
        <w:rPr>
          <w:rFonts w:ascii="Times New Roman" w:eastAsia="Times New Roman" w:hAnsi="Times New Roman" w:cs="Times New Roman"/>
          <w:sz w:val="28"/>
          <w:szCs w:val="28"/>
          <w:u w:val="single"/>
        </w:rPr>
        <w:t>Triangle.java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package graphics;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interface  </w:t>
      </w:r>
      <w:proofErr w:type="spellStart"/>
      <w:r w:rsidRPr="001C3D24">
        <w:rPr>
          <w:rFonts w:ascii="Times New Roman" w:eastAsia="Times New Roman" w:hAnsi="Times New Roman" w:cs="Times New Roman"/>
          <w:sz w:val="28"/>
          <w:szCs w:val="28"/>
        </w:rPr>
        <w:t>AreaInterface</w:t>
      </w:r>
      <w:proofErr w:type="spellEnd"/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public class Triangle implements </w:t>
      </w:r>
      <w:proofErr w:type="spellStart"/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AreaInterface</w:t>
      </w:r>
      <w:proofErr w:type="spellEnd"/>
      <w:r w:rsidRPr="001C3D24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double length, breadth;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Triangle(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double length, double breadth){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this.length</w:t>
      </w:r>
      <w:proofErr w:type="spellEnd"/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= length;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this.breadth</w:t>
      </w:r>
      <w:proofErr w:type="spellEnd"/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= breadth;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double area= 0.5 * </w:t>
      </w:r>
      <w:proofErr w:type="spellStart"/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this.length</w:t>
      </w:r>
      <w:proofErr w:type="spellEnd"/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r w:rsidRPr="001C3D24">
        <w:rPr>
          <w:rFonts w:ascii="Times New Roman" w:eastAsia="Times New Roman" w:hAnsi="Times New Roman" w:cs="Times New Roman"/>
          <w:sz w:val="28"/>
          <w:szCs w:val="28"/>
        </w:rPr>
        <w:t>this.breadth</w:t>
      </w:r>
      <w:proofErr w:type="spellEnd"/>
      <w:r w:rsidRPr="001C3D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area of the given triangle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"+area);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C3D24">
        <w:rPr>
          <w:rFonts w:ascii="Times New Roman" w:eastAsia="Times New Roman" w:hAnsi="Times New Roman" w:cs="Times New Roman"/>
          <w:sz w:val="28"/>
          <w:szCs w:val="28"/>
          <w:u w:val="single"/>
        </w:rPr>
        <w:t>Rectangle.java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package graphics;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interface  </w:t>
      </w:r>
      <w:proofErr w:type="spellStart"/>
      <w:r w:rsidRPr="001C3D24">
        <w:rPr>
          <w:rFonts w:ascii="Times New Roman" w:eastAsia="Times New Roman" w:hAnsi="Times New Roman" w:cs="Times New Roman"/>
          <w:sz w:val="28"/>
          <w:szCs w:val="28"/>
        </w:rPr>
        <w:t>AreaInterface</w:t>
      </w:r>
      <w:proofErr w:type="spellEnd"/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public class Rectangle implements </w:t>
      </w:r>
      <w:proofErr w:type="spellStart"/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AreaInterface</w:t>
      </w:r>
      <w:proofErr w:type="spellEnd"/>
      <w:r w:rsidRPr="001C3D24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double length, breadth;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Rectangle(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double length, double breadth){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this.length</w:t>
      </w:r>
      <w:proofErr w:type="spellEnd"/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= length;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this.breadth</w:t>
      </w:r>
      <w:proofErr w:type="spellEnd"/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= breadth;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double area= 0.5 * </w:t>
      </w:r>
      <w:proofErr w:type="spellStart"/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this.length</w:t>
      </w:r>
      <w:proofErr w:type="spellEnd"/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r w:rsidRPr="001C3D24">
        <w:rPr>
          <w:rFonts w:ascii="Times New Roman" w:eastAsia="Times New Roman" w:hAnsi="Times New Roman" w:cs="Times New Roman"/>
          <w:sz w:val="28"/>
          <w:szCs w:val="28"/>
        </w:rPr>
        <w:t>this.breadth</w:t>
      </w:r>
      <w:proofErr w:type="spellEnd"/>
      <w:r w:rsidRPr="001C3D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area of the given rectangle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"+area);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C3D24">
        <w:rPr>
          <w:rFonts w:ascii="Times New Roman" w:eastAsia="Times New Roman" w:hAnsi="Times New Roman" w:cs="Times New Roman"/>
          <w:sz w:val="28"/>
          <w:szCs w:val="28"/>
          <w:u w:val="single"/>
        </w:rPr>
        <w:t>Circle.java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package graphics;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interface </w:t>
      </w:r>
      <w:proofErr w:type="spellStart"/>
      <w:r w:rsidRPr="001C3D24">
        <w:rPr>
          <w:rFonts w:ascii="Times New Roman" w:eastAsia="Times New Roman" w:hAnsi="Times New Roman" w:cs="Times New Roman"/>
          <w:sz w:val="28"/>
          <w:szCs w:val="28"/>
        </w:rPr>
        <w:t>AreaInterface</w:t>
      </w:r>
      <w:proofErr w:type="spell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public class Circle implements </w:t>
      </w:r>
      <w:proofErr w:type="spellStart"/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AreaInterface</w:t>
      </w:r>
      <w:proofErr w:type="spellEnd"/>
      <w:r w:rsidRPr="001C3D24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double radius;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Circle(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double radius){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this.radius</w:t>
      </w:r>
      <w:proofErr w:type="spellEnd"/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= radius;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double area= 3.14 * </w:t>
      </w:r>
      <w:proofErr w:type="spellStart"/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this.radius</w:t>
      </w:r>
      <w:proofErr w:type="spellEnd"/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r w:rsidRPr="001C3D24">
        <w:rPr>
          <w:rFonts w:ascii="Times New Roman" w:eastAsia="Times New Roman" w:hAnsi="Times New Roman" w:cs="Times New Roman"/>
          <w:sz w:val="28"/>
          <w:szCs w:val="28"/>
        </w:rPr>
        <w:t>this.radius</w:t>
      </w:r>
      <w:proofErr w:type="spellEnd"/>
      <w:r w:rsidRPr="001C3D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area of the given circle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"+area);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C3D24">
        <w:rPr>
          <w:rFonts w:ascii="Times New Roman" w:eastAsia="Times New Roman" w:hAnsi="Times New Roman" w:cs="Times New Roman"/>
          <w:sz w:val="28"/>
          <w:szCs w:val="28"/>
          <w:u w:val="single"/>
        </w:rPr>
        <w:t>Square.java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package graphics;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interface </w:t>
      </w:r>
      <w:proofErr w:type="spellStart"/>
      <w:r w:rsidRPr="001C3D24">
        <w:rPr>
          <w:rFonts w:ascii="Times New Roman" w:eastAsia="Times New Roman" w:hAnsi="Times New Roman" w:cs="Times New Roman"/>
          <w:sz w:val="28"/>
          <w:szCs w:val="28"/>
        </w:rPr>
        <w:t>AreaInterface</w:t>
      </w:r>
      <w:proofErr w:type="spell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public class Square implements </w:t>
      </w:r>
      <w:proofErr w:type="spellStart"/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AreaInterface</w:t>
      </w:r>
      <w:proofErr w:type="spellEnd"/>
      <w:r w:rsidRPr="001C3D24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double side;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Square(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double side){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this.side</w:t>
      </w:r>
      <w:proofErr w:type="spellEnd"/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= side;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double area= </w:t>
      </w:r>
      <w:proofErr w:type="spellStart"/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this.side</w:t>
      </w:r>
      <w:proofErr w:type="spellEnd"/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r w:rsidRPr="001C3D24">
        <w:rPr>
          <w:rFonts w:ascii="Times New Roman" w:eastAsia="Times New Roman" w:hAnsi="Times New Roman" w:cs="Times New Roman"/>
          <w:sz w:val="28"/>
          <w:szCs w:val="28"/>
        </w:rPr>
        <w:t>this.side</w:t>
      </w:r>
      <w:proofErr w:type="spellEnd"/>
      <w:r w:rsidRPr="001C3D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area of the given square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"+area);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Default="001C3D24" w:rsidP="001C3D2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C3D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1C3D24" w:rsidRDefault="001C3D24" w:rsidP="001C3D2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391275" cy="34061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eaim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391275" cy="340614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eaim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3305" w:rsidRDefault="00661F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61F33">
        <w:rPr>
          <w:rFonts w:ascii="Times New Roman" w:eastAsia="Times New Roman" w:hAnsi="Times New Roman" w:cs="Times New Roman"/>
          <w:b/>
          <w:sz w:val="28"/>
          <w:szCs w:val="28"/>
        </w:rPr>
        <w:t>2. Write a user defined exception class to authenticate the user name and password.</w:t>
      </w:r>
    </w:p>
    <w:p w:rsidR="00661F33" w:rsidRDefault="00661F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1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>publ</w:t>
      </w:r>
      <w:r>
        <w:rPr>
          <w:rFonts w:asciiTheme="majorHAnsi" w:eastAsia="Times New Roman" w:hAnsiTheme="majorHAnsi" w:cstheme="majorHAnsi"/>
          <w:sz w:val="24"/>
          <w:szCs w:val="24"/>
        </w:rPr>
        <w:t>ic class CustomExceptionExample</w:t>
      </w: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public static class InvalidUserException extends Exception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      public InvalidUserException()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super("Invalid username / password provided!");</w:t>
      </w:r>
      <w:r w:rsidRPr="00661F33">
        <w:rPr>
          <w:rFonts w:asciiTheme="majorHAnsi" w:eastAsia="Times New Roman" w:hAnsiTheme="majorHAnsi" w:cstheme="majorHAnsi"/>
          <w:sz w:val="24"/>
          <w:szCs w:val="24"/>
        </w:rPr>
        <w:tab/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public static void main(String[] args)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String username = "san";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String password = "pass";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try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if (username.equals("user") &amp;&amp; password.equals("pass"))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    System.out.println("Authenticated successfully!");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} else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    throw new InvalidUserException();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 catch (InvalidUserException e)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System.out.println(e);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661F33" w:rsidRDefault="00661F33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</w:p>
    <w:p w:rsidR="00661F33" w:rsidRDefault="00661F33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  <w:r w:rsidRPr="00661F33"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t>Output</w:t>
      </w:r>
    </w:p>
    <w:p w:rsidR="00661F33" w:rsidRDefault="00661F33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039A1D2" wp14:editId="3E01B175">
            <wp:extent cx="6840416" cy="130976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co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2" t="54550" r="2531" b="28615"/>
                    <a:stretch/>
                  </pic:blipFill>
                  <pic:spPr bwMode="auto">
                    <a:xfrm>
                      <a:off x="0" y="0"/>
                      <a:ext cx="6843457" cy="1310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D434EE" w:rsidRPr="00D434EE" w:rsidRDefault="00D434E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  <w:r w:rsidRPr="00D434EE">
        <w:rPr>
          <w:rFonts w:ascii="Calibri" w:hAnsi="Calibri"/>
          <w:b/>
          <w:color w:val="000000"/>
        </w:rPr>
        <w:t>3.</w:t>
      </w:r>
      <w:r w:rsidRPr="00D434EE">
        <w:rPr>
          <w:rFonts w:ascii="Calibri" w:hAnsi="Calibri"/>
          <w:b/>
          <w:color w:val="000000"/>
        </w:rPr>
        <w:t>Find the average of N positive integers, raising a user defined exception for each negative input.</w:t>
      </w:r>
    </w:p>
    <w:p w:rsidR="00E8182E" w:rsidRDefault="00E8182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E8182E" w:rsidRDefault="00E8182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Pr="00D434EE" w:rsidRDefault="00D434E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 xml:space="preserve"> </w:t>
      </w:r>
      <w:r w:rsidRPr="00D434EE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Procedure</w:t>
      </w:r>
    </w:p>
    <w:p w:rsidR="00D434EE" w:rsidRPr="00D434EE" w:rsidRDefault="00D434E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>import java.util.*;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>class MyException extends Exception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public MyException(String value)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super(value);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lastRenderedPageBreak/>
        <w:t>class Main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public static void main(String args[])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int totalNums;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int i;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int temp, count = 0;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int sum = 0;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Scanner sc = new Scanner(System.in);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System.out.println("Total numbers");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totalNums = Integer.parseInt(sc.nextLine());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for (i = 0; i &lt; totalNums; i++)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try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temp = Integer.parseInt(sc.nextLine());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if (temp &gt; 0)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    sum += temp;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    count += 1;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} else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    throw new MyException(Integer.toString(temp));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} catch (MyException ex)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System.out.print(ex.getMessage());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System.out.println(" - Not a positive number");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System.out.print("Count : ");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System.out.println(count);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System.out.print("sum: ");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System.out.println(sum);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System.out.print("Average : ");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System.out.println(sum / count);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9F2EF7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D434EE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Output</w:t>
      </w:r>
    </w:p>
    <w:p w:rsidR="009F2EF7" w:rsidRPr="00D434EE" w:rsidRDefault="009F2EF7" w:rsidP="00661F33">
      <w:pPr>
        <w:rPr>
          <w:rFonts w:asciiTheme="majorHAnsi" w:eastAsia="Times New Roman" w:hAnsiTheme="majorHAnsi" w:cstheme="majorHAnsi"/>
          <w:i/>
          <w:sz w:val="24"/>
          <w:szCs w:val="24"/>
        </w:rPr>
      </w:pPr>
    </w:p>
    <w:p w:rsidR="009F2EF7" w:rsidRDefault="00D434E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>
            <wp:extent cx="6470406" cy="150504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 c0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38" t="54974" r="-1"/>
                    <a:stretch/>
                  </pic:blipFill>
                  <pic:spPr bwMode="auto">
                    <a:xfrm>
                      <a:off x="0" y="0"/>
                      <a:ext cx="6470406" cy="150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CA678E" w:rsidRDefault="00CA678E" w:rsidP="00661F33">
      <w:pPr>
        <w:rPr>
          <w:b/>
          <w:color w:val="000000"/>
          <w:sz w:val="28"/>
          <w:szCs w:val="28"/>
        </w:rPr>
      </w:pPr>
    </w:p>
    <w:p w:rsidR="00CA678E" w:rsidRDefault="00CA678E" w:rsidP="00661F33">
      <w:pPr>
        <w:rPr>
          <w:b/>
          <w:color w:val="000000"/>
          <w:sz w:val="28"/>
          <w:szCs w:val="28"/>
        </w:rPr>
      </w:pPr>
    </w:p>
    <w:p w:rsidR="00CA678E" w:rsidRDefault="00CA678E" w:rsidP="00661F33">
      <w:pPr>
        <w:rPr>
          <w:b/>
          <w:color w:val="000000"/>
          <w:sz w:val="28"/>
          <w:szCs w:val="28"/>
        </w:rPr>
      </w:pPr>
    </w:p>
    <w:p w:rsidR="00CA678E" w:rsidRDefault="00CA678E" w:rsidP="00661F33">
      <w:pPr>
        <w:rPr>
          <w:b/>
          <w:color w:val="000000"/>
          <w:sz w:val="28"/>
          <w:szCs w:val="28"/>
        </w:rPr>
      </w:pPr>
    </w:p>
    <w:p w:rsidR="009F2EF7" w:rsidRDefault="001E3249" w:rsidP="00F02963">
      <w:pPr>
        <w:tabs>
          <w:tab w:val="left" w:pos="5812"/>
        </w:tabs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1E3249">
        <w:rPr>
          <w:b/>
          <w:color w:val="000000"/>
          <w:sz w:val="28"/>
          <w:szCs w:val="28"/>
        </w:rPr>
        <w:t>5.</w:t>
      </w:r>
      <w:r w:rsidR="00A666B1" w:rsidRPr="001E3249">
        <w:rPr>
          <w:b/>
          <w:color w:val="000000"/>
          <w:sz w:val="28"/>
          <w:szCs w:val="28"/>
        </w:rPr>
        <w:t>Program to create a generic stack and do the Push and Pop operations</w:t>
      </w:r>
      <w:r w:rsidR="00A666B1">
        <w:rPr>
          <w:color w:val="000000"/>
        </w:rPr>
        <w:t>.</w:t>
      </w: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1E3249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Procedure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class Stack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private int arr[];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1E3249">
        <w:rPr>
          <w:rFonts w:asciiTheme="majorHAnsi" w:eastAsia="Times New Roman" w:hAnsiTheme="majorHAnsi" w:cstheme="majorHAnsi"/>
          <w:sz w:val="24"/>
          <w:szCs w:val="24"/>
        </w:rPr>
        <w:t>private int top;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private int capacity;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>Stack(int size)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>arr = new int[size];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capacity = size;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top = -1;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>public void push(int x)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if (isFull())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System.out.println("Stack OverFlow");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System.exit(1);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System.out.println("Inserting " + x);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arr[++top] = x;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int pop()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if (isEmpty())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System.out.println("STACK EMPTY");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System.exit(1);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return arr[top--];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int getSize()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return top + 1;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public Boolean isEmpty()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return top == -1;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Boolean isFull()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return top == capacity - 1;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void printStack()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for (int i = 0; i &lt;= top; i++)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System.out.print(arr[i] + ", 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static void main(String[] args)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 stack = new Stack(5);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stack.push(1);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stack.push(2);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stack.push(3);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System.out.print("Stack: 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stack.printStack();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stack.pop();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System.out.println("\nAfter popping out");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stack.printStack();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8"/>
          <w:szCs w:val="28"/>
        </w:rPr>
      </w:pPr>
      <w:r w:rsidRPr="001E3249">
        <w:rPr>
          <w:rFonts w:asciiTheme="majorHAnsi" w:eastAsia="Times New Roman" w:hAnsiTheme="majorHAnsi" w:cstheme="majorHAnsi"/>
          <w:sz w:val="28"/>
          <w:szCs w:val="28"/>
        </w:rPr>
        <w:t>}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}</w:t>
      </w:r>
    </w:p>
    <w:p w:rsidR="001E3249" w:rsidRDefault="001E3249" w:rsidP="001E3249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1E3249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Output</w:t>
      </w:r>
    </w:p>
    <w:p w:rsidR="009F2EF7" w:rsidRPr="00661F33" w:rsidRDefault="001E3249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388829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4 5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41"/>
                    <a:stretch/>
                  </pic:blipFill>
                  <pic:spPr bwMode="auto">
                    <a:xfrm>
                      <a:off x="0" y="0"/>
                      <a:ext cx="6424155" cy="195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2EF7" w:rsidRPr="00661F33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37B" w:rsidRDefault="0054137B">
      <w:pPr>
        <w:spacing w:after="0" w:line="240" w:lineRule="auto"/>
      </w:pPr>
      <w:r>
        <w:separator/>
      </w:r>
    </w:p>
  </w:endnote>
  <w:endnote w:type="continuationSeparator" w:id="0">
    <w:p w:rsidR="0054137B" w:rsidRDefault="00541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541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37B" w:rsidRDefault="0054137B">
      <w:pPr>
        <w:spacing w:after="0" w:line="240" w:lineRule="auto"/>
      </w:pPr>
      <w:r>
        <w:separator/>
      </w:r>
    </w:p>
  </w:footnote>
  <w:footnote w:type="continuationSeparator" w:id="0">
    <w:p w:rsidR="0054137B" w:rsidRDefault="00541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541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C1F55"/>
    <w:rsid w:val="00151A98"/>
    <w:rsid w:val="0016317F"/>
    <w:rsid w:val="001C3D24"/>
    <w:rsid w:val="001E3249"/>
    <w:rsid w:val="001F72CE"/>
    <w:rsid w:val="0054137B"/>
    <w:rsid w:val="00661F33"/>
    <w:rsid w:val="00903305"/>
    <w:rsid w:val="009F2EF7"/>
    <w:rsid w:val="00A666B1"/>
    <w:rsid w:val="00CA678E"/>
    <w:rsid w:val="00D434EE"/>
    <w:rsid w:val="00E8182E"/>
    <w:rsid w:val="00F02963"/>
    <w:rsid w:val="00F4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0E9F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2022-05-31T07:37:00Z</dcterms:created>
  <dcterms:modified xsi:type="dcterms:W3CDTF">2022-05-31T07:37:00Z</dcterms:modified>
</cp:coreProperties>
</file>