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Sandra P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Date:06-04-2022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complex numbers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Complex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int real, imaginary;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Complex(){}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Complex(int tempReal, int tempImaginary){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real = tempReal;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imaginary = tempImaginary;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addComp(Complex C1, Complex C2){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temp = new Complex();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temp.real = C1.real + C2.real;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temp.imaginary = C1.imaginary + C2.imaginary;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temp;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subtractComp(Complex C1, Complex C2){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temp = new Complex();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temp.real = C1.real - C2.real;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temp.imaginary = C1.imaginary - C2.imaginary;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temp;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printComplexNumber(){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System.out.println("Complex number: 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real + " + 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imaginary + "i");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ComplexNumber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C1 = new Complex(5, 2);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C1.printComplexNumber();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C2 = new Complex(8, 7);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C2.printComplexNumber();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C3 = new Complex();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C3 = C3.addComp(C1, C2);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System.out.print("Sum of 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C3.printComplexNumber();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75960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180" l="0" r="9627" t="48222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