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4.png" ContentType="image/png"/>
  <Override PartName="/word/media/image13.png" ContentType="image/png"/>
  <Override PartName="/word/media/image12.png" ContentType="image/png"/>
  <Override PartName="/word/media/image11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color="auto" w:fill="FFFFFF"/>
        <w:spacing w:lineRule="atLeast" w:line="360" w:before="0" w:after="288"/>
        <w:textAlignment w:val="baseline"/>
        <w:rPr>
          <w:rFonts w:ascii="Tahoma" w:hAnsi="Tahoma" w:eastAsia="Times New Roman" w:cs="Tahoma"/>
          <w:b/>
          <w:b/>
          <w:color w:val="000000" w:themeColor="text1"/>
          <w:sz w:val="23"/>
          <w:szCs w:val="23"/>
          <w:lang w:eastAsia="en-IN"/>
        </w:rPr>
      </w:pPr>
      <w:r>
        <w:rPr>
          <w:rFonts w:eastAsia="Times New Roman" w:cs="Tahoma" w:ascii="Tahoma" w:hAnsi="Tahoma"/>
          <w:b/>
          <w:color w:val="000000" w:themeColor="text1"/>
          <w:sz w:val="23"/>
          <w:szCs w:val="23"/>
          <w:lang w:eastAsia="en-IN"/>
        </w:rPr>
        <w:t>Experiment:</w:t>
      </w:r>
    </w:p>
    <w:p>
      <w:pPr>
        <w:pStyle w:val="ListParagraph"/>
        <w:numPr>
          <w:ilvl w:val="0"/>
          <w:numId w:val="1"/>
        </w:numPr>
        <w:pBdr>
          <w:bottom w:val="double" w:sz="6" w:space="1" w:color="000000"/>
        </w:pBdr>
        <w:shd w:val="clear" w:color="auto" w:fill="FFFFFF"/>
        <w:spacing w:lineRule="atLeast" w:line="360" w:before="0" w:after="288"/>
        <w:contextualSpacing/>
        <w:textAlignment w:val="baseline"/>
        <w:rPr/>
      </w:pPr>
      <w:r>
        <w:rPr>
          <w:rFonts w:eastAsia="Times New Roman" w:cs="Tahoma" w:ascii="Tahoma" w:hAnsi="Tahoma"/>
          <w:color w:val="000000" w:themeColor="text1"/>
          <w:sz w:val="23"/>
          <w:szCs w:val="23"/>
          <w:lang w:eastAsia="en-IN"/>
        </w:rPr>
        <w:t>Create a neural network for the  given ‘houseprice.csv’ to predict the whether price of the house is above or below  median value or not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Code : 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import pandas as pd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df = pd.read_csv('housepricedata.csv')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df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38100</wp:posOffset>
            </wp:positionH>
            <wp:positionV relativeFrom="paragraph">
              <wp:posOffset>635</wp:posOffset>
            </wp:positionV>
            <wp:extent cx="5571490" cy="24244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1490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dataset = df.values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dataset</w:t>
      </w:r>
    </w:p>
    <w:p>
      <w:pPr>
        <w:pStyle w:val="Normal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90540" cy="104902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0540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>X = dataset[:,0:10]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Y = dataset[:,10]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from sklearn import preprocessing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min_max_scaler = preprocessing.MinMaxScaler()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X_scale = min_max_scaler.fit_transform(X)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X_scale</w:t>
      </w:r>
    </w:p>
    <w:p>
      <w:pPr>
        <w:pStyle w:val="Normal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18480" cy="170942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848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>from sklearn.model_selection import train_test_split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X_train, X_val_and_test, Y_train, Y_val_and_test = train_test_split(X_scale, Y, test_size=0.3)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X_val, X_test, Y_val, Y_test = train_test_split(X_val_and_test, Y_val_and_test, test_size=0.5)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print(X_train.shape, X_val.shape, X_test.shape, Y_train.shape, Y_val.shape, Y_test.shape)</w:t>
      </w:r>
    </w:p>
    <w:p>
      <w:pPr>
        <w:pStyle w:val="Normal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19050</wp:posOffset>
            </wp:positionH>
            <wp:positionV relativeFrom="paragraph">
              <wp:posOffset>635</wp:posOffset>
            </wp:positionV>
            <wp:extent cx="5581015" cy="60833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015" cy="608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>from keras.models import Sequential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from keras.layers import Dense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model = Sequential([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Dense(32, activation='relu', input_shape=(10,)),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Dense(32, activation='relu'),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Dense(1, activation='sigmoid'),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])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model.compile(optimizer='sgd',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</w:t>
      </w:r>
      <w:r>
        <w:rPr>
          <w:b w:val="false"/>
          <w:bCs w:val="false"/>
        </w:rPr>
        <w:t>loss='binary_crossentropy',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</w:t>
      </w:r>
      <w:r>
        <w:rPr>
          <w:b w:val="false"/>
          <w:bCs w:val="false"/>
        </w:rPr>
        <w:t>metrics=['accuracy'])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hist = model.fit(X_train, Y_train,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</w:t>
      </w:r>
      <w:r>
        <w:rPr>
          <w:b w:val="false"/>
          <w:bCs w:val="false"/>
        </w:rPr>
        <w:t>batch_size=32, epochs=100,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</w:t>
      </w:r>
      <w:r>
        <w:rPr>
          <w:b w:val="false"/>
          <w:bCs w:val="false"/>
        </w:rPr>
        <w:t>validation_data=(X_val, Y_val))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28640" cy="182118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864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model.evaluate(X_test, Y_test)[1]</w:t>
      </w:r>
    </w:p>
    <w:p>
      <w:pPr>
        <w:pStyle w:val="Normal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28640" cy="59182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8640" cy="591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>import matplotlib.pyplot as plt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plt.plot(hist.history['loss'])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plt.plot(hist.history['val_loss'])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plt.title('Model loss')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plt.ylabel('Loss')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plt.xlabel('Epoch')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plt.legend(['Train', 'Val'], loc='upper right')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plt.show()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09590" cy="239712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590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plt.plot(hist.history['accuracy'])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plt.plot(hist.history['val_accuracy'])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plt.title('Model accuracy')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plt.ylabel('Accuracy')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plt.xlabel('Epoch')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plt.legend(['Train', 'Val'], loc='lower right')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plt.show()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81015" cy="173863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015" cy="1738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model_2 = Sequential([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Dense(1000, activation='relu', input_shape=(10,)),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Dense(1000, activation='relu'),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Dense(1000, activation='relu'),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Dense(1000, activation='relu'),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Dense(1, activation='sigmoid'),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])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model_2.compile(optimizer='adam',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</w:t>
      </w:r>
      <w:r>
        <w:rPr>
          <w:b w:val="false"/>
          <w:bCs w:val="false"/>
        </w:rPr>
        <w:t>loss='binary_crossentropy',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</w:t>
      </w:r>
      <w:r>
        <w:rPr>
          <w:b w:val="false"/>
          <w:bCs w:val="false"/>
        </w:rPr>
        <w:t>metrics=['accuracy'])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hist_2 = model_2.fit(X_train, Y_train,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</w:t>
      </w:r>
      <w:r>
        <w:rPr>
          <w:b w:val="false"/>
          <w:bCs w:val="false"/>
        </w:rPr>
        <w:t>batch_size=32, epochs=100,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</w:t>
      </w:r>
      <w:r>
        <w:rPr>
          <w:b w:val="false"/>
          <w:bCs w:val="false"/>
        </w:rPr>
        <w:t>validation_data=(X_val, Y_val))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38165" cy="178054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165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plt.plot(hist_2.history['loss'])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plt.plot(hist_2.history['val_loss'])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plt.title('Model loss')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plt.ylabel('Loss')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plt.xlabel('Epoch')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plt.legend(['Train', 'Val'], loc='upper right')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plt.show()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00700" cy="1813560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plt.plot(hist_2.history['accuracy'])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plt.plot(hist_2.history['val_accuracy'])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plt.title('Model accuracy')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plt.ylabel('Accuracy')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plt.xlabel('Epoch')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plt.legend(['Train', 'Val'], loc='lower right')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plt.show()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00370" cy="1922780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0370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from keras.layers import Dropout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from keras import regularizers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model_3 = Sequential([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Dense(1000, activation='relu', kernel_regularizer=regularizers.l2(0.01), input_shape=(10,)),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Dropout(0.3),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Dense(1000, activation='relu', kernel_regularizer=regularizers.l2(0.01)),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Dropout(0.3),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Dense(1000, activation='relu', kernel_regularizer=regularizers.l2(0.01)),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Dropout(0.3),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Dense(1000, activation='relu', kernel_regularizer=regularizers.l2(0.01)),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Dropout(0.3),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Dense(1, activation='sigmoid', kernel_regularizer=regularizers.l2(0.01)),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])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model_3.compile(optimizer='adam',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</w:t>
      </w:r>
      <w:r>
        <w:rPr>
          <w:b w:val="false"/>
          <w:bCs w:val="false"/>
        </w:rPr>
        <w:t>loss='binary_crossentropy',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</w:t>
      </w:r>
      <w:r>
        <w:rPr>
          <w:b w:val="false"/>
          <w:bCs w:val="false"/>
        </w:rPr>
        <w:t>metrics=['accuracy'])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hist_3 = model_3.fit(X_train, Y_train,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</w:t>
      </w:r>
      <w:r>
        <w:rPr>
          <w:b w:val="false"/>
          <w:bCs w:val="false"/>
        </w:rPr>
        <w:t>batch_size=32, epochs=100,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</w:t>
      </w:r>
      <w:r>
        <w:rPr>
          <w:b w:val="false"/>
          <w:bCs w:val="false"/>
        </w:rPr>
        <w:t>validation_data=(X_val, Y_val))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61965" cy="1781175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196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plt.plot(hist_3.history['loss'])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plt.plot(hist_3.history['val_loss'])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plt.title('Model loss')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plt.ylabel('Loss')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plt.xlabel('Epoch')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plt.legend(['Train', 'Val'], loc='upper right')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plt.ylim(top=1.2, bottom=0)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plt.show()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91175" cy="1545590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plt.plot(hist_3.history['accuracy'])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plt.plot(hist_3.history['val_accuracy'])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plt.title('Model accuracy')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plt.ylabel('Accuracy')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plt.xlabel('Epoch')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plt.legend(['Train', 'Val'], loc='lower right')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plt.show()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80380" cy="1723390"/>
            <wp:effectExtent l="0" t="0" r="0" b="0"/>
            <wp:wrapSquare wrapText="largest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515" w:right="1515" w:header="0" w:top="1515" w:footer="0" w:bottom="1515" w:gutter="0"/>
      <w:pgBorders w:display="allPages" w:offsetFrom="text">
        <w:top w:val="thickThinLargeGap" w:sz="2" w:space="1" w:color="000000"/>
        <w:left w:val="thickThinLargeGap" w:sz="2" w:space="1" w:color="000000"/>
        <w:bottom w:val="thickThinLargeGap" w:sz="2" w:space="1" w:color="000000"/>
        <w:right w:val="thickThinLargeGap" w:sz="2" w:space="1" w:color="000000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4">
    <w:name w:val="Heading 4"/>
    <w:basedOn w:val="Normal"/>
    <w:link w:val="Heading4Char"/>
    <w:uiPriority w:val="9"/>
    <w:qFormat/>
    <w:rsid w:val="00993d73"/>
    <w:pPr>
      <w:spacing w:lineRule="auto" w:line="240" w:beforeAutospacing="1" w:afterAutospacing="1"/>
      <w:outlineLvl w:val="3"/>
    </w:pPr>
    <w:rPr>
      <w:rFonts w:ascii="Times New Roman" w:hAnsi="Times New Roman" w:eastAsia="Times New Roman" w:cs="Times New Roman"/>
      <w:b/>
      <w:bCs/>
      <w:sz w:val="24"/>
      <w:szCs w:val="24"/>
      <w:lang w:eastAsia="en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c509e4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993d73"/>
    <w:rPr>
      <w:i/>
      <w:iCs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993d73"/>
    <w:rPr>
      <w:rFonts w:ascii="Times New Roman" w:hAnsi="Times New Roman" w:eastAsia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04f50"/>
    <w:rPr>
      <w:b/>
      <w:bCs/>
    </w:rPr>
  </w:style>
  <w:style w:type="character" w:styleId="ListLabel1">
    <w:name w:val="ListLabel 1"/>
    <w:qFormat/>
    <w:rPr>
      <w:rFonts w:ascii="Tahoma" w:hAnsi="Tahoma"/>
      <w:sz w:val="23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rFonts w:ascii="Tahoma" w:hAnsi="Tahoma"/>
      <w:sz w:val="23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rFonts w:ascii="Arial" w:hAnsi="Arial"/>
      <w:sz w:val="24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rFonts w:ascii="Tahoma" w:hAnsi="Tahoma" w:cs="Tahoma"/>
      <w:color w:val="000000" w:themeColor="text1"/>
      <w:sz w:val="23"/>
      <w:szCs w:val="23"/>
      <w:u w:val="none"/>
      <w:shd w:fill="FFFFFF" w:val="clear"/>
    </w:rPr>
  </w:style>
  <w:style w:type="character" w:styleId="ListLabel38">
    <w:name w:val="ListLabel 38"/>
    <w:qFormat/>
    <w:rPr>
      <w:rFonts w:ascii="Tahoma" w:hAnsi="Tahoma" w:cs="Tahoma"/>
      <w:color w:val="000000" w:themeColor="text1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993d73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08438d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LibreOffice/6.0.7.3$Linux_X86_64 LibreOffice_project/00m0$Build-3</Application>
  <Pages>8</Pages>
  <Words>256</Words>
  <Characters>3259</Characters>
  <CharactersWithSpaces>3635</CharactersWithSpaces>
  <Paragraphs>109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2022-01-31T08:01:00Z</dcterms:created>
  <dc:creator>Anish</dc:creator>
  <dc:description/>
  <dc:language>en-IN</dc:language>
  <cp:lastModifiedBy/>
  <dcterms:modified xsi:type="dcterms:W3CDTF">2022-02-15T15:27:21Z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